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110A9">
        <w:rPr>
          <w:rFonts w:ascii="Times New Roman" w:eastAsia="Calibri" w:hAnsi="Times New Roman" w:cs="Times New Roman"/>
          <w:b/>
          <w:sz w:val="26"/>
          <w:szCs w:val="26"/>
        </w:rPr>
        <w:t>Муниципальное казенное общеобразовательное учреждение</w:t>
      </w: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110A9">
        <w:rPr>
          <w:rFonts w:ascii="Times New Roman" w:eastAsia="Calibri" w:hAnsi="Times New Roman" w:cs="Times New Roman"/>
          <w:b/>
          <w:sz w:val="26"/>
          <w:szCs w:val="26"/>
        </w:rPr>
        <w:t xml:space="preserve">для </w:t>
      </w:r>
      <w:proofErr w:type="gramStart"/>
      <w:r w:rsidRPr="00E110A9">
        <w:rPr>
          <w:rFonts w:ascii="Times New Roman" w:eastAsia="Calibri" w:hAnsi="Times New Roman" w:cs="Times New Roman"/>
          <w:b/>
          <w:sz w:val="26"/>
          <w:szCs w:val="26"/>
        </w:rPr>
        <w:t>обучающихся</w:t>
      </w:r>
      <w:proofErr w:type="gramEnd"/>
      <w:r w:rsidRPr="00E110A9">
        <w:rPr>
          <w:rFonts w:ascii="Times New Roman" w:eastAsia="Calibri" w:hAnsi="Times New Roman" w:cs="Times New Roman"/>
          <w:b/>
          <w:sz w:val="26"/>
          <w:szCs w:val="26"/>
        </w:rPr>
        <w:t xml:space="preserve"> с ограниченными возможностями здоровья</w:t>
      </w: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110A9">
        <w:rPr>
          <w:rFonts w:ascii="Times New Roman" w:eastAsia="Calibri" w:hAnsi="Times New Roman" w:cs="Times New Roman"/>
          <w:b/>
          <w:sz w:val="26"/>
          <w:szCs w:val="26"/>
        </w:rPr>
        <w:t>«Специальная (коррекционная) общеобразовательная школа № 6»</w:t>
      </w: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10A9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</w:t>
      </w:r>
    </w:p>
    <w:p w:rsid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10A9">
        <w:rPr>
          <w:rFonts w:ascii="Times New Roman" w:eastAsia="Calibri" w:hAnsi="Times New Roman" w:cs="Times New Roman"/>
          <w:b/>
          <w:sz w:val="28"/>
          <w:szCs w:val="28"/>
        </w:rPr>
        <w:t xml:space="preserve">урока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предмету «Мир природы» </w:t>
      </w: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E110A9">
        <w:rPr>
          <w:rFonts w:ascii="Times New Roman" w:eastAsia="Calibri" w:hAnsi="Times New Roman" w:cs="Times New Roman"/>
          <w:b/>
          <w:sz w:val="28"/>
          <w:szCs w:val="28"/>
        </w:rPr>
        <w:t xml:space="preserve"> 4 классе коррекционной школы по теме:</w:t>
      </w: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"Весна. Признаки весны</w:t>
      </w:r>
      <w:r w:rsidRPr="00E110A9"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1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</w:t>
      </w:r>
      <w:proofErr w:type="spellStart"/>
      <w:r w:rsidRPr="00E11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Менухова</w:t>
      </w:r>
      <w:proofErr w:type="spellEnd"/>
      <w:r w:rsidRPr="00E11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Наталья Анатольевна, </w:t>
      </w: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1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учитель начальных классов                                                                                                                          </w:t>
      </w: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1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высшей категории</w:t>
      </w: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1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  <w:proofErr w:type="gramStart"/>
      <w:r w:rsidRPr="00E11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Ленинск-Кузнецкий</w:t>
      </w:r>
      <w:proofErr w:type="gramEnd"/>
    </w:p>
    <w:p w:rsidR="00E110A9" w:rsidRPr="00E110A9" w:rsidRDefault="00E110A9" w:rsidP="00E11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10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2024</w:t>
      </w:r>
    </w:p>
    <w:p w:rsidR="00183E19" w:rsidRPr="00322BD4" w:rsidRDefault="00183E19" w:rsidP="00322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22B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Тема: Весна. Признаки весны.</w:t>
      </w:r>
    </w:p>
    <w:p w:rsidR="00183E19" w:rsidRPr="00322BD4" w:rsidRDefault="00E110A9" w:rsidP="00322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</w:t>
      </w:r>
      <w:r w:rsidR="00183E19" w:rsidRPr="00322BD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:</w:t>
      </w:r>
      <w:r w:rsidR="00183E19" w:rsidRPr="00322B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="00183E19" w:rsidRPr="00322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признаков весны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E19" w:rsidRPr="00322BD4" w:rsidRDefault="00183E19" w:rsidP="00322BD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22BD4">
        <w:rPr>
          <w:rFonts w:ascii="Times New Roman" w:eastAsia="Calibri" w:hAnsi="Times New Roman" w:cs="Times New Roman"/>
          <w:b/>
          <w:sz w:val="28"/>
          <w:szCs w:val="24"/>
        </w:rPr>
        <w:t>Задачи:</w:t>
      </w:r>
      <w:r w:rsidRPr="00322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2BD4">
        <w:rPr>
          <w:rFonts w:ascii="Times New Roman" w:eastAsia="Calibri" w:hAnsi="Times New Roman" w:cs="Times New Roman"/>
          <w:sz w:val="24"/>
          <w:szCs w:val="24"/>
        </w:rPr>
        <w:t>уточнить представления учащихся о характерных изменениях в природе весной, познакомить с основными весенними изменениями в природе, обогащать словарный запас учащихся.</w:t>
      </w:r>
    </w:p>
    <w:p w:rsidR="00183E19" w:rsidRPr="00322BD4" w:rsidRDefault="00183E19" w:rsidP="00322BD4">
      <w:pPr>
        <w:shd w:val="clear" w:color="auto" w:fill="FFFFFF"/>
        <w:spacing w:after="0" w:line="300" w:lineRule="atLeast"/>
        <w:rPr>
          <w:rFonts w:ascii="Times New Roman" w:eastAsia="Calibri" w:hAnsi="Times New Roman" w:cs="Times New Roman"/>
          <w:sz w:val="24"/>
          <w:szCs w:val="24"/>
        </w:rPr>
      </w:pPr>
      <w:r w:rsidRPr="00322BD4">
        <w:rPr>
          <w:rFonts w:ascii="Times New Roman" w:eastAsia="Calibri" w:hAnsi="Times New Roman" w:cs="Times New Roman"/>
          <w:b/>
          <w:sz w:val="28"/>
          <w:szCs w:val="24"/>
        </w:rPr>
        <w:t>Коммуникативные:</w:t>
      </w:r>
      <w:r w:rsidRPr="00322BD4">
        <w:rPr>
          <w:rFonts w:ascii="Times New Roman" w:eastAsia="Calibri" w:hAnsi="Times New Roman" w:cs="Times New Roman"/>
          <w:sz w:val="24"/>
          <w:szCs w:val="24"/>
        </w:rPr>
        <w:t xml:space="preserve"> развивать у детей внимание, мышление, интерес к наблюдению за окружающим миром, учить детей делать выводы, обобщать, выражать свои мысли в устной форме. </w:t>
      </w:r>
    </w:p>
    <w:p w:rsidR="00183E19" w:rsidRPr="00322BD4" w:rsidRDefault="00183E19" w:rsidP="00322BD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2BD4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Познавательные</w:t>
      </w:r>
      <w:r w:rsidRPr="00322BD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Pr="00322B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22B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ориентироваться в своей системе знаний, отличать новое от уже известного с помощью учителя; поиск и выделение необходимой информации.</w:t>
      </w:r>
      <w:proofErr w:type="gramEnd"/>
    </w:p>
    <w:p w:rsidR="00183E19" w:rsidRPr="00322BD4" w:rsidRDefault="00183E19" w:rsidP="00322BD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  <w:r w:rsidRPr="00322BD4">
        <w:rPr>
          <w:rFonts w:ascii="Times New Roman" w:eastAsia="Calibri" w:hAnsi="Times New Roman" w:cs="Times New Roman"/>
          <w:b/>
          <w:sz w:val="28"/>
          <w:szCs w:val="24"/>
        </w:rPr>
        <w:t>Личностные:</w:t>
      </w:r>
      <w:r w:rsidRPr="00322BD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322BD4">
        <w:rPr>
          <w:rFonts w:ascii="Times New Roman" w:eastAsia="Calibri" w:hAnsi="Times New Roman" w:cs="Times New Roman"/>
          <w:sz w:val="24"/>
          <w:szCs w:val="24"/>
        </w:rPr>
        <w:t>формировать эмоционально – положительное отношение к предмету, воспитывать любовь и бережное отношение к родной природе, создать атмосферу благоприятного психологического климата и успешности для каждого ученика.</w:t>
      </w:r>
      <w:r w:rsidRPr="00322BD4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</w:t>
      </w:r>
    </w:p>
    <w:p w:rsidR="00183E19" w:rsidRPr="00322BD4" w:rsidRDefault="00183E19" w:rsidP="00322BD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BD4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Регулятивные:</w:t>
      </w:r>
      <w:r w:rsidRPr="00322BD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322B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A27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работать в паре</w:t>
      </w:r>
      <w:r w:rsidRPr="00322BD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адекватно</w:t>
      </w:r>
      <w:r w:rsidR="00DE364B" w:rsidRPr="0032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свою работу на уроке.</w:t>
      </w:r>
    </w:p>
    <w:p w:rsidR="00183E19" w:rsidRDefault="00183E19" w:rsidP="00322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BD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Оборудование</w:t>
      </w:r>
      <w:r w:rsidRPr="00322B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</w:t>
      </w:r>
      <w:r w:rsidRPr="00322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аудиозапись звуков природы (журчание ручья, </w:t>
      </w:r>
      <w:r w:rsidR="00A27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капель</w:t>
      </w:r>
      <w:proofErr w:type="gramStart"/>
      <w:r w:rsidR="00A27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,, </w:t>
      </w:r>
      <w:proofErr w:type="gramEnd"/>
      <w:r w:rsidR="00A27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пение птиц</w:t>
      </w:r>
      <w:r w:rsidRPr="00322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разрезные картинки</w:t>
      </w:r>
      <w:r w:rsidR="00DE364B" w:rsidRPr="00322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конверты с предложениями, раздаточный материал.</w:t>
      </w:r>
    </w:p>
    <w:p w:rsidR="00322BD4" w:rsidRPr="00322BD4" w:rsidRDefault="00322BD4" w:rsidP="00322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E19" w:rsidRDefault="00183E19" w:rsidP="00322BD4">
      <w:pPr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  <w:r w:rsidRPr="00322BD4">
        <w:rPr>
          <w:rFonts w:ascii="Times New Roman" w:eastAsia="Calibri" w:hAnsi="Times New Roman" w:cs="Times New Roman"/>
          <w:b/>
          <w:sz w:val="28"/>
          <w:szCs w:val="24"/>
        </w:rPr>
        <w:t>Ход урока: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3"/>
        <w:gridCol w:w="6978"/>
      </w:tblGrid>
      <w:tr w:rsidR="00DB4688" w:rsidTr="00DB4688">
        <w:tc>
          <w:tcPr>
            <w:tcW w:w="2518" w:type="dxa"/>
          </w:tcPr>
          <w:p w:rsidR="00DB4688" w:rsidRDefault="00DB4688" w:rsidP="00322BD4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Этапы урока</w:t>
            </w:r>
          </w:p>
        </w:tc>
        <w:tc>
          <w:tcPr>
            <w:tcW w:w="7053" w:type="dxa"/>
          </w:tcPr>
          <w:p w:rsidR="00DB4688" w:rsidRDefault="00DB4688" w:rsidP="00DB46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Содержание</w:t>
            </w:r>
          </w:p>
        </w:tc>
      </w:tr>
      <w:tr w:rsidR="00DB4688" w:rsidTr="00DB4688">
        <w:tc>
          <w:tcPr>
            <w:tcW w:w="2518" w:type="dxa"/>
          </w:tcPr>
          <w:p w:rsidR="00DB4688" w:rsidRDefault="00DB4688" w:rsidP="00322BD4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322BD4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Орг. момент</w:t>
            </w:r>
            <w:r w:rsidRPr="00322BD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3" w:type="dxa"/>
          </w:tcPr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B46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Вспомним некоторые правила поведения на уроке:</w:t>
            </w:r>
          </w:p>
          <w:p w:rsidR="00DB4688" w:rsidRPr="00836312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(Учитель говорить начало, учащиеся продолжают)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На уроке будь старательным,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   Будь спокойным и … </w:t>
            </w:r>
            <w:r w:rsidRPr="00DB468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внимательным.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Говори все четко, внятно,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   Чтобы было всё … </w:t>
            </w:r>
            <w:r w:rsidRPr="00DB468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понятно</w:t>
            </w: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Если хочешь отвечать –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   Надо … </w:t>
            </w:r>
            <w:r w:rsidRPr="00DB468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руку поднимать</w:t>
            </w: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DB4688" w:rsidRPr="00DB4688" w:rsidRDefault="00DB4688" w:rsidP="00DB46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4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Работать будем мы активно,</w:t>
            </w:r>
          </w:p>
          <w:p w:rsidR="00DB4688" w:rsidRPr="00DB4688" w:rsidRDefault="00DB4688" w:rsidP="00DB46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4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Хорошо себя …</w:t>
            </w:r>
            <w:r w:rsidRPr="00DB468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вести,</w:t>
            </w:r>
          </w:p>
          <w:p w:rsidR="00DB4688" w:rsidRPr="00DB4688" w:rsidRDefault="00DB4688" w:rsidP="00DB46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4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Чтобы гости дорогие</w:t>
            </w:r>
          </w:p>
          <w:p w:rsidR="00DB4688" w:rsidRPr="00836312" w:rsidRDefault="00DB4688" w:rsidP="00DB468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4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Захотели вновь …</w:t>
            </w:r>
            <w:r w:rsidRPr="00DB468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прийти</w:t>
            </w:r>
            <w:r w:rsidRPr="0083631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DB4688" w:rsidRPr="00836312" w:rsidRDefault="00DB4688" w:rsidP="00DB4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688" w:rsidRPr="00836312" w:rsidRDefault="00DB4688" w:rsidP="00DB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3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Заполним календарь природы</w:t>
            </w:r>
            <w:r w:rsidRPr="00836312">
              <w:rPr>
                <w:rFonts w:ascii="Times New Roman" w:hAnsi="Times New Roman" w:cs="Times New Roman"/>
                <w:sz w:val="28"/>
                <w:szCs w:val="28"/>
              </w:rPr>
              <w:t xml:space="preserve">  (учеником)</w:t>
            </w:r>
          </w:p>
          <w:p w:rsidR="00DB4688" w:rsidRPr="00836312" w:rsidRDefault="00DB4688" w:rsidP="00DB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hAnsi="Times New Roman" w:cs="Times New Roman"/>
                <w:sz w:val="28"/>
                <w:szCs w:val="28"/>
              </w:rPr>
              <w:t>Какое сегодня число? Месяц?</w:t>
            </w:r>
          </w:p>
          <w:p w:rsidR="00DB4688" w:rsidRPr="00836312" w:rsidRDefault="00DB4688" w:rsidP="00DB4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hAnsi="Times New Roman" w:cs="Times New Roman"/>
                <w:sz w:val="28"/>
                <w:szCs w:val="28"/>
              </w:rPr>
              <w:t>Какая сегодня погода? (заполняем календарь) Ясно или пасмурно?</w:t>
            </w:r>
            <w:r w:rsidRPr="00836312">
              <w:rPr>
                <w:rFonts w:ascii="Times New Roman" w:hAnsi="Times New Roman" w:cs="Times New Roman"/>
                <w:sz w:val="28"/>
                <w:szCs w:val="28"/>
              </w:rPr>
              <w:br/>
              <w:t>Есть ли ветер? Какой?</w:t>
            </w:r>
            <w:r w:rsidRPr="00836312">
              <w:rPr>
                <w:rFonts w:ascii="Times New Roman" w:hAnsi="Times New Roman" w:cs="Times New Roman"/>
                <w:sz w:val="28"/>
                <w:szCs w:val="28"/>
              </w:rPr>
              <w:br/>
              <w:t>Есть ли осадки?</w:t>
            </w:r>
          </w:p>
          <w:p w:rsidR="00DB4688" w:rsidRDefault="00DB4688" w:rsidP="00322BD4">
            <w:pPr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DB4688" w:rsidTr="00DB4688">
        <w:tc>
          <w:tcPr>
            <w:tcW w:w="2518" w:type="dxa"/>
          </w:tcPr>
          <w:p w:rsidR="00DB4688" w:rsidRP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Целеполагание</w:t>
            </w:r>
          </w:p>
        </w:tc>
        <w:tc>
          <w:tcPr>
            <w:tcW w:w="7053" w:type="dxa"/>
          </w:tcPr>
          <w:p w:rsidR="00DB4688" w:rsidRPr="00836312" w:rsidRDefault="00DB4688" w:rsidP="00DB4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Мне бы очень хотелось, чтобы вы сами определили тему нашего урока. В этом нам поможет загадка.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Зазвенели ручьи,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                     Прилетели грачи,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                     День прибывает,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                      Когда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это бывает?</w:t>
            </w: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  (Весной.)</w:t>
            </w:r>
          </w:p>
          <w:p w:rsidR="00DB4688" w:rsidRPr="00836312" w:rsidRDefault="00DB4688" w:rsidP="00DB4688">
            <w:pPr>
              <w:shd w:val="clear" w:color="auto" w:fill="FFFFFF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Правильно, мы сегодня будем говорить о весне, о приметах весны,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постараемся выяснить, какие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изменения произошли в живой и неживой природе с наступлением весны. </w:t>
            </w:r>
            <w:r w:rsidRPr="0083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 концу урока  у нас должен получиться рассказ о весне и её признаках.   В течение урока мы будем составлять опо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рную схему - </w:t>
            </w:r>
            <w:r w:rsidRPr="00836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вашу помощницу.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688" w:rsidTr="00DB4688">
        <w:tc>
          <w:tcPr>
            <w:tcW w:w="2518" w:type="dxa"/>
          </w:tcPr>
          <w:p w:rsidR="00DB4688" w:rsidRPr="00836312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6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Подготовительная работа</w:t>
            </w:r>
          </w:p>
        </w:tc>
        <w:tc>
          <w:tcPr>
            <w:tcW w:w="7053" w:type="dxa"/>
          </w:tcPr>
          <w:p w:rsidR="00DB4688" w:rsidRPr="00836312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посмотрите на доску.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Ребята, перепутал все на свете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B46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Знаете кто? Проказник ветер!</w:t>
            </w: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B4688" w:rsidRPr="00836312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«Размести по порядку».</w:t>
            </w:r>
          </w:p>
          <w:p w:rsidR="00DB4688" w:rsidRPr="00836312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-Ребята, подул весенний ветер и перепутал все картинки </w:t>
            </w:r>
            <w:proofErr w:type="gramStart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временами года, нужно  </w:t>
            </w:r>
            <w:r w:rsidR="00E11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время года и поставить</w:t>
            </w:r>
            <w:bookmarkStart w:id="0" w:name="_GoBack"/>
            <w:bookmarkEnd w:id="0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их в правильном порядке (дети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исправляют ошибки)</w:t>
            </w:r>
            <w:r w:rsidRPr="008363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</w:p>
          <w:p w:rsidR="00DB4688" w:rsidRPr="00836312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-Год начинается с зимы, потом, придет весна, вслед за весной придет лето и конечно осень. Повторим хором название времен года.</w:t>
            </w:r>
          </w:p>
          <w:p w:rsidR="00DB4688" w:rsidRPr="00836312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4688" w:rsidRPr="00DB4688" w:rsidRDefault="00DB4688" w:rsidP="00DB46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312">
              <w:rPr>
                <w:rFonts w:ascii="Times New Roman" w:hAnsi="Times New Roman" w:cs="Times New Roman"/>
                <w:sz w:val="28"/>
                <w:szCs w:val="28"/>
              </w:rPr>
              <w:t xml:space="preserve">- Какое время года сейчас? В схему помещается </w:t>
            </w:r>
            <w:r w:rsidRPr="00DB4688">
              <w:rPr>
                <w:rFonts w:ascii="Times New Roman" w:hAnsi="Times New Roman" w:cs="Times New Roman"/>
                <w:b/>
                <w:sz w:val="28"/>
                <w:szCs w:val="28"/>
              </w:rPr>
              <w:t>ВЕСНА</w:t>
            </w:r>
          </w:p>
          <w:p w:rsidR="00DB4688" w:rsidRPr="00836312" w:rsidRDefault="00DB4688" w:rsidP="00DB468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hAnsi="Times New Roman" w:cs="Times New Roman"/>
                <w:sz w:val="28"/>
                <w:szCs w:val="28"/>
              </w:rPr>
              <w:t xml:space="preserve">- Весна приходит </w:t>
            </w:r>
            <w:proofErr w:type="gramStart"/>
            <w:r w:rsidRPr="00836312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proofErr w:type="gramEnd"/>
            <w:r w:rsidRPr="00836312">
              <w:rPr>
                <w:rFonts w:ascii="Times New Roman" w:hAnsi="Times New Roman" w:cs="Times New Roman"/>
                <w:sz w:val="28"/>
                <w:szCs w:val="28"/>
              </w:rPr>
              <w:t xml:space="preserve"> какого времени года?  </w:t>
            </w:r>
            <w:r w:rsidRPr="00836312">
              <w:rPr>
                <w:rFonts w:ascii="Times New Roman" w:hAnsi="Times New Roman" w:cs="Times New Roman"/>
                <w:sz w:val="28"/>
                <w:szCs w:val="28"/>
              </w:rPr>
              <w:br/>
              <w:t>- А какое время года наступит после весны?</w:t>
            </w:r>
          </w:p>
          <w:p w:rsidR="00DB4688" w:rsidRPr="00836312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4688" w:rsidRPr="00DB4688" w:rsidRDefault="00DB4688" w:rsidP="00DB46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-Каждое время года состоит из трех месяцев. Выберите весенние месяцы и расположите их по порядку. Назовите по порядку весенние месяцы (дети читают название месяцев МАРТ, АПРЕЛЬ, МАЙ) </w:t>
            </w:r>
            <w:r w:rsidRPr="008363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836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(прикрепляется в схему весенние месяцы)</w:t>
            </w:r>
          </w:p>
        </w:tc>
      </w:tr>
      <w:tr w:rsidR="00DB4688" w:rsidTr="00DB4688">
        <w:tc>
          <w:tcPr>
            <w:tcW w:w="2518" w:type="dxa"/>
          </w:tcPr>
          <w:p w:rsid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Обобщение и систематизация изученного материала</w:t>
            </w:r>
          </w:p>
          <w:p w:rsid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4688" w:rsidRDefault="00DB4688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Дыхательная гимнастика</w:t>
            </w: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E00D0" w:rsidRDefault="006E00D0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Динамическая пауза</w:t>
            </w: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Pr="00836312" w:rsidRDefault="00630D1C" w:rsidP="00322BD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</w:tcPr>
          <w:p w:rsidR="00DB4688" w:rsidRDefault="00DB4688" w:rsidP="00DB468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Составление схемы «Признаки весны».</w:t>
            </w:r>
          </w:p>
          <w:p w:rsidR="00DB4688" w:rsidRPr="00836312" w:rsidRDefault="00DB4688" w:rsidP="00DB468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4688" w:rsidRPr="00836312" w:rsidRDefault="00DB4688" w:rsidP="00DB468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. Сейчас мы попробуем выделить самый главный признак весны.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Ответьте на вопросы:</w:t>
            </w:r>
          </w:p>
          <w:p w:rsidR="00DB4688" w:rsidRPr="00DB4688" w:rsidRDefault="00DB4688" w:rsidP="00DB468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4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- Почему весной тает снег? </w:t>
            </w:r>
            <w:r w:rsidRPr="00DB4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DB4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Капает с крыши?</w:t>
            </w:r>
          </w:p>
          <w:p w:rsidR="00DB4688" w:rsidRPr="00836312" w:rsidRDefault="00DB4688" w:rsidP="00DB468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(Солнце светит ярче, на улице потеплело).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    - Посмотрите, у меня в 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ках условное изображение солнца зимой и весной,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выберите весеннее   солнышко и объясните, почему? (</w:t>
            </w:r>
            <w:proofErr w:type="gramStart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Яркое</w:t>
            </w:r>
            <w:proofErr w:type="gramEnd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, лучи греют, а зимой  бледное, не греет)</w:t>
            </w:r>
          </w:p>
          <w:p w:rsidR="00DB4688" w:rsidRPr="00836312" w:rsidRDefault="00DB4688" w:rsidP="00DB468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(Учитель прикрепляет на доску солнце)</w:t>
            </w:r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</w:p>
          <w:p w:rsidR="00DB4688" w:rsidRDefault="00DB4688" w:rsidP="00DB468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2.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Ребята, даже воздух становится теплее:</w:t>
            </w:r>
            <w:r w:rsidR="006E00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сейчас попробуем ощутить дыхание весны.  </w:t>
            </w:r>
            <w:r w:rsidR="006E00D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одышим: вдохнём носом воздух и подуем    губами  на левую ладошку,  какой воздух почувствовали? Холодный. </w:t>
            </w:r>
            <w:r w:rsidR="006E00D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теперь вдохнём так же носом воздух и выдохнем на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правую ладошку широко</w:t>
            </w:r>
            <w:r w:rsidR="006E00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открыв рот, что почувствовали </w:t>
            </w:r>
            <w:proofErr w:type="gramStart"/>
            <w:r w:rsidR="006E00D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тепло)</w:t>
            </w:r>
          </w:p>
          <w:p w:rsidR="006E00D0" w:rsidRPr="00836312" w:rsidRDefault="006E00D0" w:rsidP="00DB468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4688" w:rsidRPr="00836312" w:rsidRDefault="006E00D0" w:rsidP="00DB468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0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DB4688"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Какое еще важное изменение происходит весной, благодаря солнцу?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Вспомните:  Зимой вы вставали и приходили в школу, было светло или темно? Что сейчас изменилось? </w:t>
            </w:r>
            <w:r w:rsidR="00DB4688"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     (День длиннее, а ночь короче)</w:t>
            </w:r>
            <w:r w:rsidR="00DB4688"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DB4688"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(Помещаем в схему в кластер)</w:t>
            </w:r>
          </w:p>
          <w:p w:rsidR="00DB4688" w:rsidRPr="00836312" w:rsidRDefault="00DB4688" w:rsidP="00DB468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4688" w:rsidRPr="00836312" w:rsidRDefault="006E00D0" w:rsidP="00DB468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B4688"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народе март называют месяцем </w:t>
            </w:r>
            <w:r w:rsidR="00DB4688"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света</w:t>
            </w:r>
            <w:r w:rsidR="00DB4688"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. Почему?</w:t>
            </w:r>
          </w:p>
          <w:p w:rsidR="00DB4688" w:rsidRPr="00836312" w:rsidRDefault="00DB4688" w:rsidP="00DB4688">
            <w:pPr>
              <w:contextualSpacing/>
              <w:rPr>
                <w:rFonts w:ascii="Times New Roman" w:eastAsia="Calibri" w:hAnsi="Times New Roman" w:cs="Times New Roman"/>
                <w:color w:val="C0504D" w:themeColor="accent2"/>
                <w:sz w:val="28"/>
                <w:szCs w:val="28"/>
              </w:rPr>
            </w:pPr>
          </w:p>
          <w:p w:rsidR="00DB4688" w:rsidRPr="00836312" w:rsidRDefault="006E00D0" w:rsidP="00DB4688">
            <w:pPr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E0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</w:t>
            </w:r>
            <w:r w:rsidR="00DB4688"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Ребята, у весны в народе есть еще и другие названия.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Так, например, месяц апрель называют </w:t>
            </w:r>
            <w:r w:rsidR="00DB4688"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B4688" w:rsidRPr="00836312" w:rsidRDefault="00DB4688" w:rsidP="00DB468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Капельник, </w:t>
            </w:r>
            <w:proofErr w:type="spellStart"/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протальник</w:t>
            </w:r>
            <w:proofErr w:type="spellEnd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E00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(слова на доске)</w:t>
            </w:r>
          </w:p>
          <w:p w:rsidR="00DB4688" w:rsidRPr="00836312" w:rsidRDefault="00DB4688" w:rsidP="00DB468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6E00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вы думаете, почему весну называют капельником, </w:t>
            </w:r>
            <w:proofErr w:type="spellStart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протальником</w:t>
            </w:r>
            <w:proofErr w:type="spellEnd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</w:p>
          <w:p w:rsidR="00DB4688" w:rsidRDefault="00DB4688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 На доске соответствующие сюжетные картинки)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6E00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6E0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Висит за окошком кулёк ледяной,</w:t>
            </w:r>
            <w:r w:rsidRPr="006E0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 xml:space="preserve">       </w:t>
            </w:r>
            <w:r w:rsidR="006E0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E0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Он полон  капли и пахнет весной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 чем речь? </w:t>
            </w:r>
            <w:r w:rsidR="006E00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(сосулька)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   - Верно, в месяце апреле мы слышим часто капель, капают звонко вода с крыши и чаще   всего это связано с появлением и таянием сосулек, начинает бурно проходить таяние снега,  появляются проталины – место на земле, где стаял снег. А что происходит на реках, ведь зимой они были покрыты льдом? (ледоход)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gramStart"/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схеме появляется картинки: сосульки, растаявший снег, ледоход)</w:t>
            </w:r>
            <w:r w:rsidR="006E0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="006E00D0" w:rsidRPr="006E00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Игра «Капель»</w:t>
            </w:r>
          </w:p>
          <w:p w:rsidR="006E00D0" w:rsidRPr="00836312" w:rsidRDefault="006E00D0" w:rsidP="006E00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-  Предлагаю вам послушать,  как звучит красиво капель. Возможно, что кроме капели вы услышите еще другие звуки</w:t>
            </w:r>
            <w:proofErr w:type="gramStart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proofErr w:type="gramEnd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онограмма)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 услышали чирикание или пение</w:t>
            </w: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народе говорят, они приносит весну на крыльях? Это о ком так говорят?</w:t>
            </w: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836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836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схеме Прилет птиц)</w:t>
            </w:r>
          </w:p>
          <w:p w:rsidR="006E00D0" w:rsidRPr="00836312" w:rsidRDefault="006E00D0" w:rsidP="006E00D0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-А какие птицы прилетают первыми? Отгадайте загадку?</w:t>
            </w:r>
          </w:p>
          <w:p w:rsidR="006E00D0" w:rsidRPr="00836312" w:rsidRDefault="006E00D0" w:rsidP="006E00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весне к нам с юга мчится </w:t>
            </w:r>
          </w:p>
          <w:p w:rsidR="006E00D0" w:rsidRPr="00836312" w:rsidRDefault="006E00D0" w:rsidP="006E00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Чёрная, как ворон, птица.</w:t>
            </w:r>
          </w:p>
          <w:p w:rsidR="006E00D0" w:rsidRPr="00836312" w:rsidRDefault="006E00D0" w:rsidP="006E00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Взад-вперёд по полю вскачь,</w:t>
            </w:r>
          </w:p>
          <w:p w:rsidR="006E00D0" w:rsidRPr="00836312" w:rsidRDefault="006E00D0" w:rsidP="006E00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зовётся птица ……………(ГРАЧ).    </w:t>
            </w:r>
          </w:p>
          <w:p w:rsidR="006E00D0" w:rsidRPr="00836312" w:rsidRDefault="006E00D0" w:rsidP="006E00D0">
            <w:pPr>
              <w:ind w:firstLine="70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Грачи прилетают ранней весной, когда появляются первые проталины. С громкими и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радостными криками «</w:t>
            </w:r>
            <w:proofErr w:type="spellStart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гра-гра-гра</w:t>
            </w:r>
            <w:proofErr w:type="spellEnd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» осматривают старые гнёзда, ремонтируют их и вьют новые по несколько на одном дереве. Поднимите руку, кто в этом году видел уже грачей? Есть народная примета: Грач прилетел, через месяц снег сойдет.</w:t>
            </w:r>
          </w:p>
          <w:p w:rsidR="006E00D0" w:rsidRPr="00836312" w:rsidRDefault="006E00D0" w:rsidP="006E00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-Какую пользу приносят грачи?</w:t>
            </w: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Они уничтожают вредителей растений на полях и огородах, в лесах и садах. Грачи поедают жуков, личинок.</w:t>
            </w: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Грач ежедневно уничтожает до 8 тыс. вредных червей и гусениц. Таким образом, он спасает посевы от насекомых вредителей.</w:t>
            </w:r>
          </w:p>
          <w:p w:rsidR="006E00D0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(в схеме появляется грач)</w:t>
            </w: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кто же прилетает сразу после грача?</w:t>
            </w: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 построили вдвоём</w:t>
            </w: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гостей весенний дом,</w:t>
            </w: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верней сказать – дворец.</w:t>
            </w: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Прилетай скорей …(скворец)</w:t>
            </w: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(в схеме появляется скворец)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6E0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Надо ли нам готовиться к прилёту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птиц? Что мы можем для них сделать?  (скворечники) </w:t>
            </w: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E00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Предлагаю открыть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учебник на </w:t>
            </w:r>
            <w:r w:rsidRPr="00C854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стр. 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прочитать отрывок.</w:t>
            </w:r>
            <w:r w:rsidR="00C85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Чем занимаются перелётные птицы по возвращению? К</w:t>
            </w: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акие еще птицы прилетают к   нам из теплых стран?</w:t>
            </w:r>
          </w:p>
          <w:p w:rsidR="006E00D0" w:rsidRPr="00836312" w:rsidRDefault="006E00D0" w:rsidP="006E00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- Каких еще перелетных птиц вы знаете?</w:t>
            </w: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- </w:t>
            </w:r>
            <w:proofErr w:type="gramStart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Следующими</w:t>
            </w:r>
            <w:proofErr w:type="gramEnd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прилетают жаворонки, ласточки</w:t>
            </w:r>
            <w:r w:rsidR="00C85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трясогузки</w:t>
            </w:r>
          </w:p>
          <w:p w:rsidR="006E00D0" w:rsidRPr="00836312" w:rsidRDefault="006E00D0" w:rsidP="006E00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(в схеме появляется жаворонок, ласточка)</w:t>
            </w:r>
          </w:p>
          <w:p w:rsidR="00C854B4" w:rsidRDefault="00C854B4" w:rsidP="00C854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Какие изменения происходят в жизни растений?</w:t>
            </w:r>
          </w:p>
          <w:p w:rsidR="00C854B4" w:rsidRPr="00836312" w:rsidRDefault="00C854B4" w:rsidP="00C854B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(набухли почки на деревьях и кустарниках)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gramStart"/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схеме набухание почек)</w:t>
            </w:r>
          </w:p>
          <w:p w:rsidR="006E00D0" w:rsidRPr="00836312" w:rsidRDefault="006E00D0" w:rsidP="006E00D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4B4" w:rsidRPr="00836312" w:rsidRDefault="00C854B4" w:rsidP="00C854B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- Месяц апрель называют месяцем воды. Почему?</w:t>
            </w:r>
          </w:p>
          <w:p w:rsidR="00A275C3" w:rsidRPr="00836312" w:rsidRDefault="00A275C3" w:rsidP="00A275C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Игра «Весенние слова».</w:t>
            </w:r>
          </w:p>
          <w:p w:rsidR="00A275C3" w:rsidRPr="00836312" w:rsidRDefault="00A275C3" w:rsidP="00A275C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Если слово относится к теме «Весна», вы хлопаете в ладоши, если не относится, то приседаете.</w:t>
            </w:r>
          </w:p>
          <w:p w:rsidR="00A275C3" w:rsidRPr="00836312" w:rsidRDefault="00A275C3" w:rsidP="00A275C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Проталина, ручьи, сугроб, листопад, капель, январь, первоцветы, март, Дед Мороз, ледоход, первый снег, </w:t>
            </w:r>
            <w:proofErr w:type="gramEnd"/>
          </w:p>
          <w:p w:rsidR="00C854B4" w:rsidRPr="00836312" w:rsidRDefault="00C854B4" w:rsidP="00C854B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4B4" w:rsidRDefault="00C854B4" w:rsidP="00C854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7.  </w:t>
            </w:r>
            <w:r w:rsidRPr="00C85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А следующий месяц май, называют месяцем травы. Как вы думаете почему?</w:t>
            </w:r>
          </w:p>
          <w:p w:rsidR="006E00D0" w:rsidRPr="00C854B4" w:rsidRDefault="00C854B4" w:rsidP="00C854B4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(трава, на деревьях зеленые, молодые листочки, первоцветы)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854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(в схеме появляются подснежник, </w:t>
            </w:r>
            <w:proofErr w:type="spellStart"/>
            <w:r w:rsidRPr="00C854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одуваники</w:t>
            </w:r>
            <w:proofErr w:type="spellEnd"/>
            <w:r w:rsidRPr="00C854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  <w:r w:rsidRPr="00C854B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C854B4" w:rsidRDefault="00C854B4" w:rsidP="00C854B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А там где появились цветы, там и проснулись первые насекомые. Каких насекомых вы уже видели?</w:t>
            </w:r>
          </w:p>
          <w:p w:rsidR="00C854B4" w:rsidRPr="00C854B4" w:rsidRDefault="00C854B4" w:rsidP="00C854B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54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 в схеме появление насекомых)</w:t>
            </w:r>
          </w:p>
          <w:p w:rsidR="00C854B4" w:rsidRDefault="00C854B4" w:rsidP="00C854B4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4B4" w:rsidRDefault="00C854B4" w:rsidP="00C854B4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54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- Происходят изменения весной в жизни животных?</w:t>
            </w:r>
          </w:p>
          <w:p w:rsidR="00C854B4" w:rsidRDefault="00C854B4" w:rsidP="00C854B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 Весной у многих зверей начинается линька — зимняя густая шерсть меняется </w:t>
            </w:r>
            <w:proofErr w:type="gramStart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более редкую,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C854B4" w:rsidRPr="00836312" w:rsidRDefault="00C854B4" w:rsidP="00C854B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заяц, горностай, ласка, белка и песец меняют цвет своих шубок. </w:t>
            </w:r>
          </w:p>
          <w:p w:rsidR="00C854B4" w:rsidRDefault="00C854B4" w:rsidP="00C854B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C854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по учебнику </w:t>
            </w:r>
            <w:r w:rsidRPr="00C854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стр. 41 – 42</w:t>
            </w:r>
            <w:r w:rsidRPr="00C854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иллюстрациями</w:t>
            </w:r>
          </w:p>
          <w:p w:rsidR="00630D1C" w:rsidRDefault="00C854B4" w:rsidP="00C854B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Животные просыпаются после зимней спя</w:t>
            </w:r>
            <w:r w:rsidR="00630D1C">
              <w:rPr>
                <w:rFonts w:ascii="Times New Roman" w:eastAsia="Calibri" w:hAnsi="Times New Roman" w:cs="Times New Roman"/>
                <w:sz w:val="28"/>
                <w:szCs w:val="28"/>
              </w:rPr>
              <w:t>чки, у них появляются детеныши.</w:t>
            </w:r>
          </w:p>
          <w:p w:rsidR="00C854B4" w:rsidRPr="00630D1C" w:rsidRDefault="00C854B4" w:rsidP="00630D1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63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 в схеме появ</w:t>
            </w:r>
            <w:r w:rsidR="0063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ляются линька животных: фото зайца, лисы, медведя</w:t>
            </w:r>
            <w:r w:rsidRPr="0063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="0063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+ сюжетная картинка</w:t>
            </w:r>
          </w:p>
        </w:tc>
      </w:tr>
      <w:tr w:rsidR="00630D1C" w:rsidTr="00DB4688">
        <w:tc>
          <w:tcPr>
            <w:tcW w:w="2518" w:type="dxa"/>
          </w:tcPr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Закрепление</w:t>
            </w: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Проверка</w:t>
            </w: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Pr="00836312" w:rsidRDefault="00A275C3" w:rsidP="00322BD4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Индивидуальный тестовый контроль</w:t>
            </w:r>
          </w:p>
        </w:tc>
        <w:tc>
          <w:tcPr>
            <w:tcW w:w="7053" w:type="dxa"/>
          </w:tcPr>
          <w:p w:rsidR="00630D1C" w:rsidRDefault="00630D1C" w:rsidP="00DB4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Сейчас мы поработаем в парах.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вас в конвертах лежат разрезные картинки 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Вам нужно правильно собрать, а еще в конверте вы найдете 2 предложения, вам нужно прочитать и выбрать то, в котором говорится о признаках  весны.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В помощь вам картинки и схема на доске.</w:t>
            </w:r>
          </w:p>
          <w:p w:rsidR="00630D1C" w:rsidRDefault="00630D1C" w:rsidP="00DB4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0D1C" w:rsidRDefault="00630D1C" w:rsidP="00DB4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зачитывают выбранное предложение, а на доске подбираем предложение с причиной</w:t>
            </w:r>
            <w:r w:rsidR="00A275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следствие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этого явления.</w:t>
            </w:r>
          </w:p>
          <w:p w:rsidR="00630D1C" w:rsidRDefault="00630D1C" w:rsidP="00DB4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0D1C" w:rsidRDefault="00630D1C" w:rsidP="00630D1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1.Солнце поднимается выше, светит ярче. Солнце светит реже.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  <w:r w:rsidRPr="0063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Дни стали длиннее.</w:t>
            </w:r>
          </w:p>
          <w:p w:rsidR="00630D1C" w:rsidRPr="00836312" w:rsidRDefault="00630D1C" w:rsidP="00630D1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0D1C" w:rsidRDefault="00630D1C" w:rsidP="00630D1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Появились проталины. Земля покрылась снегом. </w:t>
            </w:r>
          </w:p>
          <w:p w:rsidR="00630D1C" w:rsidRDefault="00630D1C" w:rsidP="00630D1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  <w:r w:rsidRPr="0063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Тает снег.</w:t>
            </w:r>
          </w:p>
          <w:p w:rsidR="00630D1C" w:rsidRPr="00630D1C" w:rsidRDefault="00630D1C" w:rsidP="00630D1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630D1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На деревьях набухают почки. Листья желтеют. </w:t>
            </w:r>
          </w:p>
          <w:p w:rsidR="00630D1C" w:rsidRDefault="00630D1C" w:rsidP="00630D1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63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деревьях появились зеленые листочки.</w:t>
            </w:r>
          </w:p>
          <w:p w:rsidR="00630D1C" w:rsidRDefault="00630D1C" w:rsidP="00630D1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30D1C" w:rsidRDefault="00630D1C" w:rsidP="00630D1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.Начинается капель.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>Реки покрываются льдом.</w:t>
            </w:r>
          </w:p>
          <w:p w:rsidR="00630D1C" w:rsidRPr="00630D1C" w:rsidRDefault="00630D1C" w:rsidP="00630D1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630D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Сосульки тают.</w:t>
            </w:r>
          </w:p>
          <w:p w:rsidR="00630D1C" w:rsidRPr="00630D1C" w:rsidRDefault="00630D1C" w:rsidP="00630D1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Default="00630D1C" w:rsidP="00630D1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36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Прилетают перелетные птицы. Птицы улетают на юг. </w:t>
            </w:r>
            <w:r w:rsidR="00A275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548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  <w:r w:rsidR="005548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Птицы строят гнёзда.</w:t>
            </w:r>
          </w:p>
          <w:p w:rsidR="005548C0" w:rsidRDefault="005548C0" w:rsidP="00630D1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</w:t>
            </w:r>
            <w:proofErr w:type="gramEnd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какого времени года наступает весна?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Зима.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Как в народе называют весну?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Ветродуй</w:t>
            </w:r>
            <w:proofErr w:type="spellEnd"/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Капельник.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Холодец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Кто плачет только весной?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Сосульки.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Взрослые.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Что происходит со льдом на реке весной?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Ледопрыг</w:t>
            </w:r>
            <w:proofErr w:type="spellEnd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Ледобег</w:t>
            </w:r>
            <w:proofErr w:type="spellEnd"/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Ледоход.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Какие птицы прилетают весной первыми?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Ласточки.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Соловьи.</w:t>
            </w:r>
          </w:p>
          <w:p w:rsidR="00A275C3" w:rsidRPr="00836312" w:rsidRDefault="00A275C3" w:rsidP="00A275C3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31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Грачи.</w:t>
            </w:r>
          </w:p>
          <w:p w:rsidR="00630D1C" w:rsidRPr="00630D1C" w:rsidRDefault="00630D1C" w:rsidP="00A275C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275C3" w:rsidRDefault="00A275C3" w:rsidP="00322BD4">
      <w:pPr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</w:p>
    <w:p w:rsidR="00A275C3" w:rsidRDefault="00A275C3" w:rsidP="00322BD4">
      <w:pPr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</w:p>
    <w:p w:rsidR="00DB4688" w:rsidRPr="00322BD4" w:rsidRDefault="00C56EF2" w:rsidP="00322BD4">
      <w:pPr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Дополнительно:  </w:t>
      </w:r>
      <w:r w:rsidR="00A275C3">
        <w:rPr>
          <w:rFonts w:ascii="Times New Roman" w:eastAsia="Calibri" w:hAnsi="Times New Roman" w:cs="Times New Roman"/>
          <w:b/>
          <w:sz w:val="28"/>
          <w:szCs w:val="24"/>
        </w:rPr>
        <w:t>Словарная работа</w:t>
      </w:r>
    </w:p>
    <w:p w:rsidR="00941FB4" w:rsidRPr="00836312" w:rsidRDefault="00941FB4" w:rsidP="0094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весны много замечательных друзей. Назовите их ласково.</w:t>
      </w:r>
    </w:p>
    <w:p w:rsidR="00941FB4" w:rsidRPr="00836312" w:rsidRDefault="00941FB4" w:rsidP="0094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- солнышко, туча - ..., лужа - ..., ветер - ..., трава - ..., скворец - ..., дерево - ..., цветок –</w:t>
      </w:r>
      <w:proofErr w:type="gramStart"/>
      <w:r w:rsidRPr="008363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41FB4" w:rsidRPr="00836312" w:rsidRDefault="00941FB4" w:rsidP="0094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1FB4" w:rsidRPr="00836312" w:rsidRDefault="00941FB4" w:rsidP="0094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вам сундучок, в нем таинственный клубок.</w:t>
      </w:r>
      <w:r w:rsidRPr="0083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Кто этот клубок в руки возьмет – тот весенним словом его назовёт! </w:t>
      </w:r>
    </w:p>
    <w:p w:rsidR="00941FB4" w:rsidRPr="00836312" w:rsidRDefault="00941FB4" w:rsidP="00941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-. (вода, трава, река)</w:t>
      </w:r>
      <w:proofErr w:type="gramStart"/>
      <w:r w:rsidRPr="0083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3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83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3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есенняя.</w:t>
      </w:r>
      <w:r w:rsidRPr="0083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(ручеек, сад, день). – весенний. </w:t>
      </w:r>
      <w:r w:rsidRPr="0083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(солнце, небо, облако).- весеннее.</w:t>
      </w:r>
      <w:r w:rsidRPr="0083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13E87" w:rsidRPr="00836312" w:rsidRDefault="00513E87" w:rsidP="00322B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13E87" w:rsidRPr="00836312" w:rsidSect="009D718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09" w:rsidRDefault="008D4609" w:rsidP="00513E87">
      <w:pPr>
        <w:spacing w:after="0" w:line="240" w:lineRule="auto"/>
      </w:pPr>
      <w:r>
        <w:separator/>
      </w:r>
    </w:p>
  </w:endnote>
  <w:endnote w:type="continuationSeparator" w:id="0">
    <w:p w:rsidR="008D4609" w:rsidRDefault="008D4609" w:rsidP="0051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09" w:rsidRDefault="008D4609" w:rsidP="00513E87">
      <w:pPr>
        <w:spacing w:after="0" w:line="240" w:lineRule="auto"/>
      </w:pPr>
      <w:r>
        <w:separator/>
      </w:r>
    </w:p>
  </w:footnote>
  <w:footnote w:type="continuationSeparator" w:id="0">
    <w:p w:rsidR="008D4609" w:rsidRDefault="008D4609" w:rsidP="0051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2778"/>
    <w:multiLevelType w:val="multilevel"/>
    <w:tmpl w:val="BB98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F4252"/>
    <w:multiLevelType w:val="multilevel"/>
    <w:tmpl w:val="2100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12579"/>
    <w:multiLevelType w:val="hybridMultilevel"/>
    <w:tmpl w:val="AB10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411CC"/>
    <w:multiLevelType w:val="multilevel"/>
    <w:tmpl w:val="AC74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E19"/>
    <w:rsid w:val="000261F8"/>
    <w:rsid w:val="000834AF"/>
    <w:rsid w:val="00183E19"/>
    <w:rsid w:val="001D7110"/>
    <w:rsid w:val="00257AA6"/>
    <w:rsid w:val="002914FA"/>
    <w:rsid w:val="002B515A"/>
    <w:rsid w:val="00322BD4"/>
    <w:rsid w:val="00513E87"/>
    <w:rsid w:val="005548C0"/>
    <w:rsid w:val="00595814"/>
    <w:rsid w:val="005B4096"/>
    <w:rsid w:val="006171B0"/>
    <w:rsid w:val="00630D1C"/>
    <w:rsid w:val="00684C09"/>
    <w:rsid w:val="006E00D0"/>
    <w:rsid w:val="00832694"/>
    <w:rsid w:val="00836312"/>
    <w:rsid w:val="008D4609"/>
    <w:rsid w:val="00941FB4"/>
    <w:rsid w:val="009D7187"/>
    <w:rsid w:val="00A07A7B"/>
    <w:rsid w:val="00A275C3"/>
    <w:rsid w:val="00A80B04"/>
    <w:rsid w:val="00A83515"/>
    <w:rsid w:val="00A96808"/>
    <w:rsid w:val="00AF0898"/>
    <w:rsid w:val="00B526D2"/>
    <w:rsid w:val="00B84C9D"/>
    <w:rsid w:val="00C24A0C"/>
    <w:rsid w:val="00C56EF2"/>
    <w:rsid w:val="00C854B4"/>
    <w:rsid w:val="00D77098"/>
    <w:rsid w:val="00DB4688"/>
    <w:rsid w:val="00DE364B"/>
    <w:rsid w:val="00E110A9"/>
    <w:rsid w:val="00E31601"/>
    <w:rsid w:val="00E474A7"/>
    <w:rsid w:val="00E80152"/>
    <w:rsid w:val="00F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3E87"/>
  </w:style>
  <w:style w:type="paragraph" w:styleId="a5">
    <w:name w:val="footer"/>
    <w:basedOn w:val="a"/>
    <w:link w:val="a6"/>
    <w:uiPriority w:val="99"/>
    <w:semiHidden/>
    <w:unhideWhenUsed/>
    <w:rsid w:val="0051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3E87"/>
  </w:style>
  <w:style w:type="table" w:styleId="a7">
    <w:name w:val="Table Grid"/>
    <w:basedOn w:val="a1"/>
    <w:uiPriority w:val="59"/>
    <w:rsid w:val="00DB4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DB4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12</cp:revision>
  <cp:lastPrinted>2023-04-19T23:54:00Z</cp:lastPrinted>
  <dcterms:created xsi:type="dcterms:W3CDTF">2023-03-30T11:59:00Z</dcterms:created>
  <dcterms:modified xsi:type="dcterms:W3CDTF">2024-02-21T06:30:00Z</dcterms:modified>
</cp:coreProperties>
</file>