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72E" w:rsidRDefault="0002072E" w:rsidP="00633A8A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</w:rPr>
      </w:pPr>
    </w:p>
    <w:p w:rsidR="002061D3" w:rsidRDefault="00EA3DDE" w:rsidP="00633A8A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</w:rPr>
      </w:pPr>
      <w:r>
        <w:rPr>
          <w:rFonts w:ascii="Calibri" w:eastAsia="Times New Roman" w:hAnsi="Calibri" w:cs="Calibri"/>
          <w:b/>
          <w:bCs/>
          <w:i/>
          <w:iCs/>
          <w:noProof/>
          <w:kern w:val="36"/>
          <w:sz w:val="38"/>
          <w:szCs w:val="38"/>
        </w:rPr>
        <w:drawing>
          <wp:inline distT="0" distB="0" distL="0" distR="0">
            <wp:extent cx="5940425" cy="4457794"/>
            <wp:effectExtent l="19050" t="0" r="3175" b="0"/>
            <wp:docPr id="10" name="Рисунок 30" descr="C:\Users\Лариса\Downloads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ариса\Downloads\img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D3" w:rsidRDefault="002061D3" w:rsidP="00633A8A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</w:rPr>
      </w:pPr>
    </w:p>
    <w:p w:rsidR="002061D3" w:rsidRDefault="002061D3" w:rsidP="00633A8A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</w:rPr>
      </w:pPr>
    </w:p>
    <w:p w:rsidR="002061D3" w:rsidRDefault="002061D3" w:rsidP="00633A8A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</w:rPr>
      </w:pPr>
    </w:p>
    <w:p w:rsidR="002061D3" w:rsidRDefault="002061D3" w:rsidP="00633A8A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0"/>
          <w:szCs w:val="20"/>
        </w:rPr>
      </w:pPr>
    </w:p>
    <w:p w:rsidR="002061D3" w:rsidRPr="00E96714" w:rsidRDefault="00E96714" w:rsidP="00E9671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B050"/>
          <w:sz w:val="48"/>
          <w:szCs w:val="48"/>
        </w:rPr>
      </w:pPr>
      <w:r w:rsidRPr="00E96714">
        <w:rPr>
          <w:b/>
          <w:i/>
          <w:color w:val="00B050"/>
          <w:sz w:val="48"/>
          <w:szCs w:val="48"/>
        </w:rPr>
        <w:t>Задания на</w:t>
      </w:r>
      <w:r w:rsidR="009E7D9B" w:rsidRPr="009E7D9B">
        <w:rPr>
          <w:color w:val="000000"/>
          <w:sz w:val="28"/>
          <w:szCs w:val="28"/>
        </w:rPr>
        <w:t xml:space="preserve"> </w:t>
      </w:r>
      <w:r w:rsidR="009E7D9B" w:rsidRPr="009E7D9B">
        <w:rPr>
          <w:b/>
          <w:i/>
          <w:color w:val="00B050"/>
          <w:sz w:val="48"/>
          <w:szCs w:val="48"/>
        </w:rPr>
        <w:t>определение и отработку положения предмета</w:t>
      </w:r>
    </w:p>
    <w:p w:rsidR="002061D3" w:rsidRDefault="002061D3" w:rsidP="00E96714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96714" w:rsidRPr="009E7D9B" w:rsidRDefault="009E7D9B" w:rsidP="009E7D9B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9615A5">
        <w:rPr>
          <w:i/>
          <w:sz w:val="28"/>
          <w:szCs w:val="28"/>
        </w:rPr>
        <w:t>Подготовил материал</w:t>
      </w:r>
      <w:r w:rsidR="00E96714" w:rsidRPr="009E7D9B">
        <w:rPr>
          <w:i/>
          <w:sz w:val="28"/>
          <w:szCs w:val="28"/>
        </w:rPr>
        <w:t>:</w:t>
      </w:r>
    </w:p>
    <w:p w:rsidR="009E7D9B" w:rsidRPr="009E7D9B" w:rsidRDefault="00E96714" w:rsidP="00E96714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9E7D9B">
        <w:rPr>
          <w:i/>
          <w:sz w:val="28"/>
          <w:szCs w:val="28"/>
        </w:rPr>
        <w:t xml:space="preserve">Учитель </w:t>
      </w:r>
      <w:r w:rsidR="009E7D9B" w:rsidRPr="009E7D9B">
        <w:rPr>
          <w:i/>
          <w:sz w:val="28"/>
          <w:szCs w:val="28"/>
        </w:rPr>
        <w:t>МКОУ «СКОШ № 6»</w:t>
      </w:r>
    </w:p>
    <w:p w:rsidR="002061D3" w:rsidRPr="00E52E5D" w:rsidRDefault="00E96714" w:rsidP="00E52E5D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proofErr w:type="spellStart"/>
      <w:r w:rsidRPr="009E7D9B">
        <w:rPr>
          <w:i/>
          <w:sz w:val="28"/>
          <w:szCs w:val="28"/>
        </w:rPr>
        <w:t>М</w:t>
      </w:r>
      <w:r w:rsidR="009E7D9B" w:rsidRPr="009E7D9B">
        <w:rPr>
          <w:i/>
          <w:sz w:val="28"/>
          <w:szCs w:val="28"/>
        </w:rPr>
        <w:t>ашегова</w:t>
      </w:r>
      <w:proofErr w:type="spellEnd"/>
      <w:r w:rsidR="009E7D9B" w:rsidRPr="009E7D9B">
        <w:rPr>
          <w:i/>
          <w:sz w:val="28"/>
          <w:szCs w:val="28"/>
        </w:rPr>
        <w:t xml:space="preserve"> Л.А.</w:t>
      </w:r>
    </w:p>
    <w:p w:rsidR="002061D3" w:rsidRPr="002061D3" w:rsidRDefault="002061D3" w:rsidP="002061D3">
      <w:pPr>
        <w:tabs>
          <w:tab w:val="left" w:pos="2776"/>
        </w:tabs>
      </w:pPr>
      <w:r>
        <w:tab/>
      </w:r>
    </w:p>
    <w:p w:rsidR="00633A8A" w:rsidRDefault="00921CCF" w:rsidP="00633A8A">
      <w:pPr>
        <w:pStyle w:val="a3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0"/>
          <w:szCs w:val="20"/>
        </w:rPr>
      </w:pPr>
      <w:r>
        <w:rPr>
          <w:rFonts w:ascii="Calibri" w:hAnsi="Calibri" w:cs="Calibr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299835" cy="4727501"/>
            <wp:effectExtent l="19050" t="0" r="5715" b="0"/>
            <wp:docPr id="39" name="Рисунок 39" descr="C:\Users\Лариса\Desktop\КАРТИНКИ ОРИЕНТИРОВКА В ПРОСТРАНСТВЕ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ариса\Desktop\КАРТИНКИ ОРИЕНТИРОВКА В ПРОСТРАНСТВЕ\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333333"/>
          <w:sz w:val="20"/>
          <w:szCs w:val="20"/>
        </w:rPr>
        <w:drawing>
          <wp:inline distT="0" distB="0" distL="0" distR="0">
            <wp:extent cx="6299835" cy="4727501"/>
            <wp:effectExtent l="19050" t="0" r="5715" b="0"/>
            <wp:docPr id="38" name="Рисунок 38" descr="C:\Users\Лариса\Desktop\КАРТИНКИ ОРИЕНТИРОВКА В ПРОСТРАНСТВЕ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ариса\Desktop\КАРТИНКИ ОРИЕНТИРОВКА В ПРОСТРАНСТВЕ\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366" w:rsidRPr="00A033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3366">
        <w:rPr>
          <w:rFonts w:ascii="Calibri" w:hAnsi="Calibri" w:cs="Calibr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299835" cy="4724876"/>
            <wp:effectExtent l="19050" t="0" r="5715" b="0"/>
            <wp:docPr id="50" name="Рисунок 50" descr="C:\Users\Лариса\Desktop\КАРТИНКИ ОРИЕНТИРОВКА В ПРОСТРАНСТВЕ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ариса\Desktop\КАРТИНКИ ОРИЕНТИРОВКА В ПРОСТРАНСТВЕ\slid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366">
        <w:rPr>
          <w:rFonts w:ascii="Calibri" w:hAnsi="Calibri" w:cs="Calibri"/>
          <w:noProof/>
          <w:color w:val="333333"/>
          <w:sz w:val="20"/>
          <w:szCs w:val="20"/>
        </w:rPr>
        <w:drawing>
          <wp:inline distT="0" distB="0" distL="0" distR="0">
            <wp:extent cx="6299835" cy="4721727"/>
            <wp:effectExtent l="19050" t="0" r="5715" b="0"/>
            <wp:docPr id="49" name="Рисунок 49" descr="C:\Users\Лариса\Desktop\КАРТИНКИ ОРИЕНТИРОВКА В ПРОСТРАНСТВЕ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ариса\Desktop\КАРТИНКИ ОРИЕНТИРОВКА В ПРОСТРАНСТВЕ\slide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A47" w:rsidRPr="00591A47">
        <w:rPr>
          <w:rFonts w:ascii="Calibri" w:hAnsi="Calibri" w:cs="Calibr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5833110" cy="7980883"/>
            <wp:effectExtent l="19050" t="0" r="0" b="0"/>
            <wp:docPr id="8" name="Рисунок 6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33" cy="79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0F1">
        <w:rPr>
          <w:rFonts w:ascii="Calibri" w:hAnsi="Calibri" w:cs="Calibri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6301652" cy="8163763"/>
            <wp:effectExtent l="19050" t="0" r="3898" b="0"/>
            <wp:docPr id="37" name="Рисунок 37" descr="C:\Users\Лариса\Desktop\КАРТИНКИ ОРИЕНТИРОВКА В ПРОСТРАНСТВЕ\foto_3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ариса\Desktop\КАРТИНКИ ОРИЕНТИРОВКА В ПРОСТРАНСТВЕ\foto_37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4" w:rsidRDefault="00A03366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7471757"/>
            <wp:effectExtent l="19050" t="0" r="5715" b="0"/>
            <wp:docPr id="45" name="Рисунок 45" descr="C:\Users\Лариса\Desktop\КАРТИНКИ ОРИЕНТИРОВКА В ПРОСТРАНСТВ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ариса\Desktop\КАРТИНКИ ОРИЕНТИРОВКА В ПРОСТРАНСТВЕ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47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3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9228300"/>
            <wp:effectExtent l="19050" t="0" r="5715" b="0"/>
            <wp:docPr id="46" name="Рисунок 46" descr="C:\Users\Лариса\Desktop\КАРТИНКИ ОРИЕНТИРОВКА В ПРОСТРАНСТВЕ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ариса\Desktop\КАРТИНКИ ОРИЕНТИРОВКА В ПРОСТРАНСТВЕ\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3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7471757"/>
            <wp:effectExtent l="19050" t="0" r="5715" b="0"/>
            <wp:docPr id="44" name="Рисунок 44" descr="C:\Users\Лариса\Desktop\КАРТИНКИ ОРИЕНТИРОВКА В ПРОСТРАНСТВ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ариса\Desktop\КАРТИНКИ ОРИЕНТИРОВКА В ПРОСТРАНСТВЕ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47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A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03772" cy="8207654"/>
            <wp:effectExtent l="19050" t="0" r="0" b="0"/>
            <wp:docPr id="43" name="Рисунок 43" descr="C:\Users\Лариса\Desktop\КАРТИНКИ ОРИЕНТИРОВКА В ПРОСТРАНСТВЕ\hello_html_140af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ариса\Desktop\КАРТИНКИ ОРИЕНТИРОВКА В ПРОСТРАНСТВЕ\hello_html_140aff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54" cy="821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14" w:rsidRDefault="00E96714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96714" w:rsidRDefault="00E96714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96714" w:rsidRDefault="00E96714" w:rsidP="00633A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6714" w:rsidRDefault="00E96714" w:rsidP="00633A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21A2" w:rsidRDefault="00921CCF" w:rsidP="00633A8A">
      <w:pPr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152728"/>
            <wp:effectExtent l="19050" t="0" r="5715" b="0"/>
            <wp:docPr id="42" name="Рисунок 42" descr="C:\Users\Лариса\Desktop\КАРТИНКИ ОРИЕНТИРОВКА В ПРОСТРАНСТВЕ\hello_html_m47537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ариса\Desktop\КАРТИНКИ ОРИЕНТИРОВКА В ПРОСТРАНСТВЕ\hello_html_m47537e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noProof/>
        </w:rPr>
      </w:pPr>
    </w:p>
    <w:p w:rsidR="001621A2" w:rsidRDefault="001621A2" w:rsidP="00633A8A">
      <w:pPr>
        <w:jc w:val="both"/>
        <w:rPr>
          <w:noProof/>
        </w:rPr>
      </w:pPr>
    </w:p>
    <w:p w:rsidR="001621A2" w:rsidRDefault="001621A2" w:rsidP="00633A8A">
      <w:pPr>
        <w:jc w:val="both"/>
        <w:rPr>
          <w:noProof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365628"/>
            <wp:effectExtent l="19050" t="0" r="5715" b="0"/>
            <wp:docPr id="57" name="Рисунок 57" descr="C:\Users\Лариса\Desktop\КАРТИНКИ ОРИЕНТИРОВКА В ПРОСТРАНСТВЕ\67081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Лариса\Desktop\КАРТИНКИ ОРИЕНТИРОВКА В ПРОСТРАНСТВЕ\670811_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6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9546738"/>
            <wp:effectExtent l="19050" t="0" r="5715" b="0"/>
            <wp:docPr id="58" name="Рисунок 58" descr="C:\Users\Лариса\Desktop\КАРТИНКИ ОРИЕНТИРОВКА В ПРОСТРАНСТВЕ\67081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ариса\Desktop\КАРТИНКИ ОРИЕНТИРОВКА В ПРОСТРАНСТВЕ\670811_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4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9199950"/>
            <wp:effectExtent l="19050" t="0" r="5715" b="0"/>
            <wp:docPr id="59" name="Рисунок 59" descr="C:\Users\Лариса\Desktop\КАРТИНКИ ОРИЕНТИРОВКА В ПРОСТРАНСТВЕ\67081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ариса\Desktop\КАРТИНКИ ОРИЕНТИРОВКА В ПРОСТРАНСТВЕ\670811_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19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625431"/>
            <wp:effectExtent l="19050" t="0" r="5715" b="0"/>
            <wp:docPr id="60" name="Рисунок 60" descr="C:\Users\Лариса\Desktop\КАРТИНКИ ОРИЕНТИРОВКА В ПРОСТРАНСТВЕ\67081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ариса\Desktop\КАРТИНКИ ОРИЕНТИРОВКА В ПРОСТРАНСТВЕ\670811_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2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867452"/>
            <wp:effectExtent l="19050" t="0" r="5715" b="0"/>
            <wp:docPr id="61" name="Рисунок 61" descr="C:\Users\Лариса\Desktop\КАРТИНКИ ОРИЕНТИРОВКА В ПРОСТРАНСТВЕ\670811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Лариса\Desktop\КАРТИНКИ ОРИЕНТИРОВКА В ПРОСТРАНСТВЕ\670811_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393018"/>
            <wp:effectExtent l="19050" t="0" r="5715" b="0"/>
            <wp:docPr id="62" name="Рисунок 62" descr="C:\Users\Лариса\Desktop\КАРТИНКИ ОРИЕНТИРОВКА В ПРОСТРАНСТВЕ\670811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ариса\Desktop\КАРТИНКИ ОРИЕНТИРОВКА В ПРОСТРАНСТВЕ\670811_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682525"/>
            <wp:effectExtent l="19050" t="0" r="5715" b="0"/>
            <wp:docPr id="63" name="Рисунок 63" descr="C:\Users\Лариса\Desktop\КАРТИНКИ ОРИЕНТИРОВКА В ПРОСТРАНСТВЕ\67081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ариса\Desktop\КАРТИНКИ ОРИЕНТИРОВКА В ПРОСТРАНСТВЕ\670811_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682311"/>
            <wp:effectExtent l="19050" t="0" r="5715" b="0"/>
            <wp:docPr id="64" name="Рисунок 64" descr="C:\Users\Лариса\Desktop\КАРТИНКИ ОРИЕНТИРОВКА В ПРОСТРАНСТВЕ\67081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ариса\Desktop\КАРТИНКИ ОРИЕНТИРОВКА В ПРОСТРАНСТВЕ\670811_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8849274"/>
            <wp:effectExtent l="19050" t="0" r="5715" b="0"/>
            <wp:docPr id="66" name="Рисунок 66" descr="C:\Users\Лариса\Desktop\КАРТИНКИ ОРИЕНТИРОВКА В ПРОСТРАНСТВ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Лариса\Desktop\КАРТИНКИ ОРИЕНТИРОВКА В ПРОСТРАНСТВЕ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943355"/>
            <wp:effectExtent l="19050" t="0" r="5715" b="0"/>
            <wp:docPr id="67" name="Рисунок 67" descr="C:\Users\Лариса\Desktop\КАРТИНКИ ОРИЕНТИРОВКА В ПРОСТРАНСТВЕ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Лариса\Desktop\КАРТИНКИ ОРИЕНТИРОВКА В ПРОСТРАНСТВЕ\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F768F7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671925"/>
            <wp:effectExtent l="19050" t="0" r="5715" b="0"/>
            <wp:docPr id="69" name="Рисунок 69" descr="C:\Users\Лариса\Desktop\КАРТИНКИ ОРИЕНТИРОВКА В ПРОСТРАНСТВЕ\67081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Лариса\Desktop\КАРТИНКИ ОРИЕНТИРОВКА В ПРОСТРАНСТВЕ\670811_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1621A2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21A2" w:rsidRDefault="00F768F7" w:rsidP="00633A8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913364"/>
            <wp:effectExtent l="19050" t="0" r="5715" b="0"/>
            <wp:docPr id="68" name="Рисунок 68" descr="C:\Users\Лариса\Desktop\КАРТИНКИ ОРИЕНТИРОВКА В ПРОСТРАНСТВЕ\5ebfdae6c26ab6c1754dcbb62097c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ариса\Desktop\КАРТИНКИ ОРИЕНТИРОВКА В ПРОСТРАНСТВЕ\5ebfdae6c26ab6c1754dcbb62097c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66" w:rsidRDefault="001621A2" w:rsidP="00633A8A">
      <w:pPr>
        <w:jc w:val="both"/>
        <w:rPr>
          <w:rFonts w:ascii="Times New Roman" w:hAnsi="Times New Roman" w:cs="Times New Roman"/>
          <w:sz w:val="24"/>
          <w:szCs w:val="24"/>
        </w:rPr>
      </w:pPr>
      <w:r w:rsidRPr="001621A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21CCF" w:rsidRPr="00921CCF">
        <w:rPr>
          <w:noProof/>
        </w:rPr>
        <w:drawing>
          <wp:inline distT="0" distB="0" distL="0" distR="0">
            <wp:extent cx="5903959" cy="7695590"/>
            <wp:effectExtent l="19050" t="0" r="1541" b="0"/>
            <wp:docPr id="5" name="Рисунок 3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449" cy="770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8A">
        <w:rPr>
          <w:noProof/>
        </w:rPr>
        <w:lastRenderedPageBreak/>
        <w:drawing>
          <wp:inline distT="0" distB="0" distL="0" distR="0">
            <wp:extent cx="5898946" cy="7746797"/>
            <wp:effectExtent l="19050" t="0" r="6554" b="0"/>
            <wp:docPr id="9" name="Рисунок 9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68" cy="77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8A">
        <w:rPr>
          <w:noProof/>
        </w:rPr>
        <w:lastRenderedPageBreak/>
        <w:drawing>
          <wp:inline distT="0" distB="0" distL="0" distR="0">
            <wp:extent cx="6124778" cy="8280806"/>
            <wp:effectExtent l="19050" t="0" r="9322" b="0"/>
            <wp:docPr id="15" name="Рисунок 15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37" cy="828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8A">
        <w:rPr>
          <w:noProof/>
        </w:rPr>
        <w:lastRenderedPageBreak/>
        <w:drawing>
          <wp:inline distT="0" distB="0" distL="0" distR="0">
            <wp:extent cx="6023305" cy="8617305"/>
            <wp:effectExtent l="19050" t="0" r="0" b="0"/>
            <wp:docPr id="18" name="Рисунок 18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25" cy="861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8A">
        <w:rPr>
          <w:noProof/>
        </w:rPr>
        <w:lastRenderedPageBreak/>
        <w:drawing>
          <wp:inline distT="0" distB="0" distL="0" distR="0">
            <wp:extent cx="6067196" cy="6978701"/>
            <wp:effectExtent l="19050" t="0" r="0" b="0"/>
            <wp:docPr id="21" name="Рисунок 21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15" cy="69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8A">
        <w:rPr>
          <w:noProof/>
        </w:rPr>
        <w:lastRenderedPageBreak/>
        <w:drawing>
          <wp:inline distT="0" distB="0" distL="0" distR="0">
            <wp:extent cx="5882411" cy="7461504"/>
            <wp:effectExtent l="19050" t="0" r="4039" b="0"/>
            <wp:docPr id="24" name="Рисунок 24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38" cy="74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A8A">
        <w:rPr>
          <w:noProof/>
        </w:rPr>
        <w:lastRenderedPageBreak/>
        <w:drawing>
          <wp:inline distT="0" distB="0" distL="0" distR="0">
            <wp:extent cx="6023305" cy="7468819"/>
            <wp:effectExtent l="19050" t="0" r="0" b="0"/>
            <wp:docPr id="27" name="Рисунок 27" descr="Ориентировка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риентировка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25" cy="74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66" w:rsidRPr="00A03366" w:rsidRDefault="00A03366" w:rsidP="00A03366">
      <w:pPr>
        <w:rPr>
          <w:rFonts w:ascii="Times New Roman" w:hAnsi="Times New Roman" w:cs="Times New Roman"/>
          <w:sz w:val="24"/>
          <w:szCs w:val="24"/>
        </w:rPr>
      </w:pPr>
    </w:p>
    <w:p w:rsidR="00A03366" w:rsidRPr="00A03366" w:rsidRDefault="00A03366" w:rsidP="00A03366">
      <w:pPr>
        <w:rPr>
          <w:rFonts w:ascii="Times New Roman" w:hAnsi="Times New Roman" w:cs="Times New Roman"/>
          <w:sz w:val="24"/>
          <w:szCs w:val="24"/>
        </w:rPr>
      </w:pPr>
    </w:p>
    <w:p w:rsidR="00A03366" w:rsidRPr="00A03366" w:rsidRDefault="00A03366" w:rsidP="00A03366">
      <w:pPr>
        <w:rPr>
          <w:rFonts w:ascii="Times New Roman" w:hAnsi="Times New Roman" w:cs="Times New Roman"/>
          <w:sz w:val="24"/>
          <w:szCs w:val="24"/>
        </w:rPr>
      </w:pPr>
    </w:p>
    <w:p w:rsidR="00A03366" w:rsidRPr="00A03366" w:rsidRDefault="00A03366" w:rsidP="00A03366">
      <w:pPr>
        <w:rPr>
          <w:rFonts w:ascii="Times New Roman" w:hAnsi="Times New Roman" w:cs="Times New Roman"/>
          <w:sz w:val="24"/>
          <w:szCs w:val="24"/>
        </w:rPr>
      </w:pPr>
    </w:p>
    <w:p w:rsidR="00A03366" w:rsidRDefault="00A03366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A03366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0" name="Рисунок 70" descr="C:\Users\Лариса\Desktop\КАРТИНКИ ОРИЕНТИРОВКА В ПРОСТРАНСТВЕ\orientirovka-v-prostranst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ариса\Desktop\КАРТИНКИ ОРИЕНТИРОВКА В ПРОСТРАНСТВЕ\orientirovka-v-prostranstve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1" name="Рисунок 71" descr="C:\Users\Лариса\Desktop\КАРТИНКИ ОРИЕНТИРОВКА В ПРОСТРАНСТВЕ\orientirovka-v-prostranstv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Лариса\Desktop\КАРТИНКИ ОРИЕНТИРОВКА В ПРОСТРАНСТВЕ\orientirovka-v-prostranstve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2" name="Рисунок 72" descr="C:\Users\Лариса\Desktop\КАРТИНКИ ОРИЕНТИРОВКА В ПРОСТРАНСТВЕ\orientirovka-v-prostranstv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Лариса\Desktop\КАРТИНКИ ОРИЕНТИРОВКА В ПРОСТРАНСТВЕ\orientirovka-v-prostranstve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3" name="Рисунок 73" descr="C:\Users\Лариса\Desktop\КАРТИНКИ ОРИЕНТИРОВКА В ПРОСТРАНСТВЕ\orientirovka-v-prostranstv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Лариса\Desktop\КАРТИНКИ ОРИЕНТИРОВКА В ПРОСТРАНСТВЕ\orientirovka-v-prostranstve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4" name="Рисунок 74" descr="C:\Users\Лариса\Desktop\КАРТИНКИ ОРИЕНТИРОВКА В ПРОСТРАНСТВЕ\orientirovka-v-prostranstv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Лариса\Desktop\КАРТИНКИ ОРИЕНТИРОВКА В ПРОСТРАНСТВЕ\orientirovka-v-prostranstve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5" name="Рисунок 75" descr="C:\Users\Лариса\Desktop\КАРТИНКИ ОРИЕНТИРОВКА В ПРОСТРАНСТВЕ\orientirovka-v-prostranstv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Лариса\Desktop\КАРТИНКИ ОРИЕНТИРОВКА В ПРОСТРАНСТВЕ\orientirovka-v-prostranstve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6" name="Рисунок 76" descr="C:\Users\Лариса\Desktop\КАРТИНКИ ОРИЕНТИРОВКА В ПРОСТРАНСТВЕ\orientirovka-v-prostranstv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Лариса\Desktop\КАРТИНКИ ОРИЕНТИРОВКА В ПРОСТРАНСТВЕ\orientirovka-v-prostranstve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265" cy="8573135"/>
            <wp:effectExtent l="19050" t="0" r="635" b="0"/>
            <wp:docPr id="77" name="Рисунок 77" descr="C:\Users\Лариса\Desktop\КАРТИНКИ ОРИЕНТИРОВКА В ПРОСТРАНСТВЕ\orientirovka-v-prostranstv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Лариса\Desktop\КАРТИНКИ ОРИЕНТИРОВКА В ПРОСТРАНСТВЕ\orientirovka-v-prostranstve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p w:rsidR="00F768F7" w:rsidRPr="00A03366" w:rsidRDefault="00F768F7" w:rsidP="00A03366">
      <w:pPr>
        <w:tabs>
          <w:tab w:val="left" w:pos="3203"/>
        </w:tabs>
        <w:rPr>
          <w:rFonts w:ascii="Times New Roman" w:hAnsi="Times New Roman" w:cs="Times New Roman"/>
          <w:sz w:val="24"/>
          <w:szCs w:val="24"/>
        </w:rPr>
      </w:pPr>
    </w:p>
    <w:sectPr w:rsidR="00F768F7" w:rsidRPr="00A03366" w:rsidSect="0002072E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1A5" w:rsidRDefault="000931A5" w:rsidP="005530F1">
      <w:pPr>
        <w:spacing w:after="0" w:line="240" w:lineRule="auto"/>
      </w:pPr>
      <w:r>
        <w:separator/>
      </w:r>
    </w:p>
  </w:endnote>
  <w:endnote w:type="continuationSeparator" w:id="0">
    <w:p w:rsidR="000931A5" w:rsidRDefault="000931A5" w:rsidP="0055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1A5" w:rsidRDefault="000931A5" w:rsidP="005530F1">
      <w:pPr>
        <w:spacing w:after="0" w:line="240" w:lineRule="auto"/>
      </w:pPr>
      <w:r>
        <w:separator/>
      </w:r>
    </w:p>
  </w:footnote>
  <w:footnote w:type="continuationSeparator" w:id="0">
    <w:p w:rsidR="000931A5" w:rsidRDefault="000931A5" w:rsidP="005530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33A8A"/>
    <w:rsid w:val="0002072E"/>
    <w:rsid w:val="000931A5"/>
    <w:rsid w:val="00161D93"/>
    <w:rsid w:val="001621A2"/>
    <w:rsid w:val="001B6F51"/>
    <w:rsid w:val="002061D3"/>
    <w:rsid w:val="00250736"/>
    <w:rsid w:val="00270E2D"/>
    <w:rsid w:val="004E76A6"/>
    <w:rsid w:val="005530F1"/>
    <w:rsid w:val="00591A47"/>
    <w:rsid w:val="00633A8A"/>
    <w:rsid w:val="00921CCF"/>
    <w:rsid w:val="00927051"/>
    <w:rsid w:val="009615A5"/>
    <w:rsid w:val="009E7D9B"/>
    <w:rsid w:val="00A03366"/>
    <w:rsid w:val="00B45E0D"/>
    <w:rsid w:val="00C16DC5"/>
    <w:rsid w:val="00D96676"/>
    <w:rsid w:val="00E52E5D"/>
    <w:rsid w:val="00E96714"/>
    <w:rsid w:val="00EA3DDE"/>
    <w:rsid w:val="00F76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2D"/>
  </w:style>
  <w:style w:type="paragraph" w:styleId="1">
    <w:name w:val="heading 1"/>
    <w:basedOn w:val="a"/>
    <w:link w:val="10"/>
    <w:uiPriority w:val="9"/>
    <w:qFormat/>
    <w:rsid w:val="00633A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A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63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A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53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30F1"/>
  </w:style>
  <w:style w:type="paragraph" w:styleId="a8">
    <w:name w:val="footer"/>
    <w:basedOn w:val="a"/>
    <w:link w:val="a9"/>
    <w:uiPriority w:val="99"/>
    <w:semiHidden/>
    <w:unhideWhenUsed/>
    <w:rsid w:val="00553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30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37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Александр</cp:lastModifiedBy>
  <cp:revision>9</cp:revision>
  <dcterms:created xsi:type="dcterms:W3CDTF">2020-12-13T07:01:00Z</dcterms:created>
  <dcterms:modified xsi:type="dcterms:W3CDTF">2020-12-21T05:06:00Z</dcterms:modified>
</cp:coreProperties>
</file>