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AB" w:rsidRDefault="00CB68AB" w:rsidP="00C751B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8AB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CB68AB" w:rsidRDefault="00CB68AB" w:rsidP="00C751B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68AB">
        <w:rPr>
          <w:rFonts w:ascii="Times New Roman" w:hAnsi="Times New Roman" w:cs="Times New Roman"/>
          <w:b/>
          <w:sz w:val="24"/>
          <w:szCs w:val="24"/>
        </w:rPr>
        <w:t xml:space="preserve">для обучающихся с ограниченными возможностями здоровья </w:t>
      </w:r>
    </w:p>
    <w:p w:rsidR="00CB68AB" w:rsidRDefault="00CB68AB" w:rsidP="00C751B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«Специальная (коррекционная) общеобразовательная школа № 6»</w:t>
      </w:r>
    </w:p>
    <w:p w:rsidR="002110A5" w:rsidRDefault="002110A5" w:rsidP="00C751B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8AB" w:rsidRPr="00CB68AB" w:rsidRDefault="00CB68AB" w:rsidP="00C751B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2DED" w:rsidRPr="00CB68AB" w:rsidRDefault="00522DED" w:rsidP="00C751B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8AB" w:rsidRDefault="00CB68AB" w:rsidP="00C751B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8AB" w:rsidRDefault="00CB68AB" w:rsidP="00C751B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8AB" w:rsidRDefault="00CB68AB" w:rsidP="00C751B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8AB" w:rsidRDefault="00CB68AB" w:rsidP="00C751B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8AB" w:rsidRDefault="00CB68AB" w:rsidP="00C751B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8AB" w:rsidRDefault="00CB68AB" w:rsidP="00C751B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8AB" w:rsidRDefault="00CB68AB" w:rsidP="00C751B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8AB" w:rsidRDefault="00CB68AB" w:rsidP="00C751B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8AB" w:rsidRDefault="00CB68AB" w:rsidP="00C751B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8AB" w:rsidRDefault="00CB68AB" w:rsidP="00C751B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8AB" w:rsidRDefault="00CB68AB" w:rsidP="00C751B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8AB" w:rsidRPr="007C7558" w:rsidRDefault="00CB68AB" w:rsidP="00C751B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8AB" w:rsidRPr="007C7558" w:rsidRDefault="00CC0B2A" w:rsidP="00C751B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558">
        <w:rPr>
          <w:rFonts w:ascii="Times New Roman" w:hAnsi="Times New Roman" w:cs="Times New Roman"/>
          <w:b/>
          <w:sz w:val="28"/>
          <w:szCs w:val="28"/>
        </w:rPr>
        <w:t>Урок математики в 6 классе коррекционной шк</w:t>
      </w:r>
      <w:r w:rsidR="00C751B7" w:rsidRPr="007C7558">
        <w:rPr>
          <w:rFonts w:ascii="Times New Roman" w:hAnsi="Times New Roman" w:cs="Times New Roman"/>
          <w:b/>
          <w:sz w:val="28"/>
          <w:szCs w:val="28"/>
        </w:rPr>
        <w:t xml:space="preserve">олы </w:t>
      </w:r>
    </w:p>
    <w:p w:rsidR="00C751B7" w:rsidRPr="007C7558" w:rsidRDefault="00C751B7" w:rsidP="00C751B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558">
        <w:rPr>
          <w:rFonts w:ascii="Times New Roman" w:hAnsi="Times New Roman" w:cs="Times New Roman"/>
          <w:b/>
          <w:sz w:val="28"/>
          <w:szCs w:val="28"/>
        </w:rPr>
        <w:t>по теме:</w:t>
      </w:r>
    </w:p>
    <w:p w:rsidR="007C7558" w:rsidRDefault="00C751B7" w:rsidP="00C751B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558">
        <w:rPr>
          <w:rFonts w:ascii="Times New Roman" w:hAnsi="Times New Roman" w:cs="Times New Roman"/>
          <w:b/>
          <w:sz w:val="28"/>
          <w:szCs w:val="28"/>
        </w:rPr>
        <w:t xml:space="preserve">" Сложение и вычитание обыкновенных дробей </w:t>
      </w:r>
    </w:p>
    <w:p w:rsidR="00CC0B2A" w:rsidRPr="007C7558" w:rsidRDefault="00C751B7" w:rsidP="00C751B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558">
        <w:rPr>
          <w:rFonts w:ascii="Times New Roman" w:hAnsi="Times New Roman" w:cs="Times New Roman"/>
          <w:b/>
          <w:sz w:val="28"/>
          <w:szCs w:val="28"/>
        </w:rPr>
        <w:t xml:space="preserve">с одинаковым знаменателем </w:t>
      </w:r>
      <w:r w:rsidR="00CC0B2A" w:rsidRPr="007C7558">
        <w:rPr>
          <w:rFonts w:ascii="Times New Roman" w:hAnsi="Times New Roman" w:cs="Times New Roman"/>
          <w:b/>
          <w:sz w:val="28"/>
          <w:szCs w:val="28"/>
        </w:rPr>
        <w:t>"</w:t>
      </w:r>
    </w:p>
    <w:p w:rsidR="00CB68AB" w:rsidRPr="007C7558" w:rsidRDefault="00CB68AB" w:rsidP="00C751B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8AB" w:rsidRDefault="00CB68AB" w:rsidP="00C751B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8AB" w:rsidRDefault="00CB68AB" w:rsidP="00C751B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8AB" w:rsidRDefault="00CB68AB" w:rsidP="00C751B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8AB" w:rsidRDefault="00CB68AB" w:rsidP="00C751B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8AB" w:rsidRDefault="00CB68AB" w:rsidP="00C751B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8AB" w:rsidRDefault="00CB68AB" w:rsidP="00C751B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8AB" w:rsidRDefault="00CB68AB" w:rsidP="00C751B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8AB" w:rsidRDefault="00CB68AB" w:rsidP="00C751B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8AB" w:rsidRDefault="00CB68AB" w:rsidP="00C751B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8AB" w:rsidRDefault="00CB68AB" w:rsidP="00C751B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8AB" w:rsidRPr="007C7558" w:rsidRDefault="00CB68AB" w:rsidP="00C751B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8AB" w:rsidRPr="007C7558" w:rsidRDefault="00CB68AB" w:rsidP="00CB68A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C75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CB68AB" w:rsidRPr="007C7558" w:rsidRDefault="00CB68AB" w:rsidP="00CB68A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C755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C755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61678" w:rsidRPr="007C7558">
        <w:rPr>
          <w:rFonts w:ascii="Times New Roman" w:hAnsi="Times New Roman" w:cs="Times New Roman"/>
          <w:sz w:val="28"/>
          <w:szCs w:val="28"/>
        </w:rPr>
        <w:t xml:space="preserve"> </w:t>
      </w:r>
      <w:r w:rsidRPr="007C7558">
        <w:rPr>
          <w:rFonts w:ascii="Times New Roman" w:hAnsi="Times New Roman" w:cs="Times New Roman"/>
          <w:sz w:val="28"/>
          <w:szCs w:val="28"/>
        </w:rPr>
        <w:t xml:space="preserve">Платонов Евгений Васильевич, </w:t>
      </w:r>
    </w:p>
    <w:p w:rsidR="00CB68AB" w:rsidRPr="007C7558" w:rsidRDefault="00CB68AB" w:rsidP="00CB68A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C755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C755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C7558">
        <w:rPr>
          <w:rFonts w:ascii="Times New Roman" w:hAnsi="Times New Roman" w:cs="Times New Roman"/>
          <w:sz w:val="28"/>
          <w:szCs w:val="28"/>
        </w:rPr>
        <w:t xml:space="preserve">учитель математики </w:t>
      </w:r>
      <w:r w:rsidR="00D61678" w:rsidRPr="007C7558">
        <w:rPr>
          <w:rFonts w:ascii="Times New Roman" w:hAnsi="Times New Roman" w:cs="Times New Roman"/>
          <w:sz w:val="28"/>
          <w:szCs w:val="28"/>
        </w:rPr>
        <w:t>первой категории</w:t>
      </w:r>
    </w:p>
    <w:p w:rsidR="00CB68AB" w:rsidRPr="007C7558" w:rsidRDefault="00CB68AB" w:rsidP="00C751B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B68AB" w:rsidRPr="007C7558" w:rsidRDefault="00CB68AB" w:rsidP="00C751B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B68AB" w:rsidRPr="007C7558" w:rsidRDefault="00CB68AB" w:rsidP="00C751B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B68AB" w:rsidRPr="007C7558" w:rsidRDefault="00CB68AB" w:rsidP="00C751B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B68AB" w:rsidRPr="007C7558" w:rsidRDefault="00CB68AB" w:rsidP="00C751B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8AB" w:rsidRPr="007C7558" w:rsidRDefault="00CB68AB" w:rsidP="00C751B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8AB" w:rsidRPr="007C7558" w:rsidRDefault="00CB68AB" w:rsidP="00C751B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8AB" w:rsidRPr="007C7558" w:rsidRDefault="00CB68AB" w:rsidP="00C751B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8AB" w:rsidRPr="007C7558" w:rsidRDefault="00CB68AB" w:rsidP="00C751B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8AB" w:rsidRPr="007C7558" w:rsidRDefault="00CB68AB" w:rsidP="00C751B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8AB" w:rsidRPr="007C7558" w:rsidRDefault="002110A5" w:rsidP="00C751B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558">
        <w:rPr>
          <w:rFonts w:ascii="Times New Roman" w:hAnsi="Times New Roman" w:cs="Times New Roman"/>
          <w:b/>
          <w:sz w:val="28"/>
          <w:szCs w:val="28"/>
        </w:rPr>
        <w:t xml:space="preserve">г. Ленинск-Кузнецкий </w:t>
      </w:r>
    </w:p>
    <w:p w:rsidR="00CB68AB" w:rsidRPr="007C7558" w:rsidRDefault="002110A5" w:rsidP="002110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558">
        <w:rPr>
          <w:rFonts w:ascii="Times New Roman" w:hAnsi="Times New Roman" w:cs="Times New Roman"/>
          <w:b/>
          <w:sz w:val="28"/>
          <w:szCs w:val="28"/>
        </w:rPr>
        <w:t>2018</w:t>
      </w:r>
    </w:p>
    <w:p w:rsidR="00CC0B2A" w:rsidRPr="00CB68AB" w:rsidRDefault="00F54801" w:rsidP="00CC0B2A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  <w:r w:rsidRPr="00CB68AB">
        <w:rPr>
          <w:b/>
          <w:bCs/>
        </w:rPr>
        <w:lastRenderedPageBreak/>
        <w:t>Цель</w:t>
      </w:r>
      <w:r w:rsidR="00CC0B2A" w:rsidRPr="00CB68AB">
        <w:rPr>
          <w:b/>
          <w:bCs/>
        </w:rPr>
        <w:t xml:space="preserve"> урока:</w:t>
      </w:r>
      <w:r w:rsidRPr="00CB68AB">
        <w:rPr>
          <w:b/>
          <w:bCs/>
        </w:rPr>
        <w:t xml:space="preserve"> </w:t>
      </w:r>
    </w:p>
    <w:p w:rsidR="00F54801" w:rsidRPr="00CB68AB" w:rsidRDefault="00962AC3" w:rsidP="00434B50">
      <w:pPr>
        <w:pStyle w:val="a3"/>
        <w:shd w:val="clear" w:color="auto" w:fill="FFFFFF"/>
        <w:spacing w:before="0" w:beforeAutospacing="0" w:after="150" w:afterAutospacing="0"/>
        <w:ind w:left="360"/>
      </w:pPr>
      <w:r w:rsidRPr="00CB68AB">
        <w:rPr>
          <w:bCs/>
        </w:rPr>
        <w:t>Обобщение знаний, умений и навыков по теме:</w:t>
      </w:r>
      <w:r w:rsidRPr="00CB68AB">
        <w:t xml:space="preserve"> «Обыкновенные дроби</w:t>
      </w:r>
      <w:r w:rsidR="00F54801" w:rsidRPr="00CB68AB">
        <w:t>».</w:t>
      </w:r>
    </w:p>
    <w:p w:rsidR="00C626F5" w:rsidRPr="00CB68AB" w:rsidRDefault="00C626F5" w:rsidP="00C626F5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CB68AB">
        <w:rPr>
          <w:b/>
        </w:rPr>
        <w:t>Задачи урока:</w:t>
      </w:r>
    </w:p>
    <w:p w:rsidR="00CC0B2A" w:rsidRPr="00CB68AB" w:rsidRDefault="00CC0B2A" w:rsidP="00CC0B2A">
      <w:pPr>
        <w:pStyle w:val="a3"/>
        <w:shd w:val="clear" w:color="auto" w:fill="FFFFFF"/>
        <w:spacing w:before="0" w:beforeAutospacing="0" w:after="150" w:afterAutospacing="0"/>
      </w:pPr>
      <w:r w:rsidRPr="00CB68AB">
        <w:rPr>
          <w:b/>
          <w:bCs/>
        </w:rPr>
        <w:t>Образо</w:t>
      </w:r>
      <w:bookmarkStart w:id="0" w:name="_GoBack"/>
      <w:bookmarkEnd w:id="0"/>
      <w:r w:rsidRPr="00CB68AB">
        <w:rPr>
          <w:b/>
          <w:bCs/>
        </w:rPr>
        <w:t>вательные:</w:t>
      </w:r>
    </w:p>
    <w:p w:rsidR="00F54801" w:rsidRPr="00CB68AB" w:rsidRDefault="00F54801" w:rsidP="00C751B7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CB68AB">
        <w:t>Повторить</w:t>
      </w:r>
      <w:r w:rsidR="00962AC3" w:rsidRPr="00CB68AB">
        <w:t xml:space="preserve"> приемы сложения и вычитания обыкновенных дробей с одинаковым знаменателем</w:t>
      </w:r>
      <w:r w:rsidRPr="00CB68AB">
        <w:t>;</w:t>
      </w:r>
    </w:p>
    <w:p w:rsidR="008A3CCB" w:rsidRPr="00CB68AB" w:rsidRDefault="00962AC3" w:rsidP="008A3CCB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</w:pPr>
      <w:r w:rsidRPr="00CB68AB">
        <w:t>З</w:t>
      </w:r>
      <w:r w:rsidR="00F54801" w:rsidRPr="00CB68AB">
        <w:t xml:space="preserve">акрепить навыки решения примеров и задач </w:t>
      </w:r>
      <w:r w:rsidR="008A3CCB" w:rsidRPr="00CB68AB">
        <w:t>с обыкнов</w:t>
      </w:r>
      <w:r w:rsidRPr="00CB68AB">
        <w:t>енными дробями в ходе практической</w:t>
      </w:r>
      <w:r w:rsidR="008A3CCB" w:rsidRPr="00CB68AB">
        <w:t xml:space="preserve"> </w:t>
      </w:r>
      <w:r w:rsidRPr="00CB68AB">
        <w:t>деятельности.</w:t>
      </w:r>
    </w:p>
    <w:p w:rsidR="00CC0B2A" w:rsidRPr="00CB68AB" w:rsidRDefault="00CC0B2A" w:rsidP="00CC0B2A">
      <w:pPr>
        <w:pStyle w:val="a3"/>
        <w:shd w:val="clear" w:color="auto" w:fill="FFFFFF"/>
        <w:spacing w:before="0" w:beforeAutospacing="0" w:after="150" w:afterAutospacing="0"/>
      </w:pPr>
      <w:r w:rsidRPr="00CB68AB">
        <w:rPr>
          <w:b/>
          <w:bCs/>
        </w:rPr>
        <w:t>Развивающие:</w:t>
      </w:r>
    </w:p>
    <w:p w:rsidR="00CC0B2A" w:rsidRPr="00CB68AB" w:rsidRDefault="00962AC3" w:rsidP="00C751B7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</w:pPr>
      <w:r w:rsidRPr="00CB68AB">
        <w:t>Развивать зрительную</w:t>
      </w:r>
      <w:r w:rsidR="00CC0B2A" w:rsidRPr="00CB68AB">
        <w:t xml:space="preserve"> память</w:t>
      </w:r>
      <w:r w:rsidRPr="00CB68AB">
        <w:t xml:space="preserve"> через работу с наглядно-демонстративным материалом</w:t>
      </w:r>
      <w:r w:rsidR="00CC0B2A" w:rsidRPr="00CB68AB">
        <w:t xml:space="preserve">, </w:t>
      </w:r>
      <w:r w:rsidR="00EF7392" w:rsidRPr="00CB68AB">
        <w:t>математическую речь</w:t>
      </w:r>
      <w:r w:rsidR="00CC0B2A" w:rsidRPr="00CB68AB">
        <w:t>, самостоятельность.</w:t>
      </w:r>
    </w:p>
    <w:p w:rsidR="00C626F5" w:rsidRPr="00CB68AB" w:rsidRDefault="00C626F5" w:rsidP="00C626F5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CB68AB">
        <w:rPr>
          <w:b/>
        </w:rPr>
        <w:t>Коррекционные:</w:t>
      </w:r>
    </w:p>
    <w:p w:rsidR="00C626F5" w:rsidRPr="00CB68AB" w:rsidRDefault="00EF7392" w:rsidP="00C626F5">
      <w:pPr>
        <w:pStyle w:val="a3"/>
        <w:shd w:val="clear" w:color="auto" w:fill="FFFFFF"/>
        <w:spacing w:before="0" w:beforeAutospacing="0" w:after="150" w:afterAutospacing="0"/>
      </w:pPr>
      <w:r w:rsidRPr="00CB68AB">
        <w:t>Продолжать работу над развитием навыков самоконтроля при выполнении арифметических вычислений.</w:t>
      </w:r>
    </w:p>
    <w:p w:rsidR="00434B50" w:rsidRPr="00CB68AB" w:rsidRDefault="00434B50" w:rsidP="00434B50">
      <w:pPr>
        <w:pStyle w:val="a3"/>
        <w:shd w:val="clear" w:color="auto" w:fill="FFFFFF"/>
        <w:spacing w:before="0" w:beforeAutospacing="0" w:after="150" w:afterAutospacing="0"/>
      </w:pPr>
      <w:r w:rsidRPr="00CB68AB">
        <w:rPr>
          <w:b/>
          <w:bCs/>
        </w:rPr>
        <w:t>Воспитательные:</w:t>
      </w:r>
    </w:p>
    <w:p w:rsidR="00434B50" w:rsidRPr="00CB68AB" w:rsidRDefault="00EF7392" w:rsidP="00C626F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</w:pPr>
      <w:r w:rsidRPr="00CB68AB">
        <w:t xml:space="preserve">Воспитывать </w:t>
      </w:r>
      <w:r w:rsidR="00434B50" w:rsidRPr="00CB68AB">
        <w:t xml:space="preserve"> интерес  к урокам математики.</w:t>
      </w:r>
    </w:p>
    <w:p w:rsidR="00796E1C" w:rsidRPr="00CB68AB" w:rsidRDefault="00796E1C" w:rsidP="007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8AB">
        <w:rPr>
          <w:rFonts w:ascii="Times New Roman" w:eastAsia="Times New Roman" w:hAnsi="Times New Roman" w:cs="Times New Roman"/>
          <w:b/>
          <w:bCs/>
          <w:sz w:val="24"/>
          <w:szCs w:val="24"/>
        </w:rPr>
        <w:t>Вид урока</w:t>
      </w:r>
      <w:r w:rsidRPr="00CB68AB">
        <w:rPr>
          <w:rFonts w:ascii="Times New Roman" w:eastAsia="Times New Roman" w:hAnsi="Times New Roman" w:cs="Times New Roman"/>
          <w:sz w:val="24"/>
          <w:szCs w:val="24"/>
        </w:rPr>
        <w:t>: урок-путешествие.</w:t>
      </w:r>
    </w:p>
    <w:p w:rsidR="00796E1C" w:rsidRPr="00CB68AB" w:rsidRDefault="00796E1C" w:rsidP="00796E1C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:rsidR="00796E1C" w:rsidRPr="00CB68AB" w:rsidRDefault="00796E1C" w:rsidP="007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8AB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ор</w:t>
      </w:r>
      <w:r w:rsidR="00EF7392" w:rsidRPr="00CB68AB">
        <w:rPr>
          <w:rFonts w:ascii="Times New Roman" w:eastAsia="Times New Roman" w:hAnsi="Times New Roman" w:cs="Times New Roman"/>
          <w:b/>
          <w:bCs/>
          <w:sz w:val="24"/>
          <w:szCs w:val="24"/>
        </w:rPr>
        <w:t>ганизация учебной  деятельности</w:t>
      </w:r>
      <w:r w:rsidRPr="00CB68AB">
        <w:rPr>
          <w:rFonts w:ascii="Times New Roman" w:eastAsia="Times New Roman" w:hAnsi="Times New Roman" w:cs="Times New Roman"/>
          <w:b/>
          <w:bCs/>
          <w:sz w:val="24"/>
          <w:szCs w:val="24"/>
        </w:rPr>
        <w:t>: </w:t>
      </w:r>
      <w:r w:rsidRPr="00CB68AB">
        <w:rPr>
          <w:rFonts w:ascii="Times New Roman" w:eastAsia="Times New Roman" w:hAnsi="Times New Roman" w:cs="Times New Roman"/>
          <w:sz w:val="24"/>
          <w:szCs w:val="24"/>
        </w:rPr>
        <w:t>фронтальная, групповая</w:t>
      </w:r>
      <w:r w:rsidR="00EF7392" w:rsidRPr="00CB68AB">
        <w:rPr>
          <w:rFonts w:ascii="Times New Roman" w:eastAsia="Times New Roman" w:hAnsi="Times New Roman" w:cs="Times New Roman"/>
          <w:sz w:val="24"/>
          <w:szCs w:val="24"/>
        </w:rPr>
        <w:t>, индивидуальная</w:t>
      </w:r>
      <w:r w:rsidRPr="00CB68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6E1C" w:rsidRPr="00CB68AB" w:rsidRDefault="00796E1C" w:rsidP="00796E1C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:rsidR="00796E1C" w:rsidRPr="00CB68AB" w:rsidRDefault="00796E1C" w:rsidP="007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8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Применяемые образовательные технологии: </w:t>
      </w:r>
      <w:r w:rsidR="00EF7392" w:rsidRPr="00CB68AB">
        <w:rPr>
          <w:rFonts w:ascii="Times New Roman" w:eastAsia="Times New Roman" w:hAnsi="Times New Roman" w:cs="Times New Roman"/>
          <w:bCs/>
          <w:sz w:val="24"/>
          <w:szCs w:val="24"/>
        </w:rPr>
        <w:t>приемы</w:t>
      </w:r>
      <w:r w:rsidR="00EF7392" w:rsidRPr="00CB68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F7392" w:rsidRPr="00CB68AB">
        <w:rPr>
          <w:rFonts w:ascii="Times New Roman" w:eastAsia="Times New Roman" w:hAnsi="Times New Roman" w:cs="Times New Roman"/>
          <w:sz w:val="24"/>
          <w:szCs w:val="24"/>
        </w:rPr>
        <w:t>игровых технологий</w:t>
      </w:r>
      <w:r w:rsidRPr="00CB68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6E1C" w:rsidRPr="00CB68AB" w:rsidRDefault="00796E1C" w:rsidP="00796E1C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:rsidR="00796E1C" w:rsidRPr="00CB68AB" w:rsidRDefault="00796E1C" w:rsidP="00796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8AB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обучения: </w:t>
      </w:r>
      <w:r w:rsidR="00EF7392" w:rsidRPr="00CB68AB">
        <w:rPr>
          <w:rFonts w:ascii="Times New Roman" w:eastAsia="Times New Roman" w:hAnsi="Times New Roman" w:cs="Times New Roman"/>
          <w:sz w:val="24"/>
          <w:szCs w:val="24"/>
        </w:rPr>
        <w:t xml:space="preserve">практический, </w:t>
      </w:r>
      <w:r w:rsidRPr="00CB68AB">
        <w:rPr>
          <w:rFonts w:ascii="Times New Roman" w:eastAsia="Times New Roman" w:hAnsi="Times New Roman" w:cs="Times New Roman"/>
          <w:sz w:val="24"/>
          <w:szCs w:val="24"/>
        </w:rPr>
        <w:t>словесный, проблемный</w:t>
      </w:r>
      <w:r w:rsidR="00EF7392" w:rsidRPr="00CB68AB">
        <w:rPr>
          <w:rFonts w:ascii="Times New Roman" w:eastAsia="Times New Roman" w:hAnsi="Times New Roman" w:cs="Times New Roman"/>
          <w:sz w:val="24"/>
          <w:szCs w:val="24"/>
        </w:rPr>
        <w:t>, наглядный.</w:t>
      </w:r>
    </w:p>
    <w:p w:rsidR="00796E1C" w:rsidRPr="00CB68AB" w:rsidRDefault="00796E1C" w:rsidP="00796E1C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:rsidR="00796E1C" w:rsidRPr="00CB68AB" w:rsidRDefault="00796E1C" w:rsidP="00796E1C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CB68AB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  <w:r w:rsidRPr="00CB68AB">
        <w:rPr>
          <w:rFonts w:ascii="Times New Roman" w:eastAsia="Times New Roman" w:hAnsi="Times New Roman" w:cs="Times New Roman"/>
          <w:sz w:val="24"/>
          <w:szCs w:val="24"/>
        </w:rPr>
        <w:t>: 6 «а».</w:t>
      </w:r>
    </w:p>
    <w:p w:rsidR="00796E1C" w:rsidRPr="00CB68AB" w:rsidRDefault="00796E1C" w:rsidP="00C626F5">
      <w:pPr>
        <w:pStyle w:val="a3"/>
        <w:shd w:val="clear" w:color="auto" w:fill="FFFFFF"/>
        <w:spacing w:before="0" w:beforeAutospacing="0" w:after="150" w:afterAutospacing="0"/>
      </w:pPr>
    </w:p>
    <w:p w:rsidR="00427D97" w:rsidRPr="00CB68AB" w:rsidRDefault="00427D97" w:rsidP="00427D97">
      <w:pPr>
        <w:pStyle w:val="a6"/>
        <w:rPr>
          <w:rFonts w:ascii="Times New Roman" w:hAnsi="Times New Roman"/>
          <w:b/>
          <w:sz w:val="24"/>
          <w:szCs w:val="24"/>
        </w:rPr>
      </w:pPr>
      <w:r w:rsidRPr="00CB68AB">
        <w:rPr>
          <w:rFonts w:ascii="Times New Roman" w:eastAsia="Calibri" w:hAnsi="Times New Roman" w:cs="Times New Roman"/>
          <w:b/>
          <w:sz w:val="24"/>
          <w:szCs w:val="24"/>
        </w:rPr>
        <w:t>Оборудование:</w:t>
      </w:r>
    </w:p>
    <w:p w:rsidR="00427D97" w:rsidRPr="00CB68AB" w:rsidRDefault="00427D97" w:rsidP="00427D97">
      <w:pPr>
        <w:pStyle w:val="a6"/>
        <w:rPr>
          <w:rFonts w:ascii="Times New Roman" w:eastAsia="Calibri" w:hAnsi="Times New Roman" w:cs="Times New Roman"/>
          <w:b/>
          <w:sz w:val="24"/>
          <w:szCs w:val="24"/>
        </w:rPr>
      </w:pPr>
    </w:p>
    <w:p w:rsidR="00427D97" w:rsidRPr="00CB68AB" w:rsidRDefault="00427D97" w:rsidP="00427D9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CB68AB">
        <w:rPr>
          <w:rFonts w:ascii="Times New Roman" w:eastAsia="Calibri" w:hAnsi="Times New Roman" w:cs="Times New Roman"/>
          <w:sz w:val="24"/>
          <w:szCs w:val="24"/>
        </w:rPr>
        <w:t>Наглядно-дидактический материал  – карточки с заданиями для устны</w:t>
      </w:r>
      <w:r w:rsidR="00434B50" w:rsidRPr="00CB68AB">
        <w:rPr>
          <w:rFonts w:ascii="Times New Roman" w:eastAsia="Calibri" w:hAnsi="Times New Roman" w:cs="Times New Roman"/>
          <w:sz w:val="24"/>
          <w:szCs w:val="24"/>
        </w:rPr>
        <w:t>х ответов,  опорные схемы задач, маршрутный лист.</w:t>
      </w:r>
    </w:p>
    <w:p w:rsidR="00427D97" w:rsidRPr="00CB68AB" w:rsidRDefault="00427D97" w:rsidP="00427D97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CB68AB">
        <w:rPr>
          <w:rFonts w:ascii="Times New Roman" w:eastAsia="Calibri" w:hAnsi="Times New Roman" w:cs="Times New Roman"/>
          <w:sz w:val="24"/>
          <w:szCs w:val="24"/>
        </w:rPr>
        <w:t>Раздаточный материал – карточки с заданиями.</w:t>
      </w:r>
    </w:p>
    <w:p w:rsidR="00427D97" w:rsidRPr="00CB68AB" w:rsidRDefault="00427D97" w:rsidP="00C626F5">
      <w:pPr>
        <w:pStyle w:val="a3"/>
        <w:shd w:val="clear" w:color="auto" w:fill="FFFFFF"/>
        <w:spacing w:before="0" w:beforeAutospacing="0" w:after="150" w:afterAutospacing="0"/>
      </w:pPr>
    </w:p>
    <w:p w:rsidR="00EF7392" w:rsidRPr="00CB68AB" w:rsidRDefault="00EF7392" w:rsidP="00C626F5">
      <w:pPr>
        <w:pStyle w:val="a3"/>
        <w:shd w:val="clear" w:color="auto" w:fill="FFFFFF"/>
        <w:spacing w:before="0" w:beforeAutospacing="0" w:after="150" w:afterAutospacing="0"/>
      </w:pPr>
    </w:p>
    <w:p w:rsidR="00796E1C" w:rsidRPr="00CB68AB" w:rsidRDefault="00796E1C" w:rsidP="00CC0B2A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:rsidR="00796E1C" w:rsidRPr="00CB68AB" w:rsidRDefault="00796E1C" w:rsidP="00CC0B2A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:rsidR="00796E1C" w:rsidRPr="00CB68AB" w:rsidRDefault="00796E1C" w:rsidP="00CC0B2A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:rsidR="00796E1C" w:rsidRPr="00CB68AB" w:rsidRDefault="00796E1C" w:rsidP="00CC0B2A">
      <w:pPr>
        <w:pStyle w:val="a3"/>
        <w:shd w:val="clear" w:color="auto" w:fill="FFFFFF"/>
        <w:spacing w:before="0" w:beforeAutospacing="0" w:after="150" w:afterAutospacing="0"/>
        <w:rPr>
          <w:b/>
          <w:bCs/>
        </w:rPr>
      </w:pPr>
    </w:p>
    <w:p w:rsidR="00CC0B2A" w:rsidRPr="00CB68AB" w:rsidRDefault="00CC0B2A" w:rsidP="00CC0B2A">
      <w:pPr>
        <w:pStyle w:val="a3"/>
        <w:shd w:val="clear" w:color="auto" w:fill="FFFFFF"/>
        <w:spacing w:before="0" w:beforeAutospacing="0" w:after="150" w:afterAutospacing="0"/>
      </w:pPr>
      <w:r w:rsidRPr="00CB68AB">
        <w:rPr>
          <w:b/>
          <w:bCs/>
        </w:rPr>
        <w:t>Ход урока:</w:t>
      </w:r>
    </w:p>
    <w:p w:rsidR="00C56CB8" w:rsidRPr="00CB68AB" w:rsidRDefault="00673E79" w:rsidP="00C56CB8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CB68AB">
        <w:rPr>
          <w:b/>
          <w:lang w:val="en-US"/>
        </w:rPr>
        <w:t>I</w:t>
      </w:r>
      <w:r w:rsidRPr="00CB68AB">
        <w:rPr>
          <w:b/>
        </w:rPr>
        <w:t>. Организационный</w:t>
      </w:r>
      <w:r w:rsidR="00CC0B2A" w:rsidRPr="00CB68AB">
        <w:rPr>
          <w:b/>
        </w:rPr>
        <w:t xml:space="preserve"> момен</w:t>
      </w:r>
      <w:r w:rsidR="00C56CB8" w:rsidRPr="00CB68AB">
        <w:rPr>
          <w:b/>
        </w:rPr>
        <w:t xml:space="preserve">т. </w:t>
      </w:r>
    </w:p>
    <w:p w:rsidR="00C751B7" w:rsidRPr="00CB68AB" w:rsidRDefault="00EC0B1E" w:rsidP="00C751B7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>1</w:t>
      </w:r>
      <w:r w:rsidR="00C751B7" w:rsidRPr="00CB68AB">
        <w:rPr>
          <w:rFonts w:ascii="Times New Roman" w:hAnsi="Times New Roman" w:cs="Times New Roman"/>
          <w:sz w:val="24"/>
          <w:szCs w:val="24"/>
        </w:rPr>
        <w:t xml:space="preserve">. </w:t>
      </w:r>
      <w:r w:rsidR="00CC0B2A" w:rsidRPr="00CB68AB">
        <w:rPr>
          <w:rFonts w:ascii="Times New Roman" w:hAnsi="Times New Roman" w:cs="Times New Roman"/>
          <w:sz w:val="24"/>
          <w:szCs w:val="24"/>
        </w:rPr>
        <w:t xml:space="preserve">Здравствуйте, ребята! </w:t>
      </w:r>
    </w:p>
    <w:p w:rsidR="00C751B7" w:rsidRPr="00CB68AB" w:rsidRDefault="00673E79" w:rsidP="00C751B7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C751B7" w:rsidRPr="00CB68AB">
        <w:rPr>
          <w:rFonts w:ascii="Times New Roman" w:hAnsi="Times New Roman" w:cs="Times New Roman"/>
          <w:sz w:val="24"/>
          <w:szCs w:val="24"/>
        </w:rPr>
        <w:t xml:space="preserve">Внимание, загадка: Она бывает барабанная или </w:t>
      </w:r>
      <w:r w:rsidR="00C12B79" w:rsidRPr="00CB68AB">
        <w:rPr>
          <w:rFonts w:ascii="Times New Roman" w:hAnsi="Times New Roman" w:cs="Times New Roman"/>
          <w:sz w:val="24"/>
          <w:szCs w:val="24"/>
        </w:rPr>
        <w:t xml:space="preserve">выбивается </w:t>
      </w:r>
      <w:r w:rsidR="00C751B7" w:rsidRPr="00CB68AB">
        <w:rPr>
          <w:rFonts w:ascii="Times New Roman" w:hAnsi="Times New Roman" w:cs="Times New Roman"/>
          <w:sz w:val="24"/>
          <w:szCs w:val="24"/>
        </w:rPr>
        <w:t>пальц</w:t>
      </w:r>
      <w:r w:rsidR="00C12B79" w:rsidRPr="00CB68AB">
        <w:rPr>
          <w:rFonts w:ascii="Times New Roman" w:hAnsi="Times New Roman" w:cs="Times New Roman"/>
          <w:sz w:val="24"/>
          <w:szCs w:val="24"/>
        </w:rPr>
        <w:t>ами. А ещё она бывает охотничья. Что это?</w:t>
      </w:r>
      <w:r w:rsidRPr="00CB68AB">
        <w:rPr>
          <w:rFonts w:ascii="Times New Roman" w:hAnsi="Times New Roman" w:cs="Times New Roman"/>
          <w:sz w:val="24"/>
          <w:szCs w:val="24"/>
        </w:rPr>
        <w:t xml:space="preserve">    </w:t>
      </w:r>
      <w:r w:rsidR="00C751B7" w:rsidRPr="00CB68AB">
        <w:rPr>
          <w:rFonts w:ascii="Times New Roman" w:hAnsi="Times New Roman" w:cs="Times New Roman"/>
          <w:b/>
          <w:sz w:val="24"/>
          <w:szCs w:val="24"/>
        </w:rPr>
        <w:t>(дробь)</w:t>
      </w:r>
      <w:r w:rsidR="00C751B7" w:rsidRPr="00CB68AB">
        <w:rPr>
          <w:rFonts w:ascii="Times New Roman" w:hAnsi="Times New Roman" w:cs="Times New Roman"/>
          <w:sz w:val="24"/>
          <w:szCs w:val="24"/>
        </w:rPr>
        <w:t>.</w:t>
      </w:r>
    </w:p>
    <w:p w:rsidR="00A67274" w:rsidRPr="00CB68AB" w:rsidRDefault="00A67274" w:rsidP="00C751B7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EC0B1E" w:rsidRPr="00CB68AB" w:rsidRDefault="00952F82" w:rsidP="00EC0B1E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>2</w:t>
      </w:r>
      <w:r w:rsidR="00EC0B1E" w:rsidRPr="00CB68AB">
        <w:rPr>
          <w:rFonts w:ascii="Times New Roman" w:hAnsi="Times New Roman" w:cs="Times New Roman"/>
          <w:sz w:val="24"/>
          <w:szCs w:val="24"/>
        </w:rPr>
        <w:t>. Сядет тот,</w:t>
      </w:r>
      <w:r w:rsidR="00C12B79" w:rsidRPr="00CB68AB">
        <w:rPr>
          <w:rFonts w:ascii="Times New Roman" w:hAnsi="Times New Roman" w:cs="Times New Roman"/>
          <w:sz w:val="24"/>
          <w:szCs w:val="24"/>
        </w:rPr>
        <w:t xml:space="preserve"> кто правильно прочитает  дробь, записанную на карточке:</w:t>
      </w:r>
    </w:p>
    <w:p w:rsidR="00673E79" w:rsidRPr="00CB68AB" w:rsidRDefault="00673E79" w:rsidP="00EC0B1E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E534BA" w:rsidRPr="00CB68AB" w:rsidTr="00E32B69">
        <w:trPr>
          <w:trHeight w:val="1123"/>
        </w:trPr>
        <w:tc>
          <w:tcPr>
            <w:tcW w:w="1595" w:type="dxa"/>
          </w:tcPr>
          <w:p w:rsidR="00E32B69" w:rsidRPr="00CB68AB" w:rsidRDefault="00E32B69" w:rsidP="00E3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4BA" w:rsidRPr="00CB68AB" w:rsidRDefault="003328AE" w:rsidP="00E32B69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595" w:type="dxa"/>
          </w:tcPr>
          <w:p w:rsidR="00E32B69" w:rsidRPr="00CB68AB" w:rsidRDefault="00E32B69" w:rsidP="00E32B69">
            <w:pPr>
              <w:jc w:val="center"/>
              <w:rPr>
                <w:sz w:val="24"/>
                <w:szCs w:val="24"/>
              </w:rPr>
            </w:pPr>
          </w:p>
          <w:p w:rsidR="00E534BA" w:rsidRPr="00CB68AB" w:rsidRDefault="003328AE" w:rsidP="00E32B69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595" w:type="dxa"/>
          </w:tcPr>
          <w:p w:rsidR="00E32B69" w:rsidRPr="00CB68AB" w:rsidRDefault="00E32B69" w:rsidP="00E32B69">
            <w:pPr>
              <w:jc w:val="center"/>
              <w:rPr>
                <w:sz w:val="24"/>
                <w:szCs w:val="24"/>
              </w:rPr>
            </w:pPr>
          </w:p>
          <w:p w:rsidR="00E534BA" w:rsidRPr="00CB68AB" w:rsidRDefault="003328AE" w:rsidP="00E32B69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595" w:type="dxa"/>
          </w:tcPr>
          <w:p w:rsidR="00E32B69" w:rsidRPr="00CB68AB" w:rsidRDefault="00E32B69" w:rsidP="00E32B69">
            <w:pPr>
              <w:jc w:val="center"/>
              <w:rPr>
                <w:sz w:val="24"/>
                <w:szCs w:val="24"/>
              </w:rPr>
            </w:pPr>
          </w:p>
          <w:p w:rsidR="00E534BA" w:rsidRPr="00CB68AB" w:rsidRDefault="003328AE" w:rsidP="00E32B69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595" w:type="dxa"/>
          </w:tcPr>
          <w:p w:rsidR="00E32B69" w:rsidRPr="00CB68AB" w:rsidRDefault="00E32B69" w:rsidP="00E32B69">
            <w:pPr>
              <w:jc w:val="center"/>
              <w:rPr>
                <w:sz w:val="24"/>
                <w:szCs w:val="24"/>
              </w:rPr>
            </w:pPr>
          </w:p>
          <w:p w:rsidR="00E534BA" w:rsidRPr="00CB68AB" w:rsidRDefault="003328AE" w:rsidP="00E32B69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1596" w:type="dxa"/>
          </w:tcPr>
          <w:p w:rsidR="00E32B69" w:rsidRPr="00CB68AB" w:rsidRDefault="00E32B69" w:rsidP="00E32B69">
            <w:pPr>
              <w:jc w:val="center"/>
              <w:rPr>
                <w:sz w:val="24"/>
                <w:szCs w:val="24"/>
              </w:rPr>
            </w:pPr>
          </w:p>
          <w:p w:rsidR="00E534BA" w:rsidRPr="00CB68AB" w:rsidRDefault="003328AE" w:rsidP="00E32B69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</w:tr>
      <w:tr w:rsidR="00E534BA" w:rsidRPr="00CB68AB" w:rsidTr="00E32B69">
        <w:trPr>
          <w:trHeight w:val="1124"/>
        </w:trPr>
        <w:tc>
          <w:tcPr>
            <w:tcW w:w="1595" w:type="dxa"/>
          </w:tcPr>
          <w:p w:rsidR="00E32B69" w:rsidRPr="00CB68AB" w:rsidRDefault="00E32B69" w:rsidP="00E32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4BA" w:rsidRPr="00CB68AB" w:rsidRDefault="003328AE" w:rsidP="00E32B69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595" w:type="dxa"/>
          </w:tcPr>
          <w:p w:rsidR="00E32B69" w:rsidRPr="00CB68AB" w:rsidRDefault="00E32B69" w:rsidP="00E32B69">
            <w:pPr>
              <w:jc w:val="center"/>
              <w:rPr>
                <w:sz w:val="24"/>
                <w:szCs w:val="24"/>
              </w:rPr>
            </w:pPr>
          </w:p>
          <w:p w:rsidR="00E534BA" w:rsidRPr="00CB68AB" w:rsidRDefault="003328AE" w:rsidP="00E32B69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595" w:type="dxa"/>
          </w:tcPr>
          <w:p w:rsidR="00E32B69" w:rsidRPr="00CB68AB" w:rsidRDefault="00E32B69" w:rsidP="00E32B69">
            <w:pPr>
              <w:jc w:val="center"/>
              <w:rPr>
                <w:sz w:val="24"/>
                <w:szCs w:val="24"/>
              </w:rPr>
            </w:pPr>
          </w:p>
          <w:p w:rsidR="00E534BA" w:rsidRPr="00CB68AB" w:rsidRDefault="003328AE" w:rsidP="00E32B69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595" w:type="dxa"/>
          </w:tcPr>
          <w:p w:rsidR="00E32B69" w:rsidRPr="00CB68AB" w:rsidRDefault="00E32B69" w:rsidP="00E32B69">
            <w:pPr>
              <w:jc w:val="center"/>
              <w:rPr>
                <w:sz w:val="24"/>
                <w:szCs w:val="24"/>
              </w:rPr>
            </w:pPr>
          </w:p>
          <w:p w:rsidR="00E534BA" w:rsidRPr="00CB68AB" w:rsidRDefault="003328AE" w:rsidP="00E32B69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595" w:type="dxa"/>
          </w:tcPr>
          <w:p w:rsidR="00E32B69" w:rsidRPr="00CB68AB" w:rsidRDefault="00E32B69" w:rsidP="00E32B69">
            <w:pPr>
              <w:jc w:val="center"/>
              <w:rPr>
                <w:sz w:val="24"/>
                <w:szCs w:val="24"/>
              </w:rPr>
            </w:pPr>
          </w:p>
          <w:p w:rsidR="00E534BA" w:rsidRPr="00CB68AB" w:rsidRDefault="003328AE" w:rsidP="00E32B69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1596" w:type="dxa"/>
          </w:tcPr>
          <w:p w:rsidR="00E32B69" w:rsidRPr="00CB68AB" w:rsidRDefault="00E32B69" w:rsidP="00E32B69">
            <w:pPr>
              <w:jc w:val="center"/>
              <w:rPr>
                <w:sz w:val="24"/>
                <w:szCs w:val="24"/>
              </w:rPr>
            </w:pPr>
          </w:p>
          <w:p w:rsidR="00E534BA" w:rsidRPr="00CB68AB" w:rsidRDefault="003328AE" w:rsidP="00E32B69">
            <w:pPr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</w:tr>
    </w:tbl>
    <w:p w:rsidR="00E534BA" w:rsidRPr="00CB68AB" w:rsidRDefault="00E534BA" w:rsidP="00EC0B1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52F82" w:rsidRPr="00CB68AB" w:rsidRDefault="00952F82" w:rsidP="00952F8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>3. Как вы думаете, а в математике существуют дроби?</w:t>
      </w:r>
    </w:p>
    <w:p w:rsidR="00952F82" w:rsidRPr="00CB68AB" w:rsidRDefault="00952F82" w:rsidP="00952F8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 xml:space="preserve">    Какие дроби вы знаете? </w:t>
      </w:r>
      <w:r w:rsidRPr="00CB68AB">
        <w:rPr>
          <w:rFonts w:ascii="Times New Roman" w:hAnsi="Times New Roman" w:cs="Times New Roman"/>
          <w:b/>
          <w:sz w:val="24"/>
          <w:szCs w:val="24"/>
        </w:rPr>
        <w:t>(Обыкновенные дроби).</w:t>
      </w:r>
    </w:p>
    <w:p w:rsidR="00952F82" w:rsidRPr="00CB68AB" w:rsidRDefault="00952F82" w:rsidP="00952F8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952F82" w:rsidRPr="00CB68AB" w:rsidRDefault="00952F82" w:rsidP="00952F8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 xml:space="preserve">    </w:t>
      </w:r>
      <w:r w:rsidRPr="00CB68AB">
        <w:rPr>
          <w:rFonts w:ascii="Times New Roman" w:hAnsi="Times New Roman" w:cs="Times New Roman"/>
          <w:sz w:val="24"/>
          <w:szCs w:val="24"/>
          <w:u w:val="single"/>
        </w:rPr>
        <w:t>Тема нашего урока</w:t>
      </w:r>
      <w:r w:rsidRPr="00CB68AB">
        <w:rPr>
          <w:rFonts w:ascii="Times New Roman" w:hAnsi="Times New Roman" w:cs="Times New Roman"/>
          <w:sz w:val="24"/>
          <w:szCs w:val="24"/>
        </w:rPr>
        <w:t>: « Сложение и вычитание обыкновенных дробей с одинаковым знаменателем».</w:t>
      </w:r>
    </w:p>
    <w:p w:rsidR="00952F82" w:rsidRPr="00CB68AB" w:rsidRDefault="00952F82" w:rsidP="00952F8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52F82" w:rsidRPr="00CB68AB" w:rsidRDefault="00952F82" w:rsidP="00952F82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 xml:space="preserve">   Мы повторим </w:t>
      </w:r>
      <w:r w:rsidRPr="00CB68AB">
        <w:rPr>
          <w:rFonts w:ascii="Times New Roman" w:hAnsi="Times New Roman" w:cs="Times New Roman"/>
          <w:i/>
          <w:sz w:val="24"/>
          <w:szCs w:val="24"/>
          <w:u w:val="single"/>
        </w:rPr>
        <w:t>приемы</w:t>
      </w:r>
      <w:r w:rsidRPr="00CB68AB">
        <w:rPr>
          <w:rFonts w:ascii="Times New Roman" w:hAnsi="Times New Roman" w:cs="Times New Roman"/>
          <w:i/>
          <w:sz w:val="24"/>
          <w:szCs w:val="24"/>
        </w:rPr>
        <w:t xml:space="preserve"> сложения и вычитания обыкновенных дробей, </w:t>
      </w:r>
      <w:r w:rsidRPr="00CB68AB">
        <w:rPr>
          <w:rFonts w:ascii="Times New Roman" w:hAnsi="Times New Roman" w:cs="Times New Roman"/>
          <w:i/>
          <w:sz w:val="24"/>
          <w:szCs w:val="24"/>
          <w:u w:val="single"/>
        </w:rPr>
        <w:t>решим</w:t>
      </w:r>
      <w:r w:rsidR="00522FD6" w:rsidRPr="00CB68AB">
        <w:rPr>
          <w:rFonts w:ascii="Times New Roman" w:hAnsi="Times New Roman" w:cs="Times New Roman"/>
          <w:i/>
          <w:sz w:val="24"/>
          <w:szCs w:val="24"/>
        </w:rPr>
        <w:t xml:space="preserve"> примеры и задачи по данной теме.</w:t>
      </w:r>
    </w:p>
    <w:p w:rsidR="00522FD6" w:rsidRPr="00CB68AB" w:rsidRDefault="00522FD6" w:rsidP="00522FD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52F82" w:rsidRPr="00CB68AB" w:rsidRDefault="00952F82" w:rsidP="00522FD6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CB68AB">
        <w:rPr>
          <w:rFonts w:ascii="Times New Roman" w:hAnsi="Times New Roman" w:cs="Times New Roman"/>
          <w:b/>
          <w:i/>
          <w:sz w:val="24"/>
          <w:szCs w:val="24"/>
        </w:rPr>
        <w:t xml:space="preserve">ЭТАП  </w:t>
      </w:r>
      <w:r w:rsidRPr="00CB68AB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CB68AB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="00522FD6" w:rsidRPr="00CB68A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  <w:r w:rsidRPr="00CB68AB">
        <w:rPr>
          <w:rFonts w:ascii="Times New Roman" w:hAnsi="Times New Roman" w:cs="Times New Roman"/>
          <w:b/>
          <w:i/>
          <w:sz w:val="24"/>
          <w:szCs w:val="24"/>
        </w:rPr>
        <w:t xml:space="preserve"> Посадка на ковер-самолет.</w:t>
      </w:r>
    </w:p>
    <w:p w:rsidR="00952F82" w:rsidRPr="00CB68AB" w:rsidRDefault="00952F82" w:rsidP="00EC0B1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522FD6" w:rsidRPr="00CB68AB" w:rsidRDefault="00952F82" w:rsidP="00E03E6F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>Но</w:t>
      </w:r>
      <w:r w:rsidR="00E03E6F" w:rsidRPr="00CB68AB">
        <w:rPr>
          <w:rFonts w:ascii="Times New Roman" w:hAnsi="Times New Roman" w:cs="Times New Roman"/>
          <w:i/>
          <w:sz w:val="24"/>
          <w:szCs w:val="24"/>
        </w:rPr>
        <w:t xml:space="preserve">, сегодня, ребята, у нас не совсем обычный урок. </w:t>
      </w:r>
    </w:p>
    <w:p w:rsidR="00522FD6" w:rsidRPr="00CB68AB" w:rsidRDefault="00E03E6F" w:rsidP="00E03E6F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 xml:space="preserve">Чтобы лучше подружиться с обыкновенными дробями, </w:t>
      </w:r>
      <w:r w:rsidR="00952F82" w:rsidRPr="00CB68AB">
        <w:rPr>
          <w:rFonts w:ascii="Times New Roman" w:hAnsi="Times New Roman" w:cs="Times New Roman"/>
          <w:i/>
          <w:sz w:val="24"/>
          <w:szCs w:val="24"/>
        </w:rPr>
        <w:t>мы с вами совершим путешествие по царству сказок в волшебную страну «Обыкновенных дробей».</w:t>
      </w:r>
      <w:r w:rsidR="00522FD6" w:rsidRPr="00CB68A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22FD6" w:rsidRPr="00CB68AB" w:rsidRDefault="00522FD6" w:rsidP="00E03E6F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522FD6" w:rsidRPr="00CB68AB" w:rsidRDefault="00522FD6" w:rsidP="00E03E6F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>Путешествие будет нелёгким, так что приготовьтесь работать дружно.</w:t>
      </w:r>
      <w:r w:rsidR="00E03E6F" w:rsidRPr="00CB68A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22FD6" w:rsidRPr="00CB68AB" w:rsidRDefault="00522FD6" w:rsidP="00E03E6F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>Садимся на ковер – самолет, и в путь…</w:t>
      </w:r>
    </w:p>
    <w:p w:rsidR="00EC0B1E" w:rsidRPr="00CB68AB" w:rsidRDefault="00EC0B1E" w:rsidP="00C751B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E1A8E" w:rsidRPr="00CB68AB" w:rsidRDefault="00EC0B1E" w:rsidP="00C751B7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 xml:space="preserve">4. </w:t>
      </w:r>
      <w:r w:rsidR="00CC0B2A" w:rsidRPr="00CB68AB">
        <w:rPr>
          <w:rFonts w:ascii="Times New Roman" w:hAnsi="Times New Roman" w:cs="Times New Roman"/>
          <w:sz w:val="24"/>
          <w:szCs w:val="24"/>
        </w:rPr>
        <w:t>Сегодн</w:t>
      </w:r>
      <w:r w:rsidR="00522FD6" w:rsidRPr="00CB68AB">
        <w:rPr>
          <w:rFonts w:ascii="Times New Roman" w:hAnsi="Times New Roman" w:cs="Times New Roman"/>
          <w:sz w:val="24"/>
          <w:szCs w:val="24"/>
        </w:rPr>
        <w:t xml:space="preserve">я 20 </w:t>
      </w:r>
      <w:r w:rsidRPr="00CB68AB">
        <w:rPr>
          <w:rFonts w:ascii="Times New Roman" w:hAnsi="Times New Roman" w:cs="Times New Roman"/>
          <w:sz w:val="24"/>
          <w:szCs w:val="24"/>
        </w:rPr>
        <w:t>декабря</w:t>
      </w:r>
      <w:r w:rsidR="004E1A8E" w:rsidRPr="00CB68AB">
        <w:rPr>
          <w:rFonts w:ascii="Times New Roman" w:hAnsi="Times New Roman" w:cs="Times New Roman"/>
          <w:sz w:val="24"/>
          <w:szCs w:val="24"/>
        </w:rPr>
        <w:t xml:space="preserve">, </w:t>
      </w:r>
      <w:r w:rsidR="00673E79" w:rsidRPr="00CB68AB">
        <w:rPr>
          <w:rFonts w:ascii="Times New Roman" w:hAnsi="Times New Roman" w:cs="Times New Roman"/>
          <w:sz w:val="24"/>
          <w:szCs w:val="24"/>
        </w:rPr>
        <w:t>откройте тетради и запишите дату</w:t>
      </w:r>
      <w:r w:rsidR="00C56CB8" w:rsidRPr="00CB68AB">
        <w:rPr>
          <w:rFonts w:ascii="Times New Roman" w:hAnsi="Times New Roman" w:cs="Times New Roman"/>
          <w:sz w:val="24"/>
          <w:szCs w:val="24"/>
        </w:rPr>
        <w:t>.</w:t>
      </w:r>
    </w:p>
    <w:p w:rsidR="00952F82" w:rsidRPr="00CB68AB" w:rsidRDefault="00952F82" w:rsidP="00766627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766627" w:rsidRPr="00CB68AB" w:rsidRDefault="00766627" w:rsidP="00A90163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A90163" w:rsidRPr="00CB68AB" w:rsidRDefault="00A90163" w:rsidP="00A90163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CB68AB">
        <w:rPr>
          <w:rFonts w:ascii="Times New Roman" w:hAnsi="Times New Roman" w:cs="Times New Roman"/>
          <w:b/>
          <w:i/>
          <w:sz w:val="24"/>
          <w:szCs w:val="24"/>
        </w:rPr>
        <w:t xml:space="preserve">ЭТАП  </w:t>
      </w:r>
      <w:r w:rsidRPr="00CB68AB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="00522FD6" w:rsidRPr="00CB68A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Избушка Бабы Яги</w:t>
      </w:r>
    </w:p>
    <w:p w:rsidR="00E03E6F" w:rsidRPr="00CB68AB" w:rsidRDefault="00E03E6F" w:rsidP="00A90163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522FD6" w:rsidRPr="00CB68AB" w:rsidRDefault="00522FD6" w:rsidP="00A90163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>Под  нами тридевятое  царство,  тридесятое  государство.  </w:t>
      </w:r>
    </w:p>
    <w:p w:rsidR="00522FD6" w:rsidRPr="00CB68AB" w:rsidRDefault="00522FD6" w:rsidP="00A90163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A90163" w:rsidRPr="00CB68AB" w:rsidRDefault="00607DB3" w:rsidP="00766627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>Я  вижу  избушку</w:t>
      </w:r>
      <w:r w:rsidR="00A90163" w:rsidRPr="00CB68AB">
        <w:rPr>
          <w:rFonts w:ascii="Times New Roman" w:hAnsi="Times New Roman" w:cs="Times New Roman"/>
          <w:i/>
          <w:sz w:val="24"/>
          <w:szCs w:val="24"/>
        </w:rPr>
        <w:t xml:space="preserve">  Бабы  Яги</w:t>
      </w:r>
      <w:r w:rsidR="00522FD6" w:rsidRPr="00CB68AB">
        <w:rPr>
          <w:rFonts w:ascii="Times New Roman" w:hAnsi="Times New Roman" w:cs="Times New Roman"/>
          <w:i/>
          <w:sz w:val="24"/>
          <w:szCs w:val="24"/>
        </w:rPr>
        <w:t>,</w:t>
      </w:r>
      <w:r w:rsidR="00A90163" w:rsidRPr="00CB68AB">
        <w:rPr>
          <w:rFonts w:ascii="Times New Roman" w:hAnsi="Times New Roman" w:cs="Times New Roman"/>
          <w:i/>
          <w:sz w:val="24"/>
          <w:szCs w:val="24"/>
        </w:rPr>
        <w:t xml:space="preserve">  и  слышу  ее  жалобный  голос.</w:t>
      </w:r>
    </w:p>
    <w:p w:rsidR="00607DB3" w:rsidRPr="00CB68AB" w:rsidRDefault="00A90163" w:rsidP="00766627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7DB3" w:rsidRPr="00CB68AB">
        <w:rPr>
          <w:rFonts w:ascii="Times New Roman" w:hAnsi="Times New Roman" w:cs="Times New Roman"/>
          <w:i/>
          <w:sz w:val="24"/>
          <w:szCs w:val="24"/>
        </w:rPr>
        <w:t xml:space="preserve">Она </w:t>
      </w:r>
      <w:r w:rsidRPr="00CB68AB">
        <w:rPr>
          <w:rFonts w:ascii="Times New Roman" w:hAnsi="Times New Roman" w:cs="Times New Roman"/>
          <w:i/>
          <w:sz w:val="24"/>
          <w:szCs w:val="24"/>
        </w:rPr>
        <w:t> поссорилась  с  Кощеем  Бессмертным,  и  он  закрыл  дверь – ни  одно  колдовс</w:t>
      </w:r>
      <w:r w:rsidR="00E03E6F" w:rsidRPr="00CB68AB">
        <w:rPr>
          <w:rFonts w:ascii="Times New Roman" w:hAnsi="Times New Roman" w:cs="Times New Roman"/>
          <w:i/>
          <w:sz w:val="24"/>
          <w:szCs w:val="24"/>
        </w:rPr>
        <w:t>тво  не  помогает  ее  открыть, нужен ключ</w:t>
      </w:r>
      <w:r w:rsidR="00607DB3" w:rsidRPr="00CB68AB">
        <w:rPr>
          <w:rFonts w:ascii="Times New Roman" w:hAnsi="Times New Roman" w:cs="Times New Roman"/>
          <w:i/>
          <w:sz w:val="24"/>
          <w:szCs w:val="24"/>
        </w:rPr>
        <w:t>.</w:t>
      </w:r>
    </w:p>
    <w:p w:rsidR="00A90163" w:rsidRPr="00CB68AB" w:rsidRDefault="00A90163" w:rsidP="00766627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> </w:t>
      </w:r>
    </w:p>
    <w:p w:rsidR="00607DB3" w:rsidRPr="00CB68AB" w:rsidRDefault="00E03E6F" w:rsidP="00766627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>Ключ появится</w:t>
      </w:r>
      <w:r w:rsidR="00607DB3" w:rsidRPr="00CB68AB">
        <w:rPr>
          <w:rFonts w:ascii="Times New Roman" w:hAnsi="Times New Roman" w:cs="Times New Roman"/>
          <w:i/>
          <w:sz w:val="24"/>
          <w:szCs w:val="24"/>
        </w:rPr>
        <w:t xml:space="preserve">,  если  выполнишь правильно </w:t>
      </w:r>
      <w:r w:rsidR="00A90163" w:rsidRPr="00CB68AB">
        <w:rPr>
          <w:rFonts w:ascii="Times New Roman" w:hAnsi="Times New Roman" w:cs="Times New Roman"/>
          <w:i/>
          <w:sz w:val="24"/>
          <w:szCs w:val="24"/>
        </w:rPr>
        <w:t xml:space="preserve"> следующие задания…</w:t>
      </w:r>
    </w:p>
    <w:p w:rsidR="00607DB3" w:rsidRPr="00CB68AB" w:rsidRDefault="00607DB3" w:rsidP="00766627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>Ребята, поможем Бабе Яге…</w:t>
      </w:r>
    </w:p>
    <w:p w:rsidR="00607DB3" w:rsidRPr="00CB68AB" w:rsidRDefault="00607DB3" w:rsidP="00766627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A90163" w:rsidRPr="00CB68AB" w:rsidRDefault="00A90163" w:rsidP="00766627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> </w:t>
      </w:r>
    </w:p>
    <w:p w:rsidR="00A90163" w:rsidRPr="00CB68AB" w:rsidRDefault="00A90163" w:rsidP="00766627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673E79" w:rsidRPr="00CB68AB" w:rsidRDefault="00673E79" w:rsidP="00673E79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CB68AB">
        <w:rPr>
          <w:b/>
          <w:lang w:val="en-US"/>
        </w:rPr>
        <w:t>II</w:t>
      </w:r>
      <w:r w:rsidRPr="00CB68AB">
        <w:rPr>
          <w:b/>
        </w:rPr>
        <w:t xml:space="preserve">. Устный счет. </w:t>
      </w:r>
    </w:p>
    <w:p w:rsidR="00B0457E" w:rsidRPr="00CB68AB" w:rsidRDefault="00F722A2" w:rsidP="00F722A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>1.</w:t>
      </w:r>
      <w:r w:rsidR="00B0457E" w:rsidRPr="00CB68AB">
        <w:rPr>
          <w:rFonts w:ascii="Times New Roman" w:hAnsi="Times New Roman" w:cs="Times New Roman"/>
          <w:sz w:val="24"/>
          <w:szCs w:val="24"/>
        </w:rPr>
        <w:t>Назвать числитель и знаменатель дроби.</w:t>
      </w:r>
    </w:p>
    <w:p w:rsidR="00B0457E" w:rsidRPr="00CB68AB" w:rsidRDefault="00B0457E" w:rsidP="00B0457E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39"/>
        <w:gridCol w:w="283"/>
      </w:tblGrid>
      <w:tr w:rsidR="00B0457E" w:rsidRPr="00CB68AB" w:rsidTr="00B0457E">
        <w:tc>
          <w:tcPr>
            <w:tcW w:w="239" w:type="dxa"/>
          </w:tcPr>
          <w:p w:rsidR="00B0457E" w:rsidRPr="00CB68AB" w:rsidRDefault="00B0457E" w:rsidP="00B045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B0457E" w:rsidRPr="00CB68AB" w:rsidRDefault="00B0457E" w:rsidP="00B045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57E" w:rsidRPr="00CB68AB" w:rsidTr="00B0457E">
        <w:tc>
          <w:tcPr>
            <w:tcW w:w="239" w:type="dxa"/>
          </w:tcPr>
          <w:p w:rsidR="00B0457E" w:rsidRPr="00CB68AB" w:rsidRDefault="00B0457E" w:rsidP="00B045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000000" w:themeFill="text1"/>
          </w:tcPr>
          <w:p w:rsidR="00B0457E" w:rsidRPr="00CB68AB" w:rsidRDefault="00B0457E" w:rsidP="00B0457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3B18" w:rsidRPr="00CB68AB" w:rsidRDefault="000A3B18" w:rsidP="00B0457E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p w:rsidR="008E0F72" w:rsidRPr="00CB68AB" w:rsidRDefault="008E0F72" w:rsidP="008E0F72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>Какая доля изображена на рисунке?</w:t>
      </w:r>
    </w:p>
    <w:p w:rsidR="008E0F72" w:rsidRPr="00CB68AB" w:rsidRDefault="008E0F72" w:rsidP="008E0F72">
      <w:pPr>
        <w:pStyle w:val="a6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440" w:type="dxa"/>
        <w:tblLook w:val="04A0" w:firstRow="1" w:lastRow="0" w:firstColumn="1" w:lastColumn="0" w:noHBand="0" w:noVBand="1"/>
      </w:tblPr>
      <w:tblGrid>
        <w:gridCol w:w="653"/>
      </w:tblGrid>
      <w:tr w:rsidR="008E0F72" w:rsidRPr="00CB68AB" w:rsidTr="008E0F72">
        <w:tc>
          <w:tcPr>
            <w:tcW w:w="653" w:type="dxa"/>
          </w:tcPr>
          <w:p w:rsidR="008E0F72" w:rsidRPr="00CB68AB" w:rsidRDefault="008E0F72" w:rsidP="008E0F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F72" w:rsidRPr="00CB68AB" w:rsidRDefault="003328AE" w:rsidP="008E0F7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  <w:p w:rsidR="008E0F72" w:rsidRPr="00CB68AB" w:rsidRDefault="008E0F72" w:rsidP="008E0F7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F72" w:rsidRPr="00CB68AB" w:rsidRDefault="008E0F72" w:rsidP="008E0F72">
      <w:pPr>
        <w:pStyle w:val="a6"/>
        <w:ind w:left="1440"/>
        <w:rPr>
          <w:rFonts w:ascii="Times New Roman" w:hAnsi="Times New Roman" w:cs="Times New Roman"/>
          <w:sz w:val="24"/>
          <w:szCs w:val="24"/>
        </w:rPr>
      </w:pPr>
    </w:p>
    <w:p w:rsidR="008E0F72" w:rsidRPr="00CB68AB" w:rsidRDefault="008E0F72" w:rsidP="008E0F72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>Что показывает число под чертой?</w:t>
      </w:r>
    </w:p>
    <w:p w:rsidR="008E0F72" w:rsidRPr="00CB68AB" w:rsidRDefault="008E0F72" w:rsidP="008E0F72">
      <w:pPr>
        <w:pStyle w:val="a6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CB68AB">
        <w:rPr>
          <w:rFonts w:ascii="Times New Roman" w:hAnsi="Times New Roman" w:cs="Times New Roman"/>
          <w:b/>
          <w:sz w:val="24"/>
          <w:szCs w:val="24"/>
        </w:rPr>
        <w:t>(На сколько равных частей разделено целое)</w:t>
      </w:r>
    </w:p>
    <w:p w:rsidR="008E0F72" w:rsidRPr="00CB68AB" w:rsidRDefault="008E0F72" w:rsidP="008E0F72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>Как называется это число?</w:t>
      </w:r>
    </w:p>
    <w:p w:rsidR="008E0F72" w:rsidRPr="00CB68AB" w:rsidRDefault="008E0F72" w:rsidP="008E0F72">
      <w:pPr>
        <w:pStyle w:val="a6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CB68AB">
        <w:rPr>
          <w:rFonts w:ascii="Times New Roman" w:hAnsi="Times New Roman" w:cs="Times New Roman"/>
          <w:b/>
          <w:sz w:val="24"/>
          <w:szCs w:val="24"/>
        </w:rPr>
        <w:t>(Знаменатель)</w:t>
      </w:r>
    </w:p>
    <w:p w:rsidR="008E0F72" w:rsidRPr="00CB68AB" w:rsidRDefault="008E0F72" w:rsidP="008E0F72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>Что показывает число над чертой?</w:t>
      </w:r>
    </w:p>
    <w:p w:rsidR="008E0F72" w:rsidRPr="00CB68AB" w:rsidRDefault="008E0F72" w:rsidP="008E0F72">
      <w:pPr>
        <w:pStyle w:val="a6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CB68AB">
        <w:rPr>
          <w:rFonts w:ascii="Times New Roman" w:hAnsi="Times New Roman" w:cs="Times New Roman"/>
          <w:b/>
          <w:sz w:val="24"/>
          <w:szCs w:val="24"/>
        </w:rPr>
        <w:t>(Сколько равных частей взято)</w:t>
      </w:r>
    </w:p>
    <w:p w:rsidR="008E0F72" w:rsidRPr="00CB68AB" w:rsidRDefault="008E0F72" w:rsidP="008E0F72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>Как называется это число?</w:t>
      </w:r>
    </w:p>
    <w:p w:rsidR="008E0F72" w:rsidRPr="00CB68AB" w:rsidRDefault="008E0F72" w:rsidP="008E0F72">
      <w:pPr>
        <w:pStyle w:val="a6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CB68AB">
        <w:rPr>
          <w:rFonts w:ascii="Times New Roman" w:hAnsi="Times New Roman" w:cs="Times New Roman"/>
          <w:b/>
          <w:sz w:val="24"/>
          <w:szCs w:val="24"/>
        </w:rPr>
        <w:t>(Числитель)</w:t>
      </w:r>
    </w:p>
    <w:p w:rsidR="008E0F72" w:rsidRPr="00CB68AB" w:rsidRDefault="008E0F72" w:rsidP="008E0F72">
      <w:pPr>
        <w:pStyle w:val="a6"/>
        <w:ind w:left="14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1440" w:type="dxa"/>
        <w:tblLook w:val="04A0" w:firstRow="1" w:lastRow="0" w:firstColumn="1" w:lastColumn="0" w:noHBand="0" w:noVBand="1"/>
      </w:tblPr>
      <w:tblGrid>
        <w:gridCol w:w="1645"/>
      </w:tblGrid>
      <w:tr w:rsidR="008E0F72" w:rsidRPr="00CB68AB" w:rsidTr="006570A3">
        <w:tc>
          <w:tcPr>
            <w:tcW w:w="1645" w:type="dxa"/>
          </w:tcPr>
          <w:p w:rsidR="006570A3" w:rsidRPr="00CB68AB" w:rsidRDefault="006570A3" w:rsidP="006570A3">
            <w:pPr>
              <w:pStyle w:val="a6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F72" w:rsidRPr="00CB68AB" w:rsidRDefault="006570A3" w:rsidP="006570A3">
            <w:pPr>
              <w:pStyle w:val="a6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8AB">
              <w:rPr>
                <w:rFonts w:ascii="Times New Roman" w:hAnsi="Times New Roman" w:cs="Times New Roman"/>
                <w:b/>
                <w:sz w:val="24"/>
                <w:szCs w:val="24"/>
              </w:rPr>
              <w:t>Числитель</w:t>
            </w:r>
          </w:p>
          <w:p w:rsidR="006570A3" w:rsidRPr="00CB68AB" w:rsidRDefault="006570A3" w:rsidP="006570A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8AB">
              <w:rPr>
                <w:rFonts w:ascii="Times New Roman" w:hAnsi="Times New Roman" w:cs="Times New Roman"/>
                <w:b/>
                <w:sz w:val="24"/>
                <w:szCs w:val="24"/>
              </w:rPr>
              <w:t>Знаменатель</w:t>
            </w:r>
          </w:p>
          <w:p w:rsidR="006570A3" w:rsidRPr="00CB68AB" w:rsidRDefault="006570A3" w:rsidP="006570A3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5FD8" w:rsidRPr="00CB68AB" w:rsidRDefault="009C5FD8" w:rsidP="00B0457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C5FD8" w:rsidRPr="00CB68AB" w:rsidRDefault="009C5FD8" w:rsidP="009C5FD8">
      <w:pPr>
        <w:pStyle w:val="a3"/>
        <w:shd w:val="clear" w:color="auto" w:fill="FFFFFF"/>
        <w:spacing w:before="0" w:beforeAutospacing="0" w:after="0" w:afterAutospacing="0"/>
      </w:pPr>
      <w:r w:rsidRPr="00CB68AB">
        <w:rPr>
          <w:shd w:val="clear" w:color="auto" w:fill="FFFFFF"/>
        </w:rPr>
        <w:t>Каждый может за версту</w:t>
      </w:r>
      <w:r w:rsidRPr="00CB68AB">
        <w:br/>
      </w:r>
      <w:r w:rsidRPr="00CB68AB">
        <w:rPr>
          <w:shd w:val="clear" w:color="auto" w:fill="FFFFFF"/>
        </w:rPr>
        <w:t>Видеть дробную черту.</w:t>
      </w:r>
      <w:r w:rsidRPr="00CB68AB">
        <w:br/>
      </w:r>
      <w:r w:rsidRPr="00CB68AB">
        <w:rPr>
          <w:shd w:val="clear" w:color="auto" w:fill="FFFFFF"/>
        </w:rPr>
        <w:t xml:space="preserve">Над чертой числитель, </w:t>
      </w:r>
      <w:r w:rsidRPr="00CB68AB">
        <w:br/>
      </w:r>
      <w:r w:rsidRPr="00CB68AB">
        <w:rPr>
          <w:shd w:val="clear" w:color="auto" w:fill="FFFFFF"/>
        </w:rPr>
        <w:t>Под чертою - знаменатель.</w:t>
      </w:r>
      <w:r w:rsidRPr="00CB68AB">
        <w:br/>
      </w:r>
      <w:r w:rsidRPr="00CB68AB">
        <w:rPr>
          <w:shd w:val="clear" w:color="auto" w:fill="FFFFFF"/>
        </w:rPr>
        <w:t>Дробь такую непременно</w:t>
      </w:r>
      <w:r w:rsidRPr="00CB68AB">
        <w:br/>
      </w:r>
      <w:r w:rsidRPr="00CB68AB">
        <w:rPr>
          <w:shd w:val="clear" w:color="auto" w:fill="FFFFFF"/>
        </w:rPr>
        <w:t xml:space="preserve">Мы зовем </w:t>
      </w:r>
      <w:r w:rsidR="006570A3" w:rsidRPr="00CB68AB">
        <w:rPr>
          <w:shd w:val="clear" w:color="auto" w:fill="FFFFFF"/>
        </w:rPr>
        <w:t xml:space="preserve">… (все вместе) </w:t>
      </w:r>
      <w:r w:rsidRPr="00CB68AB">
        <w:rPr>
          <w:shd w:val="clear" w:color="auto" w:fill="FFFFFF"/>
        </w:rPr>
        <w:t>обыкновенной</w:t>
      </w:r>
      <w:r w:rsidRPr="00CB68AB">
        <w:t>.</w:t>
      </w:r>
    </w:p>
    <w:p w:rsidR="00B0457E" w:rsidRPr="00CB68AB" w:rsidRDefault="00B0457E" w:rsidP="00673E7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722A2" w:rsidRPr="00CB68AB" w:rsidRDefault="00F722A2" w:rsidP="00673E79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 xml:space="preserve">2.Закрасте на раздаточном материале  </w:t>
      </w:r>
    </w:p>
    <w:p w:rsidR="006570A3" w:rsidRPr="00CB68AB" w:rsidRDefault="006570A3" w:rsidP="00673E79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992"/>
      </w:tblGrid>
      <w:tr w:rsidR="006570A3" w:rsidRPr="00CB68AB" w:rsidTr="006570A3">
        <w:tc>
          <w:tcPr>
            <w:tcW w:w="959" w:type="dxa"/>
          </w:tcPr>
          <w:p w:rsidR="006570A3" w:rsidRPr="00CB68AB" w:rsidRDefault="006570A3" w:rsidP="006570A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0A3" w:rsidRPr="00CB68AB" w:rsidRDefault="003328AE" w:rsidP="006570A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:rsidR="006570A3" w:rsidRPr="00CB68AB" w:rsidRDefault="006570A3" w:rsidP="006570A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70A3" w:rsidRPr="00CB68AB" w:rsidRDefault="006570A3" w:rsidP="006570A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0A3" w:rsidRPr="00CB68AB" w:rsidRDefault="003328AE" w:rsidP="006570A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  <w:p w:rsidR="006570A3" w:rsidRPr="00CB68AB" w:rsidRDefault="006570A3" w:rsidP="006570A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70A3" w:rsidRPr="00CB68AB" w:rsidRDefault="006570A3" w:rsidP="006570A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0A3" w:rsidRPr="00CB68AB" w:rsidRDefault="003328AE" w:rsidP="006570A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:rsidR="006570A3" w:rsidRPr="00CB68AB" w:rsidRDefault="006570A3" w:rsidP="006570A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0A3" w:rsidRPr="00CB68AB" w:rsidRDefault="003328AE" w:rsidP="006570A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6570A3" w:rsidRPr="00CB68AB" w:rsidRDefault="006570A3" w:rsidP="006570A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0A3" w:rsidRPr="00CB68AB" w:rsidRDefault="003328AE" w:rsidP="006570A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</w:tr>
    </w:tbl>
    <w:p w:rsidR="006570A3" w:rsidRPr="00CB68AB" w:rsidRDefault="006570A3" w:rsidP="00673E7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73E79" w:rsidRPr="00CB68AB" w:rsidRDefault="009C5FD8" w:rsidP="00673E79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>круга:</w:t>
      </w:r>
    </w:p>
    <w:p w:rsidR="00F722A2" w:rsidRPr="00CB68AB" w:rsidRDefault="00F722A2" w:rsidP="00673E7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722A2" w:rsidRPr="00CB68AB" w:rsidRDefault="00F722A2" w:rsidP="00673E79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01825" cy="362252"/>
            <wp:effectExtent l="19050" t="0" r="3175" b="0"/>
            <wp:docPr id="7" name="Рисунок 7" descr="http://schooled.ru/textbook/mathematics/4klas/4klas.files/image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chooled.ru/textbook/mathematics/4klas/4klas.files/image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362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E6F" w:rsidRPr="00CB68AB" w:rsidRDefault="00E03E6F" w:rsidP="00673E7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73E79" w:rsidRPr="00CB68AB" w:rsidRDefault="006570A3" w:rsidP="00673E79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>3.Напишите</w:t>
      </w:r>
      <w:r w:rsidR="00F722A2" w:rsidRPr="00CB68AB">
        <w:rPr>
          <w:rFonts w:ascii="Times New Roman" w:hAnsi="Times New Roman" w:cs="Times New Roman"/>
          <w:sz w:val="24"/>
          <w:szCs w:val="24"/>
        </w:rPr>
        <w:t xml:space="preserve"> дроби</w:t>
      </w:r>
      <w:r w:rsidR="009C5FD8" w:rsidRPr="00CB68AB">
        <w:rPr>
          <w:rFonts w:ascii="Times New Roman" w:hAnsi="Times New Roman" w:cs="Times New Roman"/>
          <w:sz w:val="24"/>
          <w:szCs w:val="24"/>
        </w:rPr>
        <w:t>:</w:t>
      </w:r>
    </w:p>
    <w:p w:rsidR="00673E79" w:rsidRPr="00CB68AB" w:rsidRDefault="009C5FD8" w:rsidP="00673E79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619823" cy="1581026"/>
            <wp:effectExtent l="19050" t="0" r="9077" b="0"/>
            <wp:docPr id="4" name="Рисунок 4" descr="https://fs00.infourok.ru/images/doc/220/8336/10/hello_html_m686f02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00.infourok.ru/images/doc/220/8336/10/hello_html_m686f020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429" cy="1582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FD8" w:rsidRPr="00CB68AB" w:rsidRDefault="009C5FD8" w:rsidP="00673E7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3306A" w:rsidRPr="00CB68AB" w:rsidRDefault="009C5FD8" w:rsidP="00673E79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>4.</w:t>
      </w:r>
      <w:r w:rsidR="00C3306A" w:rsidRPr="00CB68AB">
        <w:rPr>
          <w:rFonts w:ascii="Times New Roman" w:hAnsi="Times New Roman" w:cs="Times New Roman"/>
          <w:sz w:val="24"/>
          <w:szCs w:val="24"/>
        </w:rPr>
        <w:t xml:space="preserve">Сравни дроби, вставь нужный знак:  </w:t>
      </w:r>
    </w:p>
    <w:p w:rsidR="006C585E" w:rsidRPr="00CB68AB" w:rsidRDefault="006C585E" w:rsidP="00673E79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984"/>
      </w:tblGrid>
      <w:tr w:rsidR="006C585E" w:rsidRPr="00CB68AB" w:rsidTr="006C585E">
        <w:tc>
          <w:tcPr>
            <w:tcW w:w="2093" w:type="dxa"/>
          </w:tcPr>
          <w:p w:rsidR="006C585E" w:rsidRPr="00CB68AB" w:rsidRDefault="006C585E" w:rsidP="006C585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5E" w:rsidRPr="00CB68AB" w:rsidRDefault="003328AE" w:rsidP="006C585E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2</m:t>
                  </m:r>
                </m:num>
                <m:den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5</m:t>
                  </m:r>
                </m:den>
              </m:f>
            </m:oMath>
            <w:r w:rsidR="006C585E" w:rsidRPr="00CB68AB"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5</m:t>
                  </m:r>
                </m:den>
              </m:f>
            </m:oMath>
          </w:p>
          <w:p w:rsidR="006C585E" w:rsidRPr="00CB68AB" w:rsidRDefault="006C585E" w:rsidP="006C585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C585E" w:rsidRPr="00CB68AB" w:rsidRDefault="006C585E" w:rsidP="006C585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5E" w:rsidRPr="00CB68AB" w:rsidRDefault="003328AE" w:rsidP="006C585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      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</w:tr>
    </w:tbl>
    <w:p w:rsidR="00C3306A" w:rsidRPr="00CB68AB" w:rsidRDefault="00C3306A" w:rsidP="00673E7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C1406" w:rsidRPr="00CB68AB" w:rsidRDefault="00C3306A" w:rsidP="00C3306A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>Почему?</w:t>
      </w:r>
      <w:r w:rsidR="00CC1406" w:rsidRPr="00CB68A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C1406" w:rsidRPr="00CB68AB" w:rsidRDefault="00C3306A" w:rsidP="00C3306A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CB68A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CC1406" w:rsidRPr="00CB68AB" w:rsidRDefault="00DE69B5" w:rsidP="00C3306A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B68AB">
        <w:rPr>
          <w:rFonts w:ascii="Times New Roman" w:hAnsi="Times New Roman" w:cs="Times New Roman"/>
          <w:b/>
          <w:sz w:val="24"/>
          <w:szCs w:val="24"/>
        </w:rPr>
        <w:t>(</w:t>
      </w:r>
      <w:r w:rsidR="00CC1406" w:rsidRPr="00CB68AB">
        <w:rPr>
          <w:rFonts w:ascii="Times New Roman" w:hAnsi="Times New Roman" w:cs="Times New Roman"/>
          <w:b/>
          <w:sz w:val="24"/>
          <w:szCs w:val="24"/>
        </w:rPr>
        <w:t>Из двух дробей с одинаковыми знаменателями больше та дробь, у которой больше числитель</w:t>
      </w:r>
      <w:r w:rsidRPr="00CB68AB">
        <w:rPr>
          <w:rFonts w:ascii="Times New Roman" w:hAnsi="Times New Roman" w:cs="Times New Roman"/>
          <w:b/>
          <w:sz w:val="24"/>
          <w:szCs w:val="24"/>
        </w:rPr>
        <w:t>)</w:t>
      </w:r>
      <w:r w:rsidR="00CC1406" w:rsidRPr="00CB68AB">
        <w:rPr>
          <w:rFonts w:ascii="Times New Roman" w:hAnsi="Times New Roman" w:cs="Times New Roman"/>
          <w:b/>
          <w:sz w:val="24"/>
          <w:szCs w:val="24"/>
        </w:rPr>
        <w:t>.</w:t>
      </w:r>
    </w:p>
    <w:p w:rsidR="00CC1406" w:rsidRPr="00CB68AB" w:rsidRDefault="00CC1406" w:rsidP="00C3306A">
      <w:pPr>
        <w:pStyle w:val="a6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1984"/>
      </w:tblGrid>
      <w:tr w:rsidR="006C585E" w:rsidRPr="00CB68AB" w:rsidTr="00253B42">
        <w:tc>
          <w:tcPr>
            <w:tcW w:w="2093" w:type="dxa"/>
          </w:tcPr>
          <w:p w:rsidR="006C585E" w:rsidRPr="00CB68AB" w:rsidRDefault="006C585E" w:rsidP="00253B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5E" w:rsidRPr="00CB68AB" w:rsidRDefault="003328AE" w:rsidP="00253B42">
            <w:pPr>
              <w:pStyle w:val="a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4</m:t>
                  </m:r>
                </m:den>
              </m:f>
            </m:oMath>
            <w:r w:rsidR="006C585E" w:rsidRPr="00CB68AB"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m:oMath>
              <m:f>
                <m:fPr>
                  <m:ctrlPr>
                    <w:rPr>
                      <w:rFonts w:ascii="Cambria Math" w:hAnsi="Times New Roman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Times New Roman" w:cs="Times New Roman"/>
                      <w:sz w:val="32"/>
                      <w:szCs w:val="32"/>
                    </w:rPr>
                    <m:t>8</m:t>
                  </m:r>
                </m:den>
              </m:f>
            </m:oMath>
          </w:p>
          <w:p w:rsidR="006C585E" w:rsidRPr="00CB68AB" w:rsidRDefault="006C585E" w:rsidP="00253B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C585E" w:rsidRPr="00CB68AB" w:rsidRDefault="006C585E" w:rsidP="00253B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5E" w:rsidRPr="00CB68AB" w:rsidRDefault="003328AE" w:rsidP="00253B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      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</w:tr>
    </w:tbl>
    <w:p w:rsidR="00CC1406" w:rsidRPr="00CB68AB" w:rsidRDefault="00CC1406" w:rsidP="00C3306A">
      <w:pPr>
        <w:pStyle w:val="a6"/>
      </w:pPr>
    </w:p>
    <w:p w:rsidR="00CC1406" w:rsidRPr="00CB68AB" w:rsidRDefault="00CC1406" w:rsidP="00CC1406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 xml:space="preserve">Почему?       </w:t>
      </w:r>
    </w:p>
    <w:p w:rsidR="00CC1406" w:rsidRPr="00CB68AB" w:rsidRDefault="00CC1406" w:rsidP="00CC1406">
      <w:pPr>
        <w:pStyle w:val="a6"/>
        <w:rPr>
          <w:rFonts w:ascii="Times New Roman" w:hAnsi="Times New Roman" w:cs="Times New Roman"/>
          <w:sz w:val="24"/>
          <w:szCs w:val="24"/>
          <w:u w:val="single"/>
        </w:rPr>
      </w:pPr>
      <w:r w:rsidRPr="00CB68AB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CC1406" w:rsidRPr="00CB68AB" w:rsidRDefault="00DE69B5" w:rsidP="00CC1406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B68AB">
        <w:rPr>
          <w:rFonts w:ascii="Times New Roman" w:hAnsi="Times New Roman" w:cs="Times New Roman"/>
          <w:b/>
          <w:sz w:val="24"/>
          <w:szCs w:val="24"/>
        </w:rPr>
        <w:t>(</w:t>
      </w:r>
      <w:r w:rsidR="00CC1406" w:rsidRPr="00CB68AB">
        <w:rPr>
          <w:rFonts w:ascii="Times New Roman" w:hAnsi="Times New Roman" w:cs="Times New Roman"/>
          <w:b/>
          <w:sz w:val="24"/>
          <w:szCs w:val="24"/>
        </w:rPr>
        <w:t>Из двух дробей с одинаковыми числителями больше та дробь, у которой меньше знаменатель</w:t>
      </w:r>
      <w:r w:rsidRPr="00CB68AB">
        <w:rPr>
          <w:rFonts w:ascii="Times New Roman" w:hAnsi="Times New Roman" w:cs="Times New Roman"/>
          <w:b/>
          <w:sz w:val="24"/>
          <w:szCs w:val="24"/>
        </w:rPr>
        <w:t>)</w:t>
      </w:r>
      <w:r w:rsidR="00CC1406" w:rsidRPr="00CB68AB">
        <w:rPr>
          <w:rFonts w:ascii="Times New Roman" w:hAnsi="Times New Roman" w:cs="Times New Roman"/>
          <w:b/>
          <w:sz w:val="24"/>
          <w:szCs w:val="24"/>
        </w:rPr>
        <w:t>.</w:t>
      </w:r>
    </w:p>
    <w:p w:rsidR="00CC1406" w:rsidRPr="00CB68AB" w:rsidRDefault="00CC1406" w:rsidP="00CC1406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585E" w:rsidRPr="00CB68AB" w:rsidRDefault="00CC1406" w:rsidP="00CC1406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>5.</w:t>
      </w:r>
      <w:r w:rsidR="006C585E" w:rsidRPr="00CB68AB">
        <w:rPr>
          <w:rFonts w:ascii="Times New Roman" w:hAnsi="Times New Roman" w:cs="Times New Roman"/>
          <w:sz w:val="24"/>
          <w:szCs w:val="24"/>
        </w:rPr>
        <w:t>Прочитайте дроби.</w:t>
      </w:r>
    </w:p>
    <w:p w:rsidR="00CC1406" w:rsidRPr="00CB68AB" w:rsidRDefault="006C585E" w:rsidP="00CC1406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 xml:space="preserve">   </w:t>
      </w:r>
      <w:r w:rsidR="00CC1406" w:rsidRPr="00CB68AB">
        <w:rPr>
          <w:rFonts w:ascii="Times New Roman" w:hAnsi="Times New Roman" w:cs="Times New Roman"/>
          <w:sz w:val="24"/>
          <w:szCs w:val="24"/>
        </w:rPr>
        <w:t>Найдите лишнюю дробь:</w:t>
      </w:r>
    </w:p>
    <w:p w:rsidR="00CC1406" w:rsidRPr="00CB68AB" w:rsidRDefault="00CC1406" w:rsidP="00CC1406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992"/>
      </w:tblGrid>
      <w:tr w:rsidR="006C585E" w:rsidRPr="00CB68AB" w:rsidTr="00253B42">
        <w:tc>
          <w:tcPr>
            <w:tcW w:w="959" w:type="dxa"/>
          </w:tcPr>
          <w:p w:rsidR="006C585E" w:rsidRPr="00CB68AB" w:rsidRDefault="006C585E" w:rsidP="00253B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5E" w:rsidRPr="00CB68AB" w:rsidRDefault="003328AE" w:rsidP="00253B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:rsidR="006C585E" w:rsidRPr="00CB68AB" w:rsidRDefault="006C585E" w:rsidP="00253B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585E" w:rsidRPr="00CB68AB" w:rsidRDefault="006C585E" w:rsidP="00253B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5E" w:rsidRPr="00CB68AB" w:rsidRDefault="003328AE" w:rsidP="00253B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  <w:p w:rsidR="006C585E" w:rsidRPr="00CB68AB" w:rsidRDefault="006C585E" w:rsidP="00253B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585E" w:rsidRPr="00CB68AB" w:rsidRDefault="006C585E" w:rsidP="00253B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5E" w:rsidRPr="00CB68AB" w:rsidRDefault="003328AE" w:rsidP="00253B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:rsidR="006C585E" w:rsidRPr="00CB68AB" w:rsidRDefault="006C585E" w:rsidP="00253B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5E" w:rsidRPr="00CB68AB" w:rsidRDefault="003328AE" w:rsidP="00253B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6C585E" w:rsidRPr="00CB68AB" w:rsidRDefault="006C585E" w:rsidP="00253B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85E" w:rsidRPr="00CB68AB" w:rsidRDefault="003328AE" w:rsidP="00253B4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</w:tr>
    </w:tbl>
    <w:p w:rsidR="00CC1406" w:rsidRPr="00CB68AB" w:rsidRDefault="00CC1406" w:rsidP="00C3306A">
      <w:pPr>
        <w:pStyle w:val="a6"/>
        <w:rPr>
          <w:rFonts w:ascii="Helvetica" w:hAnsi="Helvetica" w:cs="Helvetica"/>
          <w:sz w:val="21"/>
          <w:szCs w:val="21"/>
          <w:lang w:val="en-US"/>
        </w:rPr>
      </w:pPr>
    </w:p>
    <w:p w:rsidR="008C0757" w:rsidRPr="00CB68AB" w:rsidRDefault="008C0757" w:rsidP="00DE69B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 xml:space="preserve">Почему она лишняя? </w:t>
      </w:r>
      <w:r w:rsidRPr="00CB68AB">
        <w:rPr>
          <w:rFonts w:ascii="Times New Roman" w:hAnsi="Times New Roman" w:cs="Times New Roman"/>
          <w:b/>
          <w:sz w:val="24"/>
          <w:szCs w:val="24"/>
        </w:rPr>
        <w:t xml:space="preserve">(Она </w:t>
      </w:r>
      <w:r w:rsidR="006C585E" w:rsidRPr="00CB68AB">
        <w:rPr>
          <w:rFonts w:ascii="Times New Roman" w:hAnsi="Times New Roman" w:cs="Times New Roman"/>
          <w:b/>
          <w:sz w:val="24"/>
          <w:szCs w:val="24"/>
        </w:rPr>
        <w:t>не</w:t>
      </w:r>
      <w:r w:rsidRPr="00CB68AB">
        <w:rPr>
          <w:rFonts w:ascii="Times New Roman" w:hAnsi="Times New Roman" w:cs="Times New Roman"/>
          <w:b/>
          <w:sz w:val="24"/>
          <w:szCs w:val="24"/>
        </w:rPr>
        <w:t>правильная).</w:t>
      </w:r>
    </w:p>
    <w:p w:rsidR="00DE69B5" w:rsidRPr="00CB68AB" w:rsidRDefault="00DE69B5" w:rsidP="00C3306A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1B3A4C" w:rsidRPr="00CB68AB" w:rsidRDefault="001B3A4C" w:rsidP="00DE69B5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>А какие дроби мы называем правильными?</w:t>
      </w:r>
    </w:p>
    <w:p w:rsidR="00DE69B5" w:rsidRPr="00CB68AB" w:rsidRDefault="00DE69B5" w:rsidP="00C3306A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B68AB">
        <w:rPr>
          <w:rFonts w:ascii="Times New Roman" w:hAnsi="Times New Roman" w:cs="Times New Roman"/>
          <w:b/>
          <w:sz w:val="24"/>
          <w:szCs w:val="24"/>
        </w:rPr>
        <w:t>(</w:t>
      </w:r>
      <w:r w:rsidR="008C0757" w:rsidRPr="00CB68AB">
        <w:rPr>
          <w:rFonts w:ascii="Times New Roman" w:hAnsi="Times New Roman" w:cs="Times New Roman"/>
          <w:b/>
          <w:sz w:val="24"/>
          <w:szCs w:val="24"/>
        </w:rPr>
        <w:t>У правильной дроби числитель меньше знаменателя</w:t>
      </w:r>
      <w:r w:rsidRPr="00CB68AB">
        <w:rPr>
          <w:rFonts w:ascii="Times New Roman" w:hAnsi="Times New Roman" w:cs="Times New Roman"/>
          <w:b/>
          <w:sz w:val="24"/>
          <w:szCs w:val="24"/>
        </w:rPr>
        <w:t>)</w:t>
      </w:r>
      <w:r w:rsidR="008C0757" w:rsidRPr="00CB68AB">
        <w:rPr>
          <w:rFonts w:ascii="Times New Roman" w:hAnsi="Times New Roman" w:cs="Times New Roman"/>
          <w:b/>
          <w:sz w:val="24"/>
          <w:szCs w:val="24"/>
        </w:rPr>
        <w:t>.</w:t>
      </w:r>
    </w:p>
    <w:p w:rsidR="008C0757" w:rsidRPr="00CB68AB" w:rsidRDefault="00DE69B5" w:rsidP="00DE69B5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>Приведите примеры правильных дробей (3 дроби)</w:t>
      </w:r>
    </w:p>
    <w:p w:rsidR="00DE69B5" w:rsidRPr="00CB68AB" w:rsidRDefault="00DE69B5" w:rsidP="00C3306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E69B5" w:rsidRPr="00CB68AB" w:rsidRDefault="00DE69B5" w:rsidP="00DE69B5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>А какие дроби мы называем неправильными?</w:t>
      </w:r>
    </w:p>
    <w:p w:rsidR="00DE69B5" w:rsidRPr="00CB68AB" w:rsidRDefault="00DE69B5" w:rsidP="00DE69B5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B68AB">
        <w:rPr>
          <w:rFonts w:ascii="Times New Roman" w:hAnsi="Times New Roman" w:cs="Times New Roman"/>
          <w:b/>
          <w:sz w:val="24"/>
          <w:szCs w:val="24"/>
        </w:rPr>
        <w:t>(У неправильной дроби числитель больше знаменателя).</w:t>
      </w:r>
    </w:p>
    <w:p w:rsidR="00DE69B5" w:rsidRPr="00CB68AB" w:rsidRDefault="00DE69B5" w:rsidP="00DE69B5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>Приведите примеры неправильных дробей (3 дроби)</w:t>
      </w:r>
    </w:p>
    <w:p w:rsidR="00072058" w:rsidRPr="00CB68AB" w:rsidRDefault="00072058" w:rsidP="00E03E6F">
      <w:pPr>
        <w:pStyle w:val="a6"/>
        <w:ind w:left="1440"/>
        <w:rPr>
          <w:rFonts w:ascii="Times New Roman" w:hAnsi="Times New Roman" w:cs="Times New Roman"/>
          <w:sz w:val="24"/>
          <w:szCs w:val="24"/>
        </w:rPr>
      </w:pPr>
    </w:p>
    <w:p w:rsidR="00072058" w:rsidRPr="00CB68AB" w:rsidRDefault="00072058" w:rsidP="00E03E6F">
      <w:pPr>
        <w:pStyle w:val="a6"/>
        <w:ind w:left="1440"/>
        <w:rPr>
          <w:rFonts w:ascii="Times New Roman" w:hAnsi="Times New Roman" w:cs="Times New Roman"/>
          <w:sz w:val="24"/>
          <w:szCs w:val="24"/>
        </w:rPr>
      </w:pPr>
    </w:p>
    <w:p w:rsidR="00DE69B5" w:rsidRPr="00CB68AB" w:rsidRDefault="00072058" w:rsidP="00C3306A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lastRenderedPageBreak/>
        <w:t>Молодцы, ребята, вы выполнили все задания и заработали ключ от домика Бабы-яги. И в благодарность Баба-я</w:t>
      </w:r>
      <w:r w:rsidR="00607DB3" w:rsidRPr="00CB68AB">
        <w:rPr>
          <w:rFonts w:ascii="Times New Roman" w:hAnsi="Times New Roman" w:cs="Times New Roman"/>
          <w:i/>
          <w:sz w:val="24"/>
          <w:szCs w:val="24"/>
        </w:rPr>
        <w:t>га дала нам волшебный клубочек…</w:t>
      </w:r>
      <w:r w:rsidRPr="00CB68AB">
        <w:rPr>
          <w:rFonts w:ascii="Times New Roman" w:hAnsi="Times New Roman" w:cs="Times New Roman"/>
          <w:i/>
          <w:sz w:val="24"/>
          <w:szCs w:val="24"/>
        </w:rPr>
        <w:t>.</w:t>
      </w:r>
    </w:p>
    <w:p w:rsidR="00072058" w:rsidRPr="00CB68AB" w:rsidRDefault="00072058" w:rsidP="00C3306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90163" w:rsidRPr="00CB68AB" w:rsidRDefault="00A90163" w:rsidP="00A90163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CB68AB">
        <w:rPr>
          <w:rFonts w:ascii="Times New Roman" w:hAnsi="Times New Roman" w:cs="Times New Roman"/>
          <w:b/>
          <w:i/>
          <w:sz w:val="24"/>
          <w:szCs w:val="24"/>
        </w:rPr>
        <w:t xml:space="preserve">ЭТАП  </w:t>
      </w:r>
      <w:r w:rsidRPr="00CB68AB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</w:p>
    <w:p w:rsidR="00A90163" w:rsidRPr="00CB68AB" w:rsidRDefault="00A90163" w:rsidP="00A90163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607DB3" w:rsidRPr="00CB68AB" w:rsidRDefault="00607DB3" w:rsidP="00A90163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>Волшебный клубочек привел нас к Буратино.</w:t>
      </w:r>
    </w:p>
    <w:p w:rsidR="00A90163" w:rsidRPr="00CB68AB" w:rsidRDefault="00607DB3" w:rsidP="00766627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>Но почему он  такой  печальный?  </w:t>
      </w:r>
    </w:p>
    <w:p w:rsidR="00A90163" w:rsidRPr="00CB68AB" w:rsidRDefault="00A90163" w:rsidP="00766627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>- Кто  тебя  так  расстроил?</w:t>
      </w:r>
    </w:p>
    <w:p w:rsidR="00607DB3" w:rsidRPr="00CB68AB" w:rsidRDefault="00A90163" w:rsidP="00766627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>Мальвина!  Умная  очень!  </w:t>
      </w:r>
    </w:p>
    <w:p w:rsidR="00607DB3" w:rsidRPr="00CB68AB" w:rsidRDefault="00A90163" w:rsidP="00766627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 xml:space="preserve">Сама  целый  день  решает какие – то примеры с дробями  и  меня заставляет,  да  еще  грозится </w:t>
      </w:r>
      <w:r w:rsidR="00607DB3" w:rsidRPr="00CB68AB">
        <w:rPr>
          <w:rFonts w:ascii="Times New Roman" w:hAnsi="Times New Roman" w:cs="Times New Roman"/>
          <w:i/>
          <w:sz w:val="24"/>
          <w:szCs w:val="24"/>
        </w:rPr>
        <w:t>оставить  без  обеда</w:t>
      </w:r>
      <w:r w:rsidRPr="00CB68AB">
        <w:rPr>
          <w:rFonts w:ascii="Times New Roman" w:hAnsi="Times New Roman" w:cs="Times New Roman"/>
          <w:i/>
          <w:sz w:val="24"/>
          <w:szCs w:val="24"/>
        </w:rPr>
        <w:t xml:space="preserve">!   </w:t>
      </w:r>
    </w:p>
    <w:p w:rsidR="00A90163" w:rsidRPr="00CB68AB" w:rsidRDefault="00607DB3" w:rsidP="00766627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>Ребята, поможем</w:t>
      </w:r>
      <w:r w:rsidR="00A90163" w:rsidRPr="00CB68AB">
        <w:rPr>
          <w:rFonts w:ascii="Times New Roman" w:hAnsi="Times New Roman" w:cs="Times New Roman"/>
          <w:i/>
          <w:sz w:val="24"/>
          <w:szCs w:val="24"/>
        </w:rPr>
        <w:t xml:space="preserve">  справиться  </w:t>
      </w:r>
      <w:r w:rsidRPr="00CB68AB">
        <w:rPr>
          <w:rFonts w:ascii="Times New Roman" w:hAnsi="Times New Roman" w:cs="Times New Roman"/>
          <w:i/>
          <w:sz w:val="24"/>
          <w:szCs w:val="24"/>
        </w:rPr>
        <w:t>Буратино с  заданием…</w:t>
      </w:r>
    </w:p>
    <w:p w:rsidR="008C0757" w:rsidRPr="00CB68AB" w:rsidRDefault="008C0757" w:rsidP="008C075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C0757" w:rsidRPr="00CB68AB" w:rsidRDefault="008C0757" w:rsidP="008C0757">
      <w:pPr>
        <w:pStyle w:val="a6"/>
        <w:rPr>
          <w:rFonts w:ascii="Helvetica" w:hAnsi="Helvetica" w:cs="Helvetica"/>
          <w:sz w:val="21"/>
          <w:szCs w:val="21"/>
        </w:rPr>
      </w:pPr>
    </w:p>
    <w:p w:rsidR="00DB59B0" w:rsidRPr="00CB68AB" w:rsidRDefault="00E14D85" w:rsidP="00E14D85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CB68AB">
        <w:rPr>
          <w:b/>
          <w:lang w:val="en-US"/>
        </w:rPr>
        <w:t>III</w:t>
      </w:r>
      <w:r w:rsidRPr="00CB68AB">
        <w:rPr>
          <w:b/>
        </w:rPr>
        <w:t>.</w:t>
      </w:r>
      <w:r w:rsidR="00072058" w:rsidRPr="00CB68AB">
        <w:rPr>
          <w:b/>
        </w:rPr>
        <w:t xml:space="preserve"> З</w:t>
      </w:r>
      <w:r w:rsidRPr="00CB68AB">
        <w:rPr>
          <w:b/>
        </w:rPr>
        <w:t xml:space="preserve">акрепление нового материала. </w:t>
      </w:r>
    </w:p>
    <w:p w:rsidR="00DE69B5" w:rsidRPr="00CB68AB" w:rsidRDefault="00DE69B5" w:rsidP="00DE69B5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</w:pPr>
      <w:r w:rsidRPr="00CB68AB">
        <w:t>Повторим правило, как сложить две дроби с одинаковым знаменателем</w:t>
      </w:r>
    </w:p>
    <w:tbl>
      <w:tblPr>
        <w:tblStyle w:val="a5"/>
        <w:tblW w:w="0" w:type="auto"/>
        <w:tblInd w:w="1440" w:type="dxa"/>
        <w:tblLook w:val="04A0" w:firstRow="1" w:lastRow="0" w:firstColumn="1" w:lastColumn="0" w:noHBand="0" w:noVBand="1"/>
      </w:tblPr>
      <w:tblGrid>
        <w:gridCol w:w="2496"/>
      </w:tblGrid>
      <w:tr w:rsidR="00DE69B5" w:rsidRPr="00CB68AB" w:rsidTr="00583E1E">
        <w:tc>
          <w:tcPr>
            <w:tcW w:w="2496" w:type="dxa"/>
          </w:tcPr>
          <w:p w:rsidR="00DE69B5" w:rsidRPr="00CB68AB" w:rsidRDefault="00DE69B5" w:rsidP="00DE69B5">
            <w:pPr>
              <w:pStyle w:val="a3"/>
              <w:spacing w:before="0" w:beforeAutospacing="0" w:after="150" w:afterAutospacing="0"/>
            </w:pPr>
          </w:p>
          <w:p w:rsidR="00DE69B5" w:rsidRPr="00CB68AB" w:rsidRDefault="00DE69B5" w:rsidP="00DE69B5">
            <w:pPr>
              <w:pStyle w:val="a3"/>
              <w:spacing w:before="0" w:beforeAutospacing="0" w:after="150" w:afterAutospacing="0"/>
              <w:rPr>
                <w:sz w:val="36"/>
                <w:szCs w:val="36"/>
              </w:rPr>
            </w:pPr>
            <w:r w:rsidRPr="00CB68AB">
              <w:rPr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/>
                      <w:sz w:val="36"/>
                      <w:szCs w:val="36"/>
                    </w:rPr>
                    <m:t>4</m:t>
                  </m:r>
                </m:den>
              </m:f>
              <m:r>
                <w:rPr>
                  <w:rFonts w:ascii="Cambria Math"/>
                  <w:sz w:val="36"/>
                  <w:szCs w:val="36"/>
                </w:rPr>
                <m:t xml:space="preserve">  +  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/>
                      <w:sz w:val="36"/>
                      <w:szCs w:val="36"/>
                    </w:rPr>
                    <m:t>4</m:t>
                  </m:r>
                </m:den>
              </m:f>
              <m:r>
                <w:rPr>
                  <w:rFonts w:ascii="Cambria Math"/>
                  <w:sz w:val="36"/>
                  <w:szCs w:val="36"/>
                </w:rPr>
                <m:t xml:space="preserve">  =  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/>
                      <w:sz w:val="36"/>
                      <w:szCs w:val="36"/>
                    </w:rPr>
                    <m:t>4</m:t>
                  </m:r>
                </m:den>
              </m:f>
            </m:oMath>
          </w:p>
          <w:p w:rsidR="00DE69B5" w:rsidRPr="00CB68AB" w:rsidRDefault="00DE69B5" w:rsidP="00DE69B5">
            <w:pPr>
              <w:pStyle w:val="a3"/>
              <w:spacing w:before="0" w:beforeAutospacing="0" w:after="150" w:afterAutospacing="0"/>
            </w:pPr>
          </w:p>
        </w:tc>
      </w:tr>
    </w:tbl>
    <w:p w:rsidR="00DE69B5" w:rsidRPr="00CB68AB" w:rsidRDefault="00DE69B5" w:rsidP="00DE69B5">
      <w:pPr>
        <w:pStyle w:val="a3"/>
        <w:shd w:val="clear" w:color="auto" w:fill="FFFFFF"/>
        <w:spacing w:before="0" w:beforeAutospacing="0" w:after="150" w:afterAutospacing="0"/>
        <w:ind w:left="1440"/>
      </w:pPr>
    </w:p>
    <w:p w:rsidR="00DB59B0" w:rsidRPr="00CB68AB" w:rsidRDefault="00583E1E" w:rsidP="00DB59B0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B68AB">
        <w:rPr>
          <w:rFonts w:ascii="Times New Roman" w:hAnsi="Times New Roman" w:cs="Times New Roman"/>
          <w:b/>
          <w:sz w:val="24"/>
          <w:szCs w:val="24"/>
        </w:rPr>
        <w:t>(</w:t>
      </w:r>
      <w:r w:rsidR="00DB59B0" w:rsidRPr="00CB68AB">
        <w:rPr>
          <w:rFonts w:ascii="Times New Roman" w:hAnsi="Times New Roman" w:cs="Times New Roman"/>
          <w:b/>
          <w:sz w:val="24"/>
          <w:szCs w:val="24"/>
        </w:rPr>
        <w:t>При сложении дробей с одинаковыми знаменателями</w:t>
      </w:r>
      <w:r w:rsidR="00266CAA" w:rsidRPr="00CB68AB">
        <w:rPr>
          <w:rFonts w:ascii="Times New Roman" w:hAnsi="Times New Roman" w:cs="Times New Roman"/>
          <w:b/>
          <w:sz w:val="24"/>
          <w:szCs w:val="24"/>
        </w:rPr>
        <w:t xml:space="preserve"> нужно сложить их числители, а знаменатель оставить тот же</w:t>
      </w:r>
      <w:r w:rsidRPr="00CB68AB">
        <w:rPr>
          <w:rFonts w:ascii="Times New Roman" w:hAnsi="Times New Roman" w:cs="Times New Roman"/>
          <w:b/>
          <w:sz w:val="24"/>
          <w:szCs w:val="24"/>
        </w:rPr>
        <w:t>)</w:t>
      </w:r>
      <w:r w:rsidR="00266CAA" w:rsidRPr="00CB68AB">
        <w:rPr>
          <w:rFonts w:ascii="Times New Roman" w:hAnsi="Times New Roman" w:cs="Times New Roman"/>
          <w:b/>
          <w:sz w:val="24"/>
          <w:szCs w:val="24"/>
        </w:rPr>
        <w:t>.</w:t>
      </w:r>
    </w:p>
    <w:p w:rsidR="00583E1E" w:rsidRPr="00CB68AB" w:rsidRDefault="00583E1E" w:rsidP="00DB59B0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1440" w:type="dxa"/>
        <w:tblLook w:val="04A0" w:firstRow="1" w:lastRow="0" w:firstColumn="1" w:lastColumn="0" w:noHBand="0" w:noVBand="1"/>
      </w:tblPr>
      <w:tblGrid>
        <w:gridCol w:w="2496"/>
      </w:tblGrid>
      <w:tr w:rsidR="00583E1E" w:rsidRPr="00CB68AB" w:rsidTr="00253B42">
        <w:tc>
          <w:tcPr>
            <w:tcW w:w="2496" w:type="dxa"/>
          </w:tcPr>
          <w:p w:rsidR="00583E1E" w:rsidRPr="00CB68AB" w:rsidRDefault="00583E1E" w:rsidP="00253B42">
            <w:pPr>
              <w:pStyle w:val="a3"/>
              <w:spacing w:before="0" w:beforeAutospacing="0" w:after="150" w:afterAutospacing="0"/>
            </w:pPr>
          </w:p>
          <w:p w:rsidR="00583E1E" w:rsidRPr="00CB68AB" w:rsidRDefault="00583E1E" w:rsidP="00253B42">
            <w:pPr>
              <w:pStyle w:val="a3"/>
              <w:spacing w:before="0" w:beforeAutospacing="0" w:after="150" w:afterAutospacing="0"/>
              <w:rPr>
                <w:sz w:val="36"/>
                <w:szCs w:val="36"/>
              </w:rPr>
            </w:pPr>
            <w:r w:rsidRPr="00CB68AB">
              <w:rPr>
                <w:sz w:val="36"/>
                <w:szCs w:val="36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/>
                      <w:sz w:val="36"/>
                      <w:szCs w:val="36"/>
                    </w:rPr>
                    <m:t>5</m:t>
                  </m:r>
                </m:num>
                <m:den>
                  <m:r>
                    <w:rPr>
                      <w:rFonts w:ascii="Cambria Math"/>
                      <w:sz w:val="36"/>
                      <w:szCs w:val="36"/>
                    </w:rPr>
                    <m:t>8</m:t>
                  </m:r>
                </m:den>
              </m:f>
              <m:r>
                <w:rPr>
                  <w:rFonts w:ascii="Cambria Math"/>
                  <w:sz w:val="36"/>
                  <w:szCs w:val="36"/>
                </w:rPr>
                <m:t xml:space="preserve"> </m:t>
              </m:r>
              <m:r>
                <w:rPr>
                  <w:rFonts w:ascii="Cambria Math"/>
                  <w:sz w:val="36"/>
                  <w:szCs w:val="36"/>
                </w:rPr>
                <m:t>-</m:t>
              </m:r>
              <m:r>
                <w:rPr>
                  <w:rFonts w:ascii="Cambria Math"/>
                  <w:sz w:val="36"/>
                  <w:szCs w:val="36"/>
                </w:rPr>
                <m:t xml:space="preserve">  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/>
                      <w:sz w:val="36"/>
                      <w:szCs w:val="36"/>
                    </w:rPr>
                    <m:t>2</m:t>
                  </m:r>
                </m:num>
                <m:den>
                  <m:r>
                    <w:rPr>
                      <w:rFonts w:ascii="Cambria Math"/>
                      <w:sz w:val="36"/>
                      <w:szCs w:val="36"/>
                    </w:rPr>
                    <m:t>8</m:t>
                  </m:r>
                </m:den>
              </m:f>
              <m:r>
                <w:rPr>
                  <w:rFonts w:ascii="Cambria Math"/>
                  <w:sz w:val="36"/>
                  <w:szCs w:val="36"/>
                </w:rPr>
                <m:t xml:space="preserve">  =  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/>
                      <w:sz w:val="36"/>
                      <w:szCs w:val="36"/>
                    </w:rPr>
                    <m:t>3</m:t>
                  </m:r>
                </m:num>
                <m:den>
                  <m:r>
                    <w:rPr>
                      <w:rFonts w:ascii="Cambria Math"/>
                      <w:sz w:val="36"/>
                      <w:szCs w:val="36"/>
                    </w:rPr>
                    <m:t>8</m:t>
                  </m:r>
                </m:den>
              </m:f>
            </m:oMath>
          </w:p>
          <w:p w:rsidR="00583E1E" w:rsidRPr="00CB68AB" w:rsidRDefault="00583E1E" w:rsidP="00253B42">
            <w:pPr>
              <w:pStyle w:val="a3"/>
              <w:spacing w:before="0" w:beforeAutospacing="0" w:after="150" w:afterAutospacing="0"/>
            </w:pPr>
          </w:p>
        </w:tc>
      </w:tr>
    </w:tbl>
    <w:p w:rsidR="00583E1E" w:rsidRPr="00CB68AB" w:rsidRDefault="00583E1E" w:rsidP="00583E1E">
      <w:pPr>
        <w:pStyle w:val="a3"/>
        <w:shd w:val="clear" w:color="auto" w:fill="FFFFFF"/>
        <w:spacing w:before="0" w:beforeAutospacing="0" w:after="150" w:afterAutospacing="0"/>
        <w:ind w:left="1440"/>
      </w:pPr>
    </w:p>
    <w:p w:rsidR="00266CAA" w:rsidRPr="00CB68AB" w:rsidRDefault="00583E1E" w:rsidP="00583E1E">
      <w:pPr>
        <w:pStyle w:val="a3"/>
        <w:spacing w:before="0" w:beforeAutospacing="0" w:after="150" w:afterAutospacing="0"/>
        <w:rPr>
          <w:sz w:val="36"/>
          <w:szCs w:val="36"/>
        </w:rPr>
      </w:pPr>
      <w:r w:rsidRPr="00CB68AB">
        <w:rPr>
          <w:b/>
        </w:rPr>
        <w:t>(</w:t>
      </w:r>
      <w:r w:rsidR="00266CAA" w:rsidRPr="00CB68AB">
        <w:rPr>
          <w:b/>
        </w:rPr>
        <w:t>При вычитании дробей с одинаковыми знаменателями из числителя первой дроби вычитают числитель второй дроби, а знаменатель оставить тот же</w:t>
      </w:r>
      <w:r w:rsidRPr="00CB68AB">
        <w:rPr>
          <w:b/>
        </w:rPr>
        <w:t>)</w:t>
      </w:r>
      <w:r w:rsidR="00266CAA" w:rsidRPr="00CB68AB">
        <w:rPr>
          <w:b/>
        </w:rPr>
        <w:t>.</w:t>
      </w:r>
    </w:p>
    <w:p w:rsidR="00583E1E" w:rsidRPr="00CB68AB" w:rsidRDefault="00583E1E" w:rsidP="00DB59B0">
      <w:pPr>
        <w:pStyle w:val="a3"/>
        <w:shd w:val="clear" w:color="auto" w:fill="FFFFFF"/>
        <w:spacing w:before="0" w:beforeAutospacing="0" w:after="150" w:afterAutospacing="0"/>
        <w:rPr>
          <w:b/>
        </w:rPr>
      </w:pPr>
    </w:p>
    <w:p w:rsidR="00266CAA" w:rsidRPr="00CB68AB" w:rsidRDefault="00E14D85" w:rsidP="00DB59B0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CB68AB">
        <w:rPr>
          <w:b/>
          <w:lang w:val="en-US"/>
        </w:rPr>
        <w:t>IV</w:t>
      </w:r>
      <w:r w:rsidRPr="00CB68AB">
        <w:rPr>
          <w:b/>
        </w:rPr>
        <w:t xml:space="preserve">. </w:t>
      </w:r>
      <w:r w:rsidR="00DB59B0" w:rsidRPr="00CB68AB">
        <w:rPr>
          <w:b/>
        </w:rPr>
        <w:t>Самостоятельная работа</w:t>
      </w:r>
      <w:r w:rsidR="00583E1E" w:rsidRPr="00CB68AB">
        <w:rPr>
          <w:b/>
        </w:rPr>
        <w:t xml:space="preserve">  </w:t>
      </w:r>
    </w:p>
    <w:p w:rsidR="00D7138E" w:rsidRPr="00CB68AB" w:rsidRDefault="00D7138E" w:rsidP="00D7138E">
      <w:pPr>
        <w:pStyle w:val="a3"/>
        <w:shd w:val="clear" w:color="auto" w:fill="FFFFFF"/>
        <w:spacing w:before="0" w:beforeAutospacing="0" w:after="150" w:afterAutospacing="0"/>
      </w:pPr>
      <w:r w:rsidRPr="00CB68AB">
        <w:t xml:space="preserve">Работа с учебником и в тетради. </w:t>
      </w:r>
    </w:p>
    <w:p w:rsidR="003F3459" w:rsidRPr="00CB68AB" w:rsidRDefault="00D7138E" w:rsidP="00583E1E">
      <w:pPr>
        <w:rPr>
          <w:rFonts w:ascii="Helvetica" w:hAnsi="Helvetica" w:cs="Helvetica"/>
          <w:sz w:val="21"/>
          <w:szCs w:val="21"/>
        </w:rPr>
      </w:pPr>
      <w:r w:rsidRPr="00CB68AB">
        <w:rPr>
          <w:rFonts w:ascii="Helvetica" w:hAnsi="Helvetica" w:cs="Helvetica"/>
          <w:sz w:val="21"/>
          <w:szCs w:val="21"/>
        </w:rPr>
        <w:t>Стр. 107 №389</w:t>
      </w:r>
      <w:r w:rsidR="00583E1E" w:rsidRPr="00CB68AB">
        <w:rPr>
          <w:rFonts w:ascii="Helvetica" w:hAnsi="Helvetica" w:cs="Helvetica"/>
          <w:sz w:val="21"/>
          <w:szCs w:val="21"/>
        </w:rPr>
        <w:t xml:space="preserve"> </w:t>
      </w:r>
    </w:p>
    <w:p w:rsidR="00D7138E" w:rsidRPr="00CB68AB" w:rsidRDefault="003F3459" w:rsidP="00583E1E">
      <w:pPr>
        <w:rPr>
          <w:rFonts w:ascii="Helvetica" w:hAnsi="Helvetica" w:cs="Helvetica"/>
          <w:sz w:val="21"/>
          <w:szCs w:val="21"/>
        </w:rPr>
      </w:pPr>
      <w:r w:rsidRPr="00CB68AB">
        <w:rPr>
          <w:rFonts w:ascii="Helvetica" w:hAnsi="Helvetica" w:cs="Helvetica"/>
          <w:sz w:val="21"/>
          <w:szCs w:val="21"/>
        </w:rPr>
        <w:t xml:space="preserve">Сначала </w:t>
      </w:r>
      <w:r w:rsidR="00583E1E" w:rsidRPr="00CB68AB">
        <w:rPr>
          <w:rFonts w:ascii="Helvetica" w:hAnsi="Helvetica" w:cs="Helvetica"/>
          <w:sz w:val="21"/>
          <w:szCs w:val="21"/>
        </w:rPr>
        <w:t xml:space="preserve">решаем примеры на сложение, </w:t>
      </w:r>
      <w:r w:rsidRPr="00CB68AB">
        <w:rPr>
          <w:rFonts w:ascii="Helvetica" w:hAnsi="Helvetica" w:cs="Helvetica"/>
          <w:sz w:val="21"/>
          <w:szCs w:val="21"/>
        </w:rPr>
        <w:t xml:space="preserve">а </w:t>
      </w:r>
      <w:r w:rsidR="00583E1E" w:rsidRPr="00CB68AB">
        <w:rPr>
          <w:rFonts w:ascii="Helvetica" w:hAnsi="Helvetica" w:cs="Helvetica"/>
          <w:sz w:val="21"/>
          <w:szCs w:val="21"/>
        </w:rPr>
        <w:t>затем на вычитание</w:t>
      </w:r>
      <w:r w:rsidRPr="00CB68AB">
        <w:rPr>
          <w:rFonts w:ascii="Helvetica" w:hAnsi="Helvetica" w:cs="Helvetica"/>
          <w:sz w:val="21"/>
          <w:szCs w:val="21"/>
        </w:rPr>
        <w:t>:</w:t>
      </w:r>
    </w:p>
    <w:p w:rsidR="00266CAA" w:rsidRPr="00CB68AB" w:rsidRDefault="00D7138E" w:rsidP="00DB59B0">
      <w:pPr>
        <w:pStyle w:val="a3"/>
        <w:shd w:val="clear" w:color="auto" w:fill="FFFFFF"/>
        <w:spacing w:before="0" w:beforeAutospacing="0" w:after="150" w:afterAutospacing="0"/>
      </w:pPr>
      <w:r w:rsidRPr="00CB68AB">
        <w:t>1 группа</w:t>
      </w:r>
      <w:r w:rsidR="00583E1E" w:rsidRPr="00CB68AB">
        <w:t>:</w:t>
      </w:r>
      <w:r w:rsidRPr="00CB68AB">
        <w:t xml:space="preserve"> </w:t>
      </w:r>
      <w:r w:rsidR="00583E1E" w:rsidRPr="00CB68AB">
        <w:t xml:space="preserve">1 </w:t>
      </w:r>
      <w:r w:rsidR="00E84925" w:rsidRPr="00CB68AB">
        <w:t xml:space="preserve">и </w:t>
      </w:r>
      <w:r w:rsidR="00583E1E" w:rsidRPr="00CB68AB">
        <w:t>2</w:t>
      </w:r>
      <w:r w:rsidR="00E84925" w:rsidRPr="00CB68AB">
        <w:t xml:space="preserve"> строка</w:t>
      </w:r>
    </w:p>
    <w:p w:rsidR="00D7138E" w:rsidRPr="00CB68AB" w:rsidRDefault="00D7138E" w:rsidP="00D7138E">
      <w:pPr>
        <w:pStyle w:val="a3"/>
        <w:shd w:val="clear" w:color="auto" w:fill="FFFFFF"/>
        <w:spacing w:before="0" w:beforeAutospacing="0" w:after="150" w:afterAutospacing="0"/>
      </w:pPr>
      <w:r w:rsidRPr="00CB68AB">
        <w:t xml:space="preserve">2 группа </w:t>
      </w:r>
      <w:r w:rsidR="00583E1E" w:rsidRPr="00CB68AB">
        <w:t xml:space="preserve">1 </w:t>
      </w:r>
      <w:r w:rsidR="00E84925" w:rsidRPr="00CB68AB">
        <w:t>строка</w:t>
      </w:r>
    </w:p>
    <w:p w:rsidR="003F3459" w:rsidRPr="00CB68AB" w:rsidRDefault="003F3459" w:rsidP="00D7138E">
      <w:pPr>
        <w:pStyle w:val="a3"/>
        <w:shd w:val="clear" w:color="auto" w:fill="FFFFFF"/>
        <w:spacing w:before="0" w:beforeAutospacing="0" w:after="150" w:afterAutospacing="0"/>
      </w:pPr>
      <w:r w:rsidRPr="00CB68AB">
        <w:t>Взаимопроверка.</w:t>
      </w:r>
    </w:p>
    <w:p w:rsidR="00072058" w:rsidRPr="00CB68AB" w:rsidRDefault="00072058" w:rsidP="00D7138E">
      <w:pPr>
        <w:pStyle w:val="a3"/>
        <w:shd w:val="clear" w:color="auto" w:fill="FFFFFF"/>
        <w:spacing w:before="0" w:beforeAutospacing="0" w:after="150" w:afterAutospacing="0"/>
        <w:rPr>
          <w:i/>
        </w:rPr>
      </w:pPr>
      <w:r w:rsidRPr="00CB68AB">
        <w:rPr>
          <w:i/>
        </w:rPr>
        <w:t xml:space="preserve">Молодцы, ребята, вы справились и с этим заданием, научили </w:t>
      </w:r>
      <w:r w:rsidR="00E84925" w:rsidRPr="00CB68AB">
        <w:rPr>
          <w:i/>
        </w:rPr>
        <w:t xml:space="preserve">и </w:t>
      </w:r>
      <w:r w:rsidRPr="00CB68AB">
        <w:rPr>
          <w:i/>
        </w:rPr>
        <w:t>Буратино решать примеры с дробями.</w:t>
      </w:r>
    </w:p>
    <w:p w:rsidR="007C3262" w:rsidRPr="00CB68AB" w:rsidRDefault="007C3262" w:rsidP="007C326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C3262" w:rsidRPr="00CB68AB" w:rsidRDefault="00E14D85" w:rsidP="007C326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B68A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B68AB">
        <w:rPr>
          <w:rFonts w:ascii="Times New Roman" w:hAnsi="Times New Roman" w:cs="Times New Roman"/>
          <w:b/>
          <w:sz w:val="24"/>
          <w:szCs w:val="24"/>
        </w:rPr>
        <w:t>.</w:t>
      </w:r>
      <w:r w:rsidR="003F3459" w:rsidRPr="00CB68AB">
        <w:rPr>
          <w:rFonts w:ascii="Times New Roman" w:hAnsi="Times New Roman" w:cs="Times New Roman"/>
          <w:b/>
          <w:sz w:val="24"/>
          <w:szCs w:val="24"/>
        </w:rPr>
        <w:t xml:space="preserve"> Физминутка </w:t>
      </w:r>
      <w:r w:rsidR="00A90163" w:rsidRPr="00CB68A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F3459" w:rsidRPr="00CB68AB">
        <w:rPr>
          <w:rFonts w:ascii="Times New Roman" w:hAnsi="Times New Roman" w:cs="Times New Roman"/>
          <w:b/>
          <w:sz w:val="24"/>
          <w:szCs w:val="24"/>
        </w:rPr>
        <w:t xml:space="preserve"> «Хлопушка»</w:t>
      </w:r>
    </w:p>
    <w:p w:rsidR="003F3459" w:rsidRPr="00CB68AB" w:rsidRDefault="003F3459" w:rsidP="007C326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3F3459" w:rsidRPr="00CB68AB" w:rsidRDefault="003F3459" w:rsidP="003F3459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CB68AB">
        <w:rPr>
          <w:rFonts w:ascii="Times New Roman" w:eastAsia="Times New Roman" w:hAnsi="Times New Roman" w:cs="Times New Roman"/>
          <w:sz w:val="24"/>
          <w:szCs w:val="24"/>
        </w:rPr>
        <w:t>Хлопок на неправильную дробь, топать на правильную дробь:</w:t>
      </w:r>
    </w:p>
    <w:p w:rsidR="003F3459" w:rsidRPr="00CB68AB" w:rsidRDefault="003F3459" w:rsidP="003F3459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CB68AB">
        <w:rPr>
          <w:rFonts w:ascii="Times New Roman" w:eastAsia="Times New Roman" w:hAnsi="Times New Roman" w:cs="Times New Roman"/>
          <w:sz w:val="24"/>
          <w:szCs w:val="24"/>
        </w:rPr>
        <w:t> 3/5   6/5   7/7  5/8   9/4   1/2   3/8   10/9   5/5   2/7  7/2  8/3.</w:t>
      </w:r>
    </w:p>
    <w:p w:rsidR="00CD264B" w:rsidRPr="00CB68AB" w:rsidRDefault="00CD264B" w:rsidP="00DB59B0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B59B0" w:rsidRPr="00CB68AB" w:rsidRDefault="00DB59B0" w:rsidP="007C326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B68AB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CB68AB">
        <w:rPr>
          <w:rFonts w:ascii="Times New Roman" w:hAnsi="Times New Roman" w:cs="Times New Roman"/>
          <w:b/>
          <w:sz w:val="24"/>
          <w:szCs w:val="24"/>
        </w:rPr>
        <w:t xml:space="preserve">. Решение задачи. </w:t>
      </w:r>
    </w:p>
    <w:p w:rsidR="00A90163" w:rsidRPr="00CB68AB" w:rsidRDefault="00A90163" w:rsidP="007C3262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90163" w:rsidRPr="00CB68AB" w:rsidRDefault="00A90163" w:rsidP="00A90163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CB68AB">
        <w:rPr>
          <w:rFonts w:ascii="Times New Roman" w:hAnsi="Times New Roman" w:cs="Times New Roman"/>
          <w:b/>
          <w:i/>
          <w:sz w:val="24"/>
          <w:szCs w:val="24"/>
        </w:rPr>
        <w:t xml:space="preserve">ЭТАП  </w:t>
      </w:r>
      <w:r w:rsidRPr="00CB68AB">
        <w:rPr>
          <w:rFonts w:ascii="Times New Roman" w:hAnsi="Times New Roman" w:cs="Times New Roman"/>
          <w:b/>
          <w:i/>
          <w:sz w:val="24"/>
          <w:szCs w:val="24"/>
          <w:lang w:val="en-US"/>
        </w:rPr>
        <w:t>IV</w:t>
      </w:r>
      <w:r w:rsidR="00E84925" w:rsidRPr="00CB68A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</w:t>
      </w:r>
      <w:r w:rsidR="00E84925" w:rsidRPr="00CB68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84925" w:rsidRPr="00CB68AB">
        <w:rPr>
          <w:rFonts w:ascii="Times New Roman" w:hAnsi="Times New Roman" w:cs="Times New Roman"/>
          <w:b/>
          <w:i/>
          <w:sz w:val="24"/>
          <w:szCs w:val="24"/>
        </w:rPr>
        <w:t>Кот  в  сапогах</w:t>
      </w:r>
    </w:p>
    <w:p w:rsidR="00A90163" w:rsidRPr="00CB68AB" w:rsidRDefault="00A90163" w:rsidP="00A90163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A90163" w:rsidRPr="00CB68AB" w:rsidRDefault="00A90163" w:rsidP="00766627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>Я  вижу  карету,  в  которой  едет  Кот  в  сапогах.  Он  может  нас  подвезти. </w:t>
      </w:r>
    </w:p>
    <w:p w:rsidR="00A90163" w:rsidRPr="00CB68AB" w:rsidRDefault="00A90163" w:rsidP="00766627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>Карета  едет  мимо  пшеничного  поля,  и  Кот  обращается  к  косарям:</w:t>
      </w:r>
    </w:p>
    <w:p w:rsidR="00A90163" w:rsidRPr="00CB68AB" w:rsidRDefault="00A90163" w:rsidP="00766627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>- Эй,  косари!  Скажите  королю,  что  эти  поля  принадлежат  маркизу  Карабасу!</w:t>
      </w:r>
    </w:p>
    <w:p w:rsidR="00A90163" w:rsidRPr="00CB68AB" w:rsidRDefault="00A90163" w:rsidP="00766627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>- Хорошо,  скажем,  если  ты  поможешь  решить  нам  задачу.</w:t>
      </w:r>
    </w:p>
    <w:p w:rsidR="00DB59B0" w:rsidRPr="00CB68AB" w:rsidRDefault="00DB59B0" w:rsidP="007C326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C3262" w:rsidRPr="00CB68AB" w:rsidRDefault="003F3459" w:rsidP="007C326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B68AB">
        <w:rPr>
          <w:rFonts w:ascii="Times New Roman" w:hAnsi="Times New Roman" w:cs="Times New Roman"/>
          <w:b/>
          <w:sz w:val="24"/>
          <w:szCs w:val="24"/>
        </w:rPr>
        <w:t>Задача №1</w:t>
      </w:r>
      <w:r w:rsidR="007C3262" w:rsidRPr="00CB68AB">
        <w:rPr>
          <w:rFonts w:ascii="Times New Roman" w:hAnsi="Times New Roman" w:cs="Times New Roman"/>
          <w:b/>
          <w:sz w:val="24"/>
          <w:szCs w:val="24"/>
        </w:rPr>
        <w:t xml:space="preserve">  на раздаточном материале:</w:t>
      </w:r>
    </w:p>
    <w:p w:rsidR="007C3262" w:rsidRPr="00CB68AB" w:rsidRDefault="007C3262" w:rsidP="007C326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C3262" w:rsidRPr="00CB68AB" w:rsidRDefault="00766627" w:rsidP="007C32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>В первый день косари</w:t>
      </w:r>
      <w:r w:rsidR="004C55E4" w:rsidRPr="00CB68AB">
        <w:rPr>
          <w:rFonts w:ascii="Times New Roman" w:hAnsi="Times New Roman" w:cs="Times New Roman"/>
          <w:sz w:val="24"/>
          <w:szCs w:val="24"/>
        </w:rPr>
        <w:t xml:space="preserve"> выкосили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den>
        </m:f>
      </m:oMath>
      <w:r w:rsidRPr="00CB68AB">
        <w:rPr>
          <w:rFonts w:ascii="Times New Roman" w:hAnsi="Times New Roman" w:cs="Times New Roman"/>
          <w:sz w:val="24"/>
          <w:szCs w:val="24"/>
        </w:rPr>
        <w:t xml:space="preserve"> часть всего поля, </w:t>
      </w:r>
      <w:r w:rsidR="007C3262" w:rsidRPr="00CB68AB">
        <w:rPr>
          <w:rFonts w:ascii="Times New Roman" w:hAnsi="Times New Roman" w:cs="Times New Roman"/>
          <w:sz w:val="24"/>
          <w:szCs w:val="24"/>
        </w:rPr>
        <w:t xml:space="preserve"> </w:t>
      </w:r>
      <w:r w:rsidRPr="00CB68AB">
        <w:rPr>
          <w:rFonts w:ascii="Times New Roman" w:hAnsi="Times New Roman" w:cs="Times New Roman"/>
          <w:sz w:val="24"/>
          <w:szCs w:val="24"/>
        </w:rPr>
        <w:t xml:space="preserve">во второй день столько же, а в третий день </w:t>
      </w:r>
      <w:r w:rsidR="004C55E4" w:rsidRPr="00CB68AB">
        <w:rPr>
          <w:rFonts w:ascii="Times New Roman" w:hAnsi="Times New Roman" w:cs="Times New Roman"/>
          <w:sz w:val="24"/>
          <w:szCs w:val="24"/>
        </w:rPr>
        <w:t xml:space="preserve">–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den>
        </m:f>
      </m:oMath>
      <w:r w:rsidR="007C3262" w:rsidRPr="00CB68AB">
        <w:rPr>
          <w:rFonts w:ascii="Times New Roman" w:hAnsi="Times New Roman" w:cs="Times New Roman"/>
          <w:sz w:val="24"/>
          <w:szCs w:val="24"/>
        </w:rPr>
        <w:t xml:space="preserve"> части. Какую ча</w:t>
      </w:r>
      <w:r w:rsidRPr="00CB68AB">
        <w:rPr>
          <w:rFonts w:ascii="Times New Roman" w:hAnsi="Times New Roman" w:cs="Times New Roman"/>
          <w:sz w:val="24"/>
          <w:szCs w:val="24"/>
        </w:rPr>
        <w:t>сть поля выкосили косари за три дня</w:t>
      </w:r>
      <w:r w:rsidR="007C3262" w:rsidRPr="00CB68AB">
        <w:rPr>
          <w:rFonts w:ascii="Times New Roman" w:hAnsi="Times New Roman" w:cs="Times New Roman"/>
          <w:sz w:val="24"/>
          <w:szCs w:val="24"/>
        </w:rPr>
        <w:t>?</w:t>
      </w:r>
    </w:p>
    <w:p w:rsidR="00766627" w:rsidRPr="00CB68AB" w:rsidRDefault="00766627" w:rsidP="007C326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C3262" w:rsidRPr="00CB68AB" w:rsidRDefault="003328AE" w:rsidP="007C326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59055</wp:posOffset>
                </wp:positionV>
                <wp:extent cx="152400" cy="676275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676275"/>
                        </a:xfrm>
                        <a:prstGeom prst="rightBrace">
                          <a:avLst>
                            <a:gd name="adj1" fmla="val 3697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margin-left:102.45pt;margin-top:4.65pt;width:12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MR1hAIAAC0FAAAOAAAAZHJzL2Uyb0RvYy54bWysVNtu2zAMfR+wfxD0nvpSO2mMOkUXJ8OA&#10;XQp0+wBFkmNtsuRJSpxu2L+Pkp00WV+GYX6QJZM+5CEPdXt3aCXac2OFViVOrmKMuKKaCbUt8ZfP&#10;68kNRtYRxYjUipf4iVt8t3j96rbvCp7qRkvGDQIQZYu+K3HjXFdEkaUNb4m90h1XYKy1aYmDo9lG&#10;zJAe0FsZpXE8jXptWGc05dbC12ow4kXAr2tO3ae6ttwhWWLIzYXVhHXj12hxS4qtIV0j6JgG+Ycs&#10;WiIUBD1BVcQRtDPiBVQrqNFW1+6K6jbSdS0oDxyATRL/weaxIR0PXKA4tjuVyf4/WPpx/2CQYCVO&#10;MVKkhRbd75wOkdG1L0/f2QK8HrsH4wna7r2m3ywYoguLP1jwQZv+g2YAQwAmlORQm9b/CWTRIVT+&#10;6VR5fnCIwsckT7MY+kPBNJ1N01nuQ0ekOP7cGevect0ivymxEdvGvTGE+vKQguzfWxfKz0YShH1N&#10;MKpbCd3cE4mup/PZfOz2mQ+QfvbJY3jGuCMiZHCM7OGVXgspg2akQn2J53mahwysloJ5o3ezZrtZ&#10;SoMgMDANzwh74Wb0TrEA1nDCVuPeESGHPQSXyuNBlUZ+vl5BVj/n8Xx1s7rJJlk6XU2yuKom9+tl&#10;Npmuk1leXVfLZZX88qklWdEIxrjy2R0lnmR/J6Fx2AZxnkR+weKC7Do8L8lGl2mE1gKX4zuwC3ry&#10;Eho0t9HsCeRk9DCzcMfAptHmB0Y9zGuJ7fcdMRwj+U7BQMyTLPMDHg5ZPkvhYM4tm3MLURSgSuww&#10;GrZLN1wKuy5ICxQZ2qq0n4ZauKPeh6xG8cNMBgbj/eGH/vwcvJ5vucVvAAAA//8DAFBLAwQUAAYA&#10;CAAAACEAiEb/uuAAAAAJAQAADwAAAGRycy9kb3ducmV2LnhtbEyPy07DMBBF90j8gzVI7KjTFFAa&#10;4lQFxIaHEG2lip0TT+MIPyLbbcLfM6xgeXWP7pypVpM17IQh9t4JmM8yYOhar3rXCdhtn64KYDFJ&#10;p6TxDgV8Y4RVfX5WyVL50X3gaZM6RiMullKATmkoOY+tRivjzA/oqDv4YGWiGDqughxp3BqeZ9kt&#10;t7J3dEHLAR80tl+boxVw+NQL//z6+NLYsH/bmfv1ezN2QlxeTOs7YAmn9AfDrz6pQ01OjT86FZkR&#10;kGfXS0IFLBfAqM/zgnJD4PymAF5X/P8H9Q8AAAD//wMAUEsBAi0AFAAGAAgAAAAhALaDOJL+AAAA&#10;4QEAABMAAAAAAAAAAAAAAAAAAAAAAFtDb250ZW50X1R5cGVzXS54bWxQSwECLQAUAAYACAAAACEA&#10;OP0h/9YAAACUAQAACwAAAAAAAAAAAAAAAAAvAQAAX3JlbHMvLnJlbHNQSwECLQAUAAYACAAAACEA&#10;jpzEdYQCAAAtBQAADgAAAAAAAAAAAAAAAAAuAgAAZHJzL2Uyb0RvYy54bWxQSwECLQAUAAYACAAA&#10;ACEAiEb/uuAAAAAJAQAADwAAAAAAAAAAAAAAAADeBAAAZHJzL2Rvd25yZXYueG1sUEsFBgAAAAAE&#10;AAQA8wAAAOsFAAAAAA==&#10;"/>
            </w:pict>
          </mc:Fallback>
        </mc:AlternateContent>
      </w:r>
      <w:r w:rsidR="00766627" w:rsidRPr="00CB68A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66627" w:rsidRPr="00CB68AB">
        <w:rPr>
          <w:rFonts w:ascii="Times New Roman" w:hAnsi="Times New Roman" w:cs="Times New Roman"/>
          <w:sz w:val="24"/>
          <w:szCs w:val="24"/>
        </w:rPr>
        <w:t xml:space="preserve"> день</w:t>
      </w:r>
      <w:r w:rsidR="001329C8" w:rsidRPr="00CB68AB">
        <w:rPr>
          <w:rFonts w:ascii="Times New Roman" w:hAnsi="Times New Roman" w:cs="Times New Roman"/>
          <w:sz w:val="24"/>
          <w:szCs w:val="24"/>
        </w:rPr>
        <w:t xml:space="preserve"> –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den>
        </m:f>
      </m:oMath>
      <w:r w:rsidR="007C3262" w:rsidRPr="00CB68AB">
        <w:rPr>
          <w:rFonts w:ascii="Times New Roman" w:hAnsi="Times New Roman" w:cs="Times New Roman"/>
          <w:sz w:val="24"/>
          <w:szCs w:val="24"/>
        </w:rPr>
        <w:t xml:space="preserve"> часть</w:t>
      </w:r>
    </w:p>
    <w:p w:rsidR="007C3262" w:rsidRPr="00CB68AB" w:rsidRDefault="00766627" w:rsidP="007C32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B68AB">
        <w:rPr>
          <w:rFonts w:ascii="Times New Roman" w:hAnsi="Times New Roman" w:cs="Times New Roman"/>
          <w:sz w:val="24"/>
          <w:szCs w:val="24"/>
        </w:rPr>
        <w:t xml:space="preserve"> день</w:t>
      </w:r>
      <w:r w:rsidR="007C3262" w:rsidRPr="00CB68AB">
        <w:rPr>
          <w:rFonts w:ascii="Times New Roman" w:hAnsi="Times New Roman" w:cs="Times New Roman"/>
          <w:sz w:val="24"/>
          <w:szCs w:val="24"/>
        </w:rPr>
        <w:t xml:space="preserve"> –</w:t>
      </w:r>
      <w:r w:rsidR="001329C8" w:rsidRPr="00CB68AB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den>
        </m:f>
      </m:oMath>
      <w:r w:rsidR="007C3262" w:rsidRPr="00CB68AB">
        <w:rPr>
          <w:rFonts w:ascii="Times New Roman" w:hAnsi="Times New Roman" w:cs="Times New Roman"/>
          <w:sz w:val="24"/>
          <w:szCs w:val="24"/>
        </w:rPr>
        <w:t xml:space="preserve"> часть</w:t>
      </w:r>
      <w:r w:rsidR="004C55E4" w:rsidRPr="00CB68AB">
        <w:rPr>
          <w:rFonts w:ascii="Times New Roman" w:hAnsi="Times New Roman" w:cs="Times New Roman"/>
          <w:sz w:val="24"/>
          <w:szCs w:val="24"/>
        </w:rPr>
        <w:t xml:space="preserve">          ?</w:t>
      </w:r>
    </w:p>
    <w:p w:rsidR="007C3262" w:rsidRPr="00CB68AB" w:rsidRDefault="00766627" w:rsidP="007C32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B68AB">
        <w:rPr>
          <w:rFonts w:ascii="Times New Roman" w:hAnsi="Times New Roman" w:cs="Times New Roman"/>
          <w:sz w:val="24"/>
          <w:szCs w:val="24"/>
        </w:rPr>
        <w:t xml:space="preserve"> день</w:t>
      </w:r>
      <w:r w:rsidR="001329C8" w:rsidRPr="00CB68AB">
        <w:rPr>
          <w:rFonts w:ascii="Times New Roman" w:hAnsi="Times New Roman" w:cs="Times New Roman"/>
          <w:sz w:val="24"/>
          <w:szCs w:val="24"/>
        </w:rPr>
        <w:t xml:space="preserve"> –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13</m:t>
            </m:r>
          </m:den>
        </m:f>
      </m:oMath>
      <w:r w:rsidR="007C3262" w:rsidRPr="00CB68AB">
        <w:rPr>
          <w:rFonts w:ascii="Times New Roman" w:hAnsi="Times New Roman" w:cs="Times New Roman"/>
          <w:sz w:val="24"/>
          <w:szCs w:val="24"/>
        </w:rPr>
        <w:t xml:space="preserve"> части</w:t>
      </w:r>
    </w:p>
    <w:p w:rsidR="007C3262" w:rsidRPr="00CB68AB" w:rsidRDefault="007C3262" w:rsidP="007C326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35F31" w:rsidRPr="00CB68AB" w:rsidRDefault="00135F31" w:rsidP="007C32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>1/13 + 1/13 + 2/13 = 4/13 части</w:t>
      </w:r>
    </w:p>
    <w:p w:rsidR="00135F31" w:rsidRPr="00CB68AB" w:rsidRDefault="00135F31" w:rsidP="007C326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35F31" w:rsidRPr="00CB68AB" w:rsidRDefault="00135F31" w:rsidP="007C32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>Ответ: 4/13 части</w:t>
      </w:r>
    </w:p>
    <w:p w:rsidR="00C10608" w:rsidRPr="00CB68AB" w:rsidRDefault="00C10608" w:rsidP="007C326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10608" w:rsidRPr="00CB68AB" w:rsidRDefault="00C10608" w:rsidP="007C3262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>Так кому принадлежит это поле… Все вместе…</w:t>
      </w:r>
    </w:p>
    <w:p w:rsidR="00C10608" w:rsidRPr="00CB68AB" w:rsidRDefault="00C10608" w:rsidP="007C3262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>Маркизу… Маркизу… Маркизу Карабасу.</w:t>
      </w:r>
    </w:p>
    <w:p w:rsidR="00135F31" w:rsidRPr="00CB68AB" w:rsidRDefault="00135F31" w:rsidP="007C326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C55E4" w:rsidRPr="00CB68AB" w:rsidRDefault="004C55E4" w:rsidP="004C55E4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  <w:r w:rsidRPr="00CB68AB">
        <w:rPr>
          <w:rFonts w:ascii="Times New Roman" w:hAnsi="Times New Roman" w:cs="Times New Roman"/>
          <w:b/>
          <w:i/>
          <w:sz w:val="24"/>
          <w:szCs w:val="24"/>
        </w:rPr>
        <w:t xml:space="preserve">ЭТАП  </w:t>
      </w:r>
      <w:r w:rsidRPr="00CB68AB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="00E84925" w:rsidRPr="00CB68A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</w:t>
      </w:r>
      <w:r w:rsidR="00724637" w:rsidRPr="00CB68AB">
        <w:rPr>
          <w:rFonts w:ascii="Times New Roman" w:hAnsi="Times New Roman" w:cs="Times New Roman"/>
          <w:b/>
          <w:i/>
          <w:sz w:val="24"/>
          <w:szCs w:val="24"/>
        </w:rPr>
        <w:t>Винни  П</w:t>
      </w:r>
      <w:r w:rsidR="00E84925" w:rsidRPr="00CB68AB">
        <w:rPr>
          <w:rFonts w:ascii="Times New Roman" w:hAnsi="Times New Roman" w:cs="Times New Roman"/>
          <w:b/>
          <w:i/>
          <w:sz w:val="24"/>
          <w:szCs w:val="24"/>
        </w:rPr>
        <w:t>ух</w:t>
      </w:r>
    </w:p>
    <w:p w:rsidR="004C55E4" w:rsidRPr="00CB68AB" w:rsidRDefault="004C55E4" w:rsidP="004C55E4">
      <w:pPr>
        <w:pStyle w:val="a6"/>
        <w:rPr>
          <w:rFonts w:ascii="Times New Roman" w:hAnsi="Times New Roman" w:cs="Times New Roman"/>
          <w:b/>
          <w:i/>
          <w:sz w:val="24"/>
          <w:szCs w:val="24"/>
        </w:rPr>
      </w:pPr>
    </w:p>
    <w:p w:rsidR="004C55E4" w:rsidRPr="00CB68AB" w:rsidRDefault="00C10608" w:rsidP="004C55E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>Едем дальше</w:t>
      </w:r>
      <w:r w:rsidR="004C55E4" w:rsidRPr="00CB68AB">
        <w:rPr>
          <w:rFonts w:ascii="Times New Roman" w:hAnsi="Times New Roman" w:cs="Times New Roman"/>
          <w:i/>
          <w:sz w:val="24"/>
          <w:szCs w:val="24"/>
        </w:rPr>
        <w:t>!  Я  вижу  </w:t>
      </w:r>
      <w:r w:rsidR="00E84925" w:rsidRPr="00CB68AB">
        <w:rPr>
          <w:rFonts w:ascii="Times New Roman" w:hAnsi="Times New Roman" w:cs="Times New Roman"/>
          <w:i/>
          <w:sz w:val="24"/>
          <w:szCs w:val="24"/>
        </w:rPr>
        <w:t>домик. Давайте  зайдем  в  него и немного отдохнем…</w:t>
      </w:r>
      <w:r w:rsidR="004C55E4" w:rsidRPr="00CB68AB">
        <w:rPr>
          <w:rFonts w:ascii="Times New Roman" w:hAnsi="Times New Roman" w:cs="Times New Roman"/>
          <w:i/>
          <w:sz w:val="24"/>
          <w:szCs w:val="24"/>
        </w:rPr>
        <w:t xml:space="preserve">  </w:t>
      </w:r>
    </w:p>
    <w:p w:rsidR="004C55E4" w:rsidRPr="00CB68AB" w:rsidRDefault="004C55E4" w:rsidP="004C55E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>Посмотрите  внимательно:  в  дальнем  углу  комнаты  си</w:t>
      </w:r>
      <w:r w:rsidR="00724637" w:rsidRPr="00CB68AB">
        <w:rPr>
          <w:rFonts w:ascii="Times New Roman" w:hAnsi="Times New Roman" w:cs="Times New Roman"/>
          <w:i/>
          <w:sz w:val="24"/>
          <w:szCs w:val="24"/>
        </w:rPr>
        <w:t>дит  наш  друг Винни П</w:t>
      </w:r>
      <w:r w:rsidRPr="00CB68AB">
        <w:rPr>
          <w:rFonts w:ascii="Times New Roman" w:hAnsi="Times New Roman" w:cs="Times New Roman"/>
          <w:i/>
          <w:sz w:val="24"/>
          <w:szCs w:val="24"/>
        </w:rPr>
        <w:t>ух.  </w:t>
      </w:r>
    </w:p>
    <w:p w:rsidR="00E84925" w:rsidRPr="00CB68AB" w:rsidRDefault="00E84925" w:rsidP="004C55E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>Он  чем – то  очень  огорчен…</w:t>
      </w:r>
      <w:r w:rsidR="004C55E4" w:rsidRPr="00CB68AB">
        <w:rPr>
          <w:rFonts w:ascii="Times New Roman" w:hAnsi="Times New Roman" w:cs="Times New Roman"/>
          <w:i/>
          <w:sz w:val="24"/>
          <w:szCs w:val="24"/>
        </w:rPr>
        <w:t xml:space="preserve">  </w:t>
      </w:r>
    </w:p>
    <w:p w:rsidR="004C55E4" w:rsidRPr="00CB68AB" w:rsidRDefault="00E84925" w:rsidP="004C55E4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 xml:space="preserve">Ребята, поможем  ему посчитать, </w:t>
      </w:r>
      <w:r w:rsidR="004C55E4" w:rsidRPr="00CB68AB">
        <w:rPr>
          <w:rFonts w:ascii="Times New Roman" w:hAnsi="Times New Roman" w:cs="Times New Roman"/>
          <w:i/>
          <w:sz w:val="24"/>
          <w:szCs w:val="24"/>
        </w:rPr>
        <w:t>сколько меда осталось в его любимом горшочке</w:t>
      </w:r>
      <w:r w:rsidR="00724637" w:rsidRPr="00CB68AB">
        <w:rPr>
          <w:rFonts w:ascii="Times New Roman" w:hAnsi="Times New Roman" w:cs="Times New Roman"/>
          <w:i/>
          <w:sz w:val="24"/>
          <w:szCs w:val="24"/>
        </w:rPr>
        <w:t>…</w:t>
      </w:r>
    </w:p>
    <w:p w:rsidR="004C55E4" w:rsidRPr="00CB68AB" w:rsidRDefault="004C55E4" w:rsidP="007C326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C3262" w:rsidRPr="00CB68AB" w:rsidRDefault="007C3262" w:rsidP="007C326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B68AB">
        <w:rPr>
          <w:rFonts w:ascii="Times New Roman" w:hAnsi="Times New Roman" w:cs="Times New Roman"/>
          <w:b/>
          <w:sz w:val="24"/>
          <w:szCs w:val="24"/>
        </w:rPr>
        <w:t>Задача</w:t>
      </w:r>
      <w:r w:rsidR="001329C8" w:rsidRPr="00CB68AB">
        <w:rPr>
          <w:rFonts w:ascii="Times New Roman" w:hAnsi="Times New Roman" w:cs="Times New Roman"/>
          <w:b/>
          <w:sz w:val="24"/>
          <w:szCs w:val="24"/>
        </w:rPr>
        <w:t xml:space="preserve"> №2</w:t>
      </w:r>
      <w:r w:rsidRPr="00CB68AB">
        <w:rPr>
          <w:rFonts w:ascii="Times New Roman" w:hAnsi="Times New Roman" w:cs="Times New Roman"/>
          <w:b/>
          <w:sz w:val="24"/>
          <w:szCs w:val="24"/>
        </w:rPr>
        <w:t xml:space="preserve">  на раздаточном материале:</w:t>
      </w:r>
    </w:p>
    <w:p w:rsidR="007C3262" w:rsidRPr="00CB68AB" w:rsidRDefault="007C3262" w:rsidP="007C326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C3262" w:rsidRPr="00CB68AB" w:rsidRDefault="004C55E4" w:rsidP="007C32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 xml:space="preserve"> В горшочке было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</m:oMath>
      <w:r w:rsidRPr="00CB68AB">
        <w:rPr>
          <w:rFonts w:ascii="Times New Roman" w:hAnsi="Times New Roman" w:cs="Times New Roman"/>
          <w:sz w:val="24"/>
          <w:szCs w:val="24"/>
        </w:rPr>
        <w:t xml:space="preserve"> кг меда. Из него отлили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</m:oMath>
      <w:r w:rsidR="007C3262" w:rsidRPr="00CB68AB">
        <w:rPr>
          <w:rFonts w:ascii="Times New Roman" w:hAnsi="Times New Roman" w:cs="Times New Roman"/>
          <w:sz w:val="24"/>
          <w:szCs w:val="24"/>
        </w:rPr>
        <w:t xml:space="preserve"> к</w:t>
      </w:r>
      <w:r w:rsidRPr="00CB68AB">
        <w:rPr>
          <w:rFonts w:ascii="Times New Roman" w:hAnsi="Times New Roman" w:cs="Times New Roman"/>
          <w:sz w:val="24"/>
          <w:szCs w:val="24"/>
        </w:rPr>
        <w:t>г. Сколько меда осталось в горшочке</w:t>
      </w:r>
      <w:r w:rsidR="007C3262" w:rsidRPr="00CB68AB">
        <w:rPr>
          <w:rFonts w:ascii="Times New Roman" w:hAnsi="Times New Roman" w:cs="Times New Roman"/>
          <w:sz w:val="24"/>
          <w:szCs w:val="24"/>
        </w:rPr>
        <w:t>?</w:t>
      </w:r>
    </w:p>
    <w:p w:rsidR="001329C8" w:rsidRPr="00CB68AB" w:rsidRDefault="001329C8" w:rsidP="007C326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329C8" w:rsidRPr="00CB68AB" w:rsidRDefault="001329C8" w:rsidP="007C32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 xml:space="preserve">Было -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</m:oMath>
      <w:r w:rsidRPr="00CB68AB">
        <w:rPr>
          <w:rFonts w:ascii="Times New Roman" w:hAnsi="Times New Roman" w:cs="Times New Roman"/>
          <w:sz w:val="24"/>
          <w:szCs w:val="24"/>
        </w:rPr>
        <w:t xml:space="preserve"> кг</w:t>
      </w:r>
    </w:p>
    <w:p w:rsidR="001329C8" w:rsidRPr="00CB68AB" w:rsidRDefault="001329C8" w:rsidP="007C32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 xml:space="preserve">Отлили –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кг</m:t>
        </m:r>
      </m:oMath>
    </w:p>
    <w:p w:rsidR="001329C8" w:rsidRPr="00CB68AB" w:rsidRDefault="001329C8" w:rsidP="007C32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>Осталось - ?</w:t>
      </w:r>
    </w:p>
    <w:p w:rsidR="007C3262" w:rsidRPr="00CB68AB" w:rsidRDefault="007C3262" w:rsidP="007C326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35F31" w:rsidRPr="00CB68AB" w:rsidRDefault="00135F31" w:rsidP="007C32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>11/15 – 4/15 = 7/15 (кг) – осталось</w:t>
      </w:r>
      <w:r w:rsidR="00C10608" w:rsidRPr="00CB6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608" w:rsidRPr="00CB68AB" w:rsidRDefault="00C10608" w:rsidP="007C3262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135F31" w:rsidRPr="00CB68AB" w:rsidRDefault="00135F31" w:rsidP="007C3262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>Ответ: 7/15 килограмм</w:t>
      </w:r>
      <w:r w:rsidR="00C10608" w:rsidRPr="00CB68AB">
        <w:rPr>
          <w:rFonts w:ascii="Times New Roman" w:hAnsi="Times New Roman" w:cs="Times New Roman"/>
          <w:sz w:val="24"/>
          <w:szCs w:val="24"/>
        </w:rPr>
        <w:t xml:space="preserve"> </w:t>
      </w:r>
      <w:r w:rsidR="00724637" w:rsidRPr="00CB68AB">
        <w:rPr>
          <w:rFonts w:ascii="Times New Roman" w:hAnsi="Times New Roman" w:cs="Times New Roman"/>
          <w:i/>
          <w:sz w:val="24"/>
          <w:szCs w:val="24"/>
        </w:rPr>
        <w:t xml:space="preserve">в горшочке у Винни </w:t>
      </w:r>
      <w:r w:rsidR="00C10608" w:rsidRPr="00CB68AB">
        <w:rPr>
          <w:rFonts w:ascii="Times New Roman" w:hAnsi="Times New Roman" w:cs="Times New Roman"/>
          <w:i/>
          <w:sz w:val="24"/>
          <w:szCs w:val="24"/>
        </w:rPr>
        <w:t>Пуха</w:t>
      </w:r>
    </w:p>
    <w:p w:rsidR="004C55E4" w:rsidRPr="00CB68AB" w:rsidRDefault="00724637" w:rsidP="007C3262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lastRenderedPageBreak/>
        <w:t>Меда</w:t>
      </w:r>
      <w:r w:rsidR="00C10608" w:rsidRPr="00CB68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1EC7" w:rsidRPr="00CB68AB">
        <w:rPr>
          <w:rFonts w:ascii="Times New Roman" w:hAnsi="Times New Roman" w:cs="Times New Roman"/>
          <w:i/>
          <w:sz w:val="24"/>
          <w:szCs w:val="24"/>
        </w:rPr>
        <w:t xml:space="preserve">в горшочке </w:t>
      </w:r>
      <w:r w:rsidRPr="00CB68AB">
        <w:rPr>
          <w:rFonts w:ascii="Times New Roman" w:hAnsi="Times New Roman" w:cs="Times New Roman"/>
          <w:i/>
          <w:sz w:val="24"/>
          <w:szCs w:val="24"/>
        </w:rPr>
        <w:t xml:space="preserve">оказалось </w:t>
      </w:r>
      <w:r w:rsidR="00C10608" w:rsidRPr="00CB68AB">
        <w:rPr>
          <w:rFonts w:ascii="Times New Roman" w:hAnsi="Times New Roman" w:cs="Times New Roman"/>
          <w:i/>
          <w:sz w:val="24"/>
          <w:szCs w:val="24"/>
        </w:rPr>
        <w:t>достаточно, чтобы можно было смело пригласить в гости</w:t>
      </w:r>
      <w:r w:rsidRPr="00CB68A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7263" w:rsidRPr="00CB68AB">
        <w:rPr>
          <w:rFonts w:ascii="Times New Roman" w:hAnsi="Times New Roman" w:cs="Times New Roman"/>
          <w:i/>
          <w:sz w:val="24"/>
          <w:szCs w:val="24"/>
        </w:rPr>
        <w:t>друзей. И благодарный</w:t>
      </w:r>
      <w:r w:rsidR="00C10608" w:rsidRPr="00CB68AB">
        <w:rPr>
          <w:rFonts w:ascii="Times New Roman" w:hAnsi="Times New Roman" w:cs="Times New Roman"/>
          <w:i/>
          <w:sz w:val="24"/>
          <w:szCs w:val="24"/>
        </w:rPr>
        <w:t xml:space="preserve"> Вини-Пух показывает </w:t>
      </w:r>
      <w:r w:rsidRPr="00CB68AB">
        <w:rPr>
          <w:rFonts w:ascii="Times New Roman" w:hAnsi="Times New Roman" w:cs="Times New Roman"/>
          <w:i/>
          <w:sz w:val="24"/>
          <w:szCs w:val="24"/>
        </w:rPr>
        <w:t xml:space="preserve">нам </w:t>
      </w:r>
      <w:r w:rsidR="00C10608" w:rsidRPr="00CB68AB">
        <w:rPr>
          <w:rFonts w:ascii="Times New Roman" w:hAnsi="Times New Roman" w:cs="Times New Roman"/>
          <w:i/>
          <w:sz w:val="24"/>
          <w:szCs w:val="24"/>
        </w:rPr>
        <w:t>короткую дорогу через ближайшее королевство, где</w:t>
      </w:r>
      <w:r w:rsidR="00431EC7" w:rsidRPr="00CB68AB">
        <w:rPr>
          <w:rFonts w:ascii="Times New Roman" w:hAnsi="Times New Roman" w:cs="Times New Roman"/>
          <w:i/>
          <w:sz w:val="24"/>
          <w:szCs w:val="24"/>
        </w:rPr>
        <w:t xml:space="preserve">, кстати, </w:t>
      </w:r>
      <w:r w:rsidR="00C10608" w:rsidRPr="00CB68AB">
        <w:rPr>
          <w:rFonts w:ascii="Times New Roman" w:hAnsi="Times New Roman" w:cs="Times New Roman"/>
          <w:i/>
          <w:sz w:val="24"/>
          <w:szCs w:val="24"/>
        </w:rPr>
        <w:t xml:space="preserve"> проживает Золушка.</w:t>
      </w:r>
    </w:p>
    <w:p w:rsidR="00C10608" w:rsidRPr="00CB68AB" w:rsidRDefault="00C10608" w:rsidP="007C3262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4C55E4" w:rsidRPr="00CB68AB" w:rsidRDefault="004C55E4" w:rsidP="00431EC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B68AB">
        <w:rPr>
          <w:rFonts w:ascii="Times New Roman" w:hAnsi="Times New Roman" w:cs="Times New Roman"/>
          <w:b/>
          <w:i/>
          <w:sz w:val="24"/>
          <w:szCs w:val="24"/>
        </w:rPr>
        <w:t xml:space="preserve">ЭТАП  </w:t>
      </w:r>
      <w:r w:rsidRPr="00CB68AB">
        <w:rPr>
          <w:rFonts w:ascii="Times New Roman" w:hAnsi="Times New Roman" w:cs="Times New Roman"/>
          <w:b/>
          <w:i/>
          <w:sz w:val="24"/>
          <w:szCs w:val="24"/>
          <w:lang w:val="en-US"/>
        </w:rPr>
        <w:t>VI</w:t>
      </w:r>
      <w:r w:rsidR="00724637" w:rsidRPr="00CB68A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Золушка</w:t>
      </w:r>
    </w:p>
    <w:p w:rsidR="00135F31" w:rsidRPr="00CB68AB" w:rsidRDefault="00135F31" w:rsidP="007C326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C55E4" w:rsidRPr="00CB68AB" w:rsidRDefault="0011496A" w:rsidP="007C3262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 xml:space="preserve">Бедная </w:t>
      </w:r>
      <w:r w:rsidR="00317263" w:rsidRPr="00CB68AB">
        <w:rPr>
          <w:rFonts w:ascii="Times New Roman" w:hAnsi="Times New Roman" w:cs="Times New Roman"/>
          <w:i/>
          <w:sz w:val="24"/>
          <w:szCs w:val="24"/>
        </w:rPr>
        <w:t>Золушка…   З</w:t>
      </w:r>
      <w:r w:rsidRPr="00CB68AB">
        <w:rPr>
          <w:rFonts w:ascii="Times New Roman" w:hAnsi="Times New Roman" w:cs="Times New Roman"/>
          <w:i/>
          <w:sz w:val="24"/>
          <w:szCs w:val="24"/>
        </w:rPr>
        <w:t>лая мачеха поставила перед ней сложную задачу, и если она ее не решит, то не попадет на королевский бал. Ребята, давайте поможем Золушке…</w:t>
      </w:r>
    </w:p>
    <w:p w:rsidR="0011496A" w:rsidRPr="00CB68AB" w:rsidRDefault="0011496A" w:rsidP="007C3262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11496A" w:rsidRPr="00CB68AB" w:rsidRDefault="0011496A" w:rsidP="007C326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35F31" w:rsidRPr="00CB68AB" w:rsidRDefault="00135F31" w:rsidP="00135F31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B68AB">
        <w:rPr>
          <w:rFonts w:ascii="Times New Roman" w:hAnsi="Times New Roman" w:cs="Times New Roman"/>
          <w:b/>
          <w:sz w:val="24"/>
          <w:szCs w:val="24"/>
        </w:rPr>
        <w:t>Задача</w:t>
      </w:r>
      <w:r w:rsidR="001329C8" w:rsidRPr="00CB68AB">
        <w:rPr>
          <w:rFonts w:ascii="Times New Roman" w:hAnsi="Times New Roman" w:cs="Times New Roman"/>
          <w:b/>
          <w:sz w:val="24"/>
          <w:szCs w:val="24"/>
        </w:rPr>
        <w:t xml:space="preserve"> №3</w:t>
      </w:r>
      <w:r w:rsidRPr="00CB68AB">
        <w:rPr>
          <w:rFonts w:ascii="Times New Roman" w:hAnsi="Times New Roman" w:cs="Times New Roman"/>
          <w:b/>
          <w:sz w:val="24"/>
          <w:szCs w:val="24"/>
        </w:rPr>
        <w:t xml:space="preserve">  на раздаточном материале:</w:t>
      </w:r>
    </w:p>
    <w:p w:rsidR="00135F31" w:rsidRPr="00CB68AB" w:rsidRDefault="00135F31" w:rsidP="00135F3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35F31" w:rsidRPr="00CB68AB" w:rsidRDefault="0011496A" w:rsidP="00135F31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 xml:space="preserve">Злая мачеха смешала фасоль и горох.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  <w:r w:rsidRPr="00CB68AB">
        <w:rPr>
          <w:rFonts w:ascii="Times New Roman" w:hAnsi="Times New Roman" w:cs="Times New Roman"/>
          <w:sz w:val="24"/>
          <w:szCs w:val="24"/>
        </w:rPr>
        <w:t xml:space="preserve"> всей массы составила фасоль, гороха было на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  <w:r w:rsidR="00135F31" w:rsidRPr="00CB68AB">
        <w:rPr>
          <w:rFonts w:ascii="Times New Roman" w:hAnsi="Times New Roman" w:cs="Times New Roman"/>
          <w:sz w:val="24"/>
          <w:szCs w:val="24"/>
        </w:rPr>
        <w:t xml:space="preserve"> </w:t>
      </w:r>
      <w:r w:rsidR="00317263" w:rsidRPr="00CB68AB">
        <w:rPr>
          <w:rFonts w:ascii="Times New Roman" w:hAnsi="Times New Roman" w:cs="Times New Roman"/>
          <w:sz w:val="24"/>
          <w:szCs w:val="24"/>
        </w:rPr>
        <w:t>части больше. Какую часть составил</w:t>
      </w:r>
      <w:r w:rsidRPr="00CB68AB">
        <w:rPr>
          <w:rFonts w:ascii="Times New Roman" w:hAnsi="Times New Roman" w:cs="Times New Roman"/>
          <w:sz w:val="24"/>
          <w:szCs w:val="24"/>
        </w:rPr>
        <w:t xml:space="preserve"> горох</w:t>
      </w:r>
      <w:r w:rsidR="00135F31" w:rsidRPr="00CB68AB">
        <w:rPr>
          <w:rFonts w:ascii="Times New Roman" w:hAnsi="Times New Roman" w:cs="Times New Roman"/>
          <w:sz w:val="24"/>
          <w:szCs w:val="24"/>
        </w:rPr>
        <w:t>?</w:t>
      </w:r>
    </w:p>
    <w:p w:rsidR="00135F31" w:rsidRPr="00CB68AB" w:rsidRDefault="00135F31" w:rsidP="00135F3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35F31" w:rsidRPr="00CB68AB" w:rsidRDefault="003328AE" w:rsidP="00135F31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1910715</wp:posOffset>
                </wp:positionH>
                <wp:positionV relativeFrom="paragraph">
                  <wp:posOffset>100965</wp:posOffset>
                </wp:positionV>
                <wp:extent cx="76200" cy="285750"/>
                <wp:effectExtent l="9525" t="10160" r="9525" b="889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85750"/>
                        </a:xfrm>
                        <a:prstGeom prst="rightBracket">
                          <a:avLst>
                            <a:gd name="adj" fmla="val 3125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9" o:spid="_x0000_s1026" type="#_x0000_t86" style="position:absolute;margin-left:150.45pt;margin-top:7.95pt;width:6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v2EdAIAAAkFAAAOAAAAZHJzL2Uyb0RvYy54bWysVNuO2yAQfa/Uf0C8J469zs2Ks9rGSVVp&#10;26607QcQwDFdDC6QOLtV/70DdtKk+1JV9QMGZjjMmTnD4vZYS3TgxgqtchwPRxhxRTUTapfjr182&#10;gxlG1hHFiNSK5/iZW3y7fPtm0TYZT3SlJeMGAYiyWdvkuHKuyaLI0orXxA51wxUYS21q4mBpdhEz&#10;pAX0WkbJaDSJWm1YYzTl1sJu0RnxMuCXJafuc1la7pDMMcTmwmjCuPVjtFyQbGdIUwnah0H+IYqa&#10;CAWXnqEK4gjaG/EKqhbUaKtLN6S6jnRZCsoDB2ATj/5g81iRhgcukBzbnNNk/x8s/XR4MEgwqB1G&#10;itRQoru90+FmNPfpaRubgddj82A8Qdvca/pkwRBdWfzCgg/ath81AxgCMCElx9LU/iSQRceQ+edz&#10;5vnRIQqb0wkUEyMKlmQ2no5DYSKSnc42xrr3XNfIT3JsxK5y7wyhT9yFO8jh3rqQf9azIOwbRmUt&#10;oZoHItFNnJxBe2eAP8H6k0pvhJRBD1KhNsfzcTIO4FZLwbwx8De77UoaBKDAInw+SwB25Wb0XrEA&#10;VnHC1v3cESG7OfhL5fEgA33oPhdBMj/mo/l6tp6lgzSZrAfpqCgGd5tVOphs4um4uClWqyL+6UOL&#10;06wSjHHlozvJN07/Th59I3XCOwv4ioW9JLsJ32uy0XUYIRfA5fQP7IJWvDw6PW01ewapGN31I7wf&#10;MKm0ecGohV7Msf2+J4ZjJD8oEPs8TlPfvGGRjqcJLMylZXtpIYoCVI4dRt105bqG3zdBN17qXcG9&#10;0kvhTlruouqFDf0WGPRvg2/oy3Xw+v2CLX8BAAD//wMAUEsDBBQABgAIAAAAIQDmv7s62wAAAAkB&#10;AAAPAAAAZHJzL2Rvd25yZXYueG1sTI/NTsMwEITvSLyDtUjcqN1ULRDiVAgRbhxaQFzX8ZJE+CeK&#10;3Ta8PcuJnnZXM5r9ptrO3okjTWmIQcNyoUBQaKMdQqfh/a25uQORMgaLLgbS8EMJtvXlRYWljaew&#10;o+M+d4JDQipRQ5/zWEqZ2p48pkUcKbD2FSePmc+pk3bCE4d7JwulNtLjEPhDjyM99dR+7w9eA2Js&#10;ig+D7ctz17jP3au5tWuj9fXV/PgAItOc/83wh8/oUDOTiYdgk3AaVkrds5WFNU82rJYFL0bDhgVZ&#10;V/K8Qf0LAAD//wMAUEsBAi0AFAAGAAgAAAAhALaDOJL+AAAA4QEAABMAAAAAAAAAAAAAAAAAAAAA&#10;AFtDb250ZW50X1R5cGVzXS54bWxQSwECLQAUAAYACAAAACEAOP0h/9YAAACUAQAACwAAAAAAAAAA&#10;AAAAAAAvAQAAX3JlbHMvLnJlbHNQSwECLQAUAAYACAAAACEAkzb9hHQCAAAJBQAADgAAAAAAAAAA&#10;AAAAAAAuAgAAZHJzL2Uyb0RvYy54bWxQSwECLQAUAAYACAAAACEA5r+7OtsAAAAJAQAADwAAAAAA&#10;AAAAAAAAAADOBAAAZHJzL2Rvd25yZXYueG1sUEsFBgAAAAAEAAQA8wAAANYFAAAAAA==&#10;"/>
            </w:pict>
          </mc:Fallback>
        </mc:AlternateContent>
      </w:r>
      <w:r w:rsidR="0011496A" w:rsidRPr="00CB68AB">
        <w:rPr>
          <w:rFonts w:ascii="Times New Roman" w:hAnsi="Times New Roman" w:cs="Times New Roman"/>
          <w:sz w:val="24"/>
          <w:szCs w:val="24"/>
        </w:rPr>
        <w:t>Фасоль</w:t>
      </w:r>
      <w:r w:rsidR="001329C8" w:rsidRPr="00CB68AB">
        <w:rPr>
          <w:rFonts w:ascii="Times New Roman" w:hAnsi="Times New Roman" w:cs="Times New Roman"/>
          <w:sz w:val="24"/>
          <w:szCs w:val="24"/>
        </w:rPr>
        <w:t xml:space="preserve"> –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  <w:r w:rsidR="00135F31" w:rsidRPr="00CB68AB">
        <w:rPr>
          <w:rFonts w:ascii="Times New Roman" w:hAnsi="Times New Roman" w:cs="Times New Roman"/>
          <w:sz w:val="24"/>
          <w:szCs w:val="24"/>
        </w:rPr>
        <w:t xml:space="preserve"> частей</w:t>
      </w:r>
      <w:r w:rsidR="00C31EE4" w:rsidRPr="00CB68A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17263" w:rsidRPr="00CB68AB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35F31" w:rsidRPr="00CB68AB" w:rsidRDefault="0011496A" w:rsidP="00135F31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>Горох</w:t>
      </w:r>
      <w:r w:rsidR="00135F31" w:rsidRPr="00CB68AB">
        <w:rPr>
          <w:rFonts w:ascii="Times New Roman" w:hAnsi="Times New Roman" w:cs="Times New Roman"/>
          <w:sz w:val="24"/>
          <w:szCs w:val="24"/>
        </w:rPr>
        <w:t xml:space="preserve"> </w:t>
      </w:r>
      <w:r w:rsidR="001329C8" w:rsidRPr="00CB68AB">
        <w:rPr>
          <w:rFonts w:ascii="Times New Roman" w:hAnsi="Times New Roman" w:cs="Times New Roman"/>
          <w:sz w:val="24"/>
          <w:szCs w:val="24"/>
        </w:rPr>
        <w:t xml:space="preserve">- ? на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  <w:r w:rsidR="00DB59B0" w:rsidRPr="00CB68AB">
        <w:rPr>
          <w:rFonts w:ascii="Times New Roman" w:hAnsi="Times New Roman" w:cs="Times New Roman"/>
          <w:sz w:val="24"/>
          <w:szCs w:val="24"/>
        </w:rPr>
        <w:t xml:space="preserve"> части</w:t>
      </w:r>
      <w:r w:rsidR="00317263" w:rsidRPr="00CB68AB">
        <w:rPr>
          <w:rFonts w:ascii="Times New Roman" w:hAnsi="Times New Roman" w:cs="Times New Roman"/>
          <w:sz w:val="24"/>
          <w:szCs w:val="24"/>
        </w:rPr>
        <w:t xml:space="preserve"> больше</w:t>
      </w:r>
      <w:r w:rsidR="00C31EE4" w:rsidRPr="00CB68A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135F31" w:rsidRPr="00CB68AB" w:rsidRDefault="00135F31" w:rsidP="00135F3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35F31" w:rsidRPr="00CB68AB" w:rsidRDefault="00317263" w:rsidP="00317263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>5/11 +</w:t>
      </w:r>
      <w:r w:rsidR="00DB59B0" w:rsidRPr="00CB68AB">
        <w:rPr>
          <w:rFonts w:ascii="Times New Roman" w:hAnsi="Times New Roman" w:cs="Times New Roman"/>
          <w:sz w:val="24"/>
          <w:szCs w:val="24"/>
        </w:rPr>
        <w:t xml:space="preserve"> </w:t>
      </w:r>
      <w:r w:rsidRPr="00CB68AB">
        <w:rPr>
          <w:rFonts w:ascii="Times New Roman" w:hAnsi="Times New Roman" w:cs="Times New Roman"/>
          <w:sz w:val="24"/>
          <w:szCs w:val="24"/>
        </w:rPr>
        <w:t>3/11 = 8</w:t>
      </w:r>
      <w:r w:rsidR="0011496A" w:rsidRPr="00CB68AB">
        <w:rPr>
          <w:rFonts w:ascii="Times New Roman" w:hAnsi="Times New Roman" w:cs="Times New Roman"/>
          <w:sz w:val="24"/>
          <w:szCs w:val="24"/>
        </w:rPr>
        <w:t>/11 частей – горох</w:t>
      </w:r>
    </w:p>
    <w:p w:rsidR="00317263" w:rsidRPr="00CB68AB" w:rsidRDefault="00317263" w:rsidP="00317263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35F31" w:rsidRPr="00CB68AB" w:rsidRDefault="00135F31" w:rsidP="00135F31">
      <w:pPr>
        <w:pStyle w:val="a6"/>
        <w:rPr>
          <w:rFonts w:ascii="Times New Roman" w:hAnsi="Times New Roman" w:cs="Times New Roman"/>
          <w:sz w:val="24"/>
          <w:szCs w:val="24"/>
        </w:rPr>
      </w:pPr>
      <w:r w:rsidRPr="00CB68AB">
        <w:rPr>
          <w:rFonts w:ascii="Times New Roman" w:hAnsi="Times New Roman" w:cs="Times New Roman"/>
          <w:sz w:val="24"/>
          <w:szCs w:val="24"/>
        </w:rPr>
        <w:t>Ответ</w:t>
      </w:r>
      <w:r w:rsidR="00317263" w:rsidRPr="00CB68AB">
        <w:rPr>
          <w:rFonts w:ascii="Times New Roman" w:hAnsi="Times New Roman" w:cs="Times New Roman"/>
          <w:sz w:val="24"/>
          <w:szCs w:val="24"/>
        </w:rPr>
        <w:t>: 8</w:t>
      </w:r>
      <w:r w:rsidR="00DB59B0" w:rsidRPr="00CB68AB">
        <w:rPr>
          <w:rFonts w:ascii="Times New Roman" w:hAnsi="Times New Roman" w:cs="Times New Roman"/>
          <w:sz w:val="24"/>
          <w:szCs w:val="24"/>
        </w:rPr>
        <w:t>/11 частей</w:t>
      </w:r>
    </w:p>
    <w:p w:rsidR="00317263" w:rsidRPr="00CB68AB" w:rsidRDefault="00317263" w:rsidP="00135F3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7263" w:rsidRPr="00CB68AB" w:rsidRDefault="00724637" w:rsidP="00317263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 xml:space="preserve">Молодцы, ребята, вы помогли Золушке, а ее крестная фея помогла нам перенестись </w:t>
      </w:r>
      <w:r w:rsidR="00317263" w:rsidRPr="00CB68AB">
        <w:rPr>
          <w:rFonts w:ascii="Times New Roman" w:hAnsi="Times New Roman" w:cs="Times New Roman"/>
          <w:i/>
          <w:sz w:val="24"/>
          <w:szCs w:val="24"/>
        </w:rPr>
        <w:t>в волшебную страну «Обыкновенных дробей».</w:t>
      </w:r>
    </w:p>
    <w:p w:rsidR="00724637" w:rsidRPr="00CB68AB" w:rsidRDefault="00724637" w:rsidP="00317263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431EC7" w:rsidRPr="00CB68AB" w:rsidRDefault="00724637" w:rsidP="00317263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CB68AB">
        <w:rPr>
          <w:rFonts w:ascii="Times New Roman" w:hAnsi="Times New Roman" w:cs="Times New Roman"/>
          <w:i/>
          <w:sz w:val="24"/>
          <w:szCs w:val="24"/>
        </w:rPr>
        <w:t>И в завершение</w:t>
      </w:r>
      <w:r w:rsidR="00431EC7" w:rsidRPr="00CB68AB">
        <w:rPr>
          <w:rFonts w:ascii="Times New Roman" w:hAnsi="Times New Roman" w:cs="Times New Roman"/>
          <w:i/>
          <w:sz w:val="24"/>
          <w:szCs w:val="24"/>
        </w:rPr>
        <w:t xml:space="preserve"> путешествия, давайте вспомним, ребята,  названия наших любимых сказок, персонажи </w:t>
      </w:r>
      <w:r w:rsidRPr="00CB68AB">
        <w:rPr>
          <w:rFonts w:ascii="Times New Roman" w:hAnsi="Times New Roman" w:cs="Times New Roman"/>
          <w:i/>
          <w:sz w:val="24"/>
          <w:szCs w:val="24"/>
        </w:rPr>
        <w:t>которых нам сегодня</w:t>
      </w:r>
      <w:r w:rsidR="00431EC7" w:rsidRPr="00CB68AB">
        <w:rPr>
          <w:rFonts w:ascii="Times New Roman" w:hAnsi="Times New Roman" w:cs="Times New Roman"/>
          <w:i/>
          <w:sz w:val="24"/>
          <w:szCs w:val="24"/>
        </w:rPr>
        <w:t xml:space="preserve"> помогли найти дорогу в волшебную страну.</w:t>
      </w:r>
    </w:p>
    <w:p w:rsidR="00DB59B0" w:rsidRPr="00CB68AB" w:rsidRDefault="00DB59B0" w:rsidP="00E14D85">
      <w:pPr>
        <w:pStyle w:val="a3"/>
        <w:shd w:val="clear" w:color="auto" w:fill="FFFFFF"/>
        <w:spacing w:before="0" w:beforeAutospacing="0" w:after="150" w:afterAutospacing="0"/>
        <w:rPr>
          <w:b/>
        </w:rPr>
      </w:pPr>
    </w:p>
    <w:p w:rsidR="00006C10" w:rsidRPr="00CB68AB" w:rsidRDefault="00E14D85" w:rsidP="00CC0B2A">
      <w:pPr>
        <w:pStyle w:val="a3"/>
        <w:shd w:val="clear" w:color="auto" w:fill="FFFFFF"/>
        <w:spacing w:before="0" w:beforeAutospacing="0" w:after="150" w:afterAutospacing="0"/>
        <w:rPr>
          <w:b/>
        </w:rPr>
      </w:pPr>
      <w:r w:rsidRPr="00CB68AB">
        <w:rPr>
          <w:b/>
          <w:lang w:val="en-US"/>
        </w:rPr>
        <w:t>VII</w:t>
      </w:r>
      <w:r w:rsidRPr="00CB68AB">
        <w:rPr>
          <w:b/>
        </w:rPr>
        <w:t xml:space="preserve">. Подведение итогов и домашнее задание. </w:t>
      </w:r>
    </w:p>
    <w:p w:rsidR="000468E9" w:rsidRPr="00CB68AB" w:rsidRDefault="000468E9" w:rsidP="00DE0F6D">
      <w:pPr>
        <w:pStyle w:val="a3"/>
        <w:shd w:val="clear" w:color="auto" w:fill="FAFAFA"/>
        <w:spacing w:before="0" w:beforeAutospacing="0" w:after="0" w:afterAutospacing="0"/>
      </w:pPr>
    </w:p>
    <w:p w:rsidR="007A2AE5" w:rsidRPr="00CB68AB" w:rsidRDefault="00CC0B2A" w:rsidP="001329C8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</w:pPr>
      <w:r w:rsidRPr="00CB68AB">
        <w:t>Ре</w:t>
      </w:r>
      <w:r w:rsidR="00DE0F6D" w:rsidRPr="00CB68AB">
        <w:t xml:space="preserve">бята. </w:t>
      </w:r>
      <w:r w:rsidRPr="00CB68AB">
        <w:t xml:space="preserve"> </w:t>
      </w:r>
    </w:p>
    <w:p w:rsidR="007A2AE5" w:rsidRPr="00CB68AB" w:rsidRDefault="00CC0B2A" w:rsidP="00D7138E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</w:pPr>
      <w:r w:rsidRPr="00CB68AB">
        <w:t xml:space="preserve">Кто оценил свою работу на “отлично”? </w:t>
      </w:r>
    </w:p>
    <w:p w:rsidR="007A2AE5" w:rsidRPr="00CB68AB" w:rsidRDefault="00CC0B2A" w:rsidP="00D7138E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</w:pPr>
      <w:r w:rsidRPr="00CB68AB">
        <w:t xml:space="preserve">Кто оценил свою работу на “хорошо”? </w:t>
      </w:r>
    </w:p>
    <w:p w:rsidR="00DE0F6D" w:rsidRPr="00CB68AB" w:rsidRDefault="00CC0B2A" w:rsidP="00D7138E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</w:pPr>
      <w:r w:rsidRPr="00CB68AB">
        <w:t>Кто считает, что сегодня не его день</w:t>
      </w:r>
      <w:r w:rsidR="00D7138E" w:rsidRPr="00CB68AB">
        <w:t>,</w:t>
      </w:r>
      <w:r w:rsidRPr="00CB68AB">
        <w:t xml:space="preserve"> и у него не было желания работать? </w:t>
      </w:r>
    </w:p>
    <w:p w:rsidR="007A2AE5" w:rsidRPr="00CB68AB" w:rsidRDefault="00CC0B2A" w:rsidP="00CC0B2A">
      <w:pPr>
        <w:pStyle w:val="a3"/>
        <w:shd w:val="clear" w:color="auto" w:fill="FFFFFF"/>
        <w:spacing w:before="0" w:beforeAutospacing="0" w:after="150" w:afterAutospacing="0"/>
      </w:pPr>
      <w:r w:rsidRPr="00CB68AB">
        <w:t>Это просто замечательно, что среди вас нет таких ребят, которым скучно, неинтересно на</w:t>
      </w:r>
      <w:r w:rsidR="007A2AE5" w:rsidRPr="00CB68AB">
        <w:t xml:space="preserve"> уроках математики. </w:t>
      </w:r>
      <w:r w:rsidR="009509F4" w:rsidRPr="00CB68AB">
        <w:t xml:space="preserve">                                                                                                                             </w:t>
      </w:r>
      <w:r w:rsidR="007A2AE5" w:rsidRPr="00CB68AB">
        <w:t>Я очень рад</w:t>
      </w:r>
      <w:r w:rsidRPr="00CB68AB">
        <w:t xml:space="preserve">, что вы уйдёте с урока с прекрасным настроением, хорошими отметками и отличными знаниями. </w:t>
      </w:r>
      <w:r w:rsidR="009509F4" w:rsidRPr="00CB68AB">
        <w:t xml:space="preserve">                                                                                                                </w:t>
      </w:r>
      <w:r w:rsidRPr="00CB68AB">
        <w:t xml:space="preserve">Вы, действительно, смогли доказать, что дроби не поставили вас в трудное положение. </w:t>
      </w:r>
    </w:p>
    <w:p w:rsidR="00CC0B2A" w:rsidRPr="00CB68AB" w:rsidRDefault="00CC0B2A" w:rsidP="00CC0B2A">
      <w:pPr>
        <w:pStyle w:val="a3"/>
        <w:shd w:val="clear" w:color="auto" w:fill="FFFFFF"/>
        <w:spacing w:before="0" w:beforeAutospacing="0" w:after="150" w:afterAutospacing="0"/>
      </w:pPr>
      <w:r w:rsidRPr="00CB68AB">
        <w:t>Вы были активны и уверены в себе. Спасибо вам за отличную работу. Вы все молодцы</w:t>
      </w:r>
      <w:r w:rsidR="007A2AE5" w:rsidRPr="00CB68AB">
        <w:t>.</w:t>
      </w:r>
    </w:p>
    <w:p w:rsidR="001329C8" w:rsidRPr="00CB68AB" w:rsidRDefault="001329C8" w:rsidP="001329C8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</w:pPr>
      <w:r w:rsidRPr="00CB68AB">
        <w:t>Я согласен с вами, с вашими оценками:</w:t>
      </w:r>
    </w:p>
    <w:p w:rsidR="001329C8" w:rsidRPr="00CB68AB" w:rsidRDefault="001329C8" w:rsidP="001329C8">
      <w:pPr>
        <w:pStyle w:val="a3"/>
        <w:shd w:val="clear" w:color="auto" w:fill="FFFFFF"/>
        <w:spacing w:before="0" w:beforeAutospacing="0" w:after="150" w:afterAutospacing="0"/>
        <w:ind w:left="360"/>
      </w:pPr>
      <w:r w:rsidRPr="00CB68AB">
        <w:t>На 5 …</w:t>
      </w:r>
    </w:p>
    <w:p w:rsidR="000468E9" w:rsidRPr="00CB68AB" w:rsidRDefault="001329C8" w:rsidP="00431EC7">
      <w:pPr>
        <w:pStyle w:val="a3"/>
        <w:shd w:val="clear" w:color="auto" w:fill="FFFFFF"/>
        <w:spacing w:before="0" w:beforeAutospacing="0" w:after="150" w:afterAutospacing="0"/>
        <w:ind w:left="360"/>
      </w:pPr>
      <w:r w:rsidRPr="00CB68AB">
        <w:t>На 4 …</w:t>
      </w:r>
    </w:p>
    <w:p w:rsidR="001329C8" w:rsidRPr="00CB68AB" w:rsidRDefault="001329C8" w:rsidP="001329C8">
      <w:pPr>
        <w:pStyle w:val="a3"/>
        <w:numPr>
          <w:ilvl w:val="0"/>
          <w:numId w:val="14"/>
        </w:numPr>
        <w:shd w:val="clear" w:color="auto" w:fill="FFFFFF"/>
        <w:spacing w:before="0" w:beforeAutospacing="0" w:after="150" w:afterAutospacing="0"/>
        <w:rPr>
          <w:bCs/>
        </w:rPr>
      </w:pPr>
      <w:r w:rsidRPr="00CB68AB">
        <w:rPr>
          <w:bCs/>
        </w:rPr>
        <w:t>Домашнее задание</w:t>
      </w:r>
      <w:r w:rsidR="00762C6D" w:rsidRPr="00CB68AB">
        <w:rPr>
          <w:bCs/>
        </w:rPr>
        <w:t>:</w:t>
      </w:r>
      <w:r w:rsidRPr="00CB68AB">
        <w:rPr>
          <w:bCs/>
        </w:rPr>
        <w:t xml:space="preserve">  </w:t>
      </w:r>
      <w:r w:rsidR="00762C6D" w:rsidRPr="00CB68AB">
        <w:rPr>
          <w:bCs/>
        </w:rPr>
        <w:t xml:space="preserve">Стр. 109 </w:t>
      </w:r>
      <w:r w:rsidR="00762C6D" w:rsidRPr="00CB68AB">
        <w:t>№397</w:t>
      </w:r>
    </w:p>
    <w:p w:rsidR="000468E9" w:rsidRPr="00CB68AB" w:rsidRDefault="000468E9" w:rsidP="00CC0B2A">
      <w:pPr>
        <w:pStyle w:val="a3"/>
        <w:shd w:val="clear" w:color="auto" w:fill="FFFFFF"/>
        <w:spacing w:before="0" w:beforeAutospacing="0" w:after="150" w:afterAutospacing="0"/>
      </w:pPr>
    </w:p>
    <w:p w:rsidR="000468E9" w:rsidRPr="00CB68AB" w:rsidRDefault="000468E9" w:rsidP="00CC0B2A">
      <w:pPr>
        <w:pStyle w:val="a3"/>
        <w:shd w:val="clear" w:color="auto" w:fill="FFFFFF"/>
        <w:spacing w:before="0" w:beforeAutospacing="0" w:after="150" w:afterAutospacing="0"/>
      </w:pPr>
    </w:p>
    <w:p w:rsidR="000468E9" w:rsidRPr="00CB68AB" w:rsidRDefault="000468E9" w:rsidP="00CC0B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0468E9" w:rsidRPr="00CB68AB" w:rsidRDefault="000468E9" w:rsidP="00CC0B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0468E9" w:rsidRPr="00CB68AB" w:rsidRDefault="000468E9" w:rsidP="00CC0B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0468E9" w:rsidRPr="00CB68AB" w:rsidRDefault="000468E9" w:rsidP="00CC0B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0468E9" w:rsidRPr="00CB68AB" w:rsidRDefault="000468E9" w:rsidP="00CC0B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0468E9" w:rsidRPr="00CB68AB" w:rsidRDefault="000468E9" w:rsidP="00CC0B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p w:rsidR="000468E9" w:rsidRPr="00CB68AB" w:rsidRDefault="000468E9" w:rsidP="00CC0B2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sz w:val="21"/>
          <w:szCs w:val="21"/>
        </w:rPr>
      </w:pPr>
    </w:p>
    <w:sectPr w:rsidR="000468E9" w:rsidRPr="00CB68AB" w:rsidSect="00543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B2D5A"/>
    <w:multiLevelType w:val="hybridMultilevel"/>
    <w:tmpl w:val="7BD4D5B8"/>
    <w:lvl w:ilvl="0" w:tplc="CD9455D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1835"/>
    <w:multiLevelType w:val="hybridMultilevel"/>
    <w:tmpl w:val="2A2C44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B3EFE"/>
    <w:multiLevelType w:val="hybridMultilevel"/>
    <w:tmpl w:val="C95ED5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6B099F"/>
    <w:multiLevelType w:val="hybridMultilevel"/>
    <w:tmpl w:val="811EDF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E3735"/>
    <w:multiLevelType w:val="hybridMultilevel"/>
    <w:tmpl w:val="5C20CB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B54850"/>
    <w:multiLevelType w:val="hybridMultilevel"/>
    <w:tmpl w:val="331C35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131AC"/>
    <w:multiLevelType w:val="hybridMultilevel"/>
    <w:tmpl w:val="ACF836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1675B"/>
    <w:multiLevelType w:val="multilevel"/>
    <w:tmpl w:val="1A5EC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6D7CF7"/>
    <w:multiLevelType w:val="hybridMultilevel"/>
    <w:tmpl w:val="7BD4D5B8"/>
    <w:lvl w:ilvl="0" w:tplc="CD9455D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41E98"/>
    <w:multiLevelType w:val="hybridMultilevel"/>
    <w:tmpl w:val="3F6EB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41690"/>
    <w:multiLevelType w:val="hybridMultilevel"/>
    <w:tmpl w:val="9CFA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64C29"/>
    <w:multiLevelType w:val="hybridMultilevel"/>
    <w:tmpl w:val="4C84FA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8B6DDC"/>
    <w:multiLevelType w:val="hybridMultilevel"/>
    <w:tmpl w:val="33743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2C0048"/>
    <w:multiLevelType w:val="hybridMultilevel"/>
    <w:tmpl w:val="4EBA84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8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11"/>
  </w:num>
  <w:num w:numId="11">
    <w:abstractNumId w:val="2"/>
  </w:num>
  <w:num w:numId="12">
    <w:abstractNumId w:val="3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2A"/>
    <w:rsid w:val="00006C10"/>
    <w:rsid w:val="000468E9"/>
    <w:rsid w:val="00072058"/>
    <w:rsid w:val="000A3B18"/>
    <w:rsid w:val="001111C0"/>
    <w:rsid w:val="0011496A"/>
    <w:rsid w:val="001329C8"/>
    <w:rsid w:val="00135F31"/>
    <w:rsid w:val="001719C4"/>
    <w:rsid w:val="00184B85"/>
    <w:rsid w:val="001B3A4C"/>
    <w:rsid w:val="002110A5"/>
    <w:rsid w:val="00266CAA"/>
    <w:rsid w:val="002A3309"/>
    <w:rsid w:val="00317263"/>
    <w:rsid w:val="003328AE"/>
    <w:rsid w:val="00383928"/>
    <w:rsid w:val="003F3459"/>
    <w:rsid w:val="004158C8"/>
    <w:rsid w:val="004278B0"/>
    <w:rsid w:val="00427D97"/>
    <w:rsid w:val="00431EC7"/>
    <w:rsid w:val="00434B50"/>
    <w:rsid w:val="0044196F"/>
    <w:rsid w:val="004C55E4"/>
    <w:rsid w:val="004E1A8E"/>
    <w:rsid w:val="00522DED"/>
    <w:rsid w:val="00522FD6"/>
    <w:rsid w:val="00543D44"/>
    <w:rsid w:val="00544BEC"/>
    <w:rsid w:val="00583E1E"/>
    <w:rsid w:val="005B12A4"/>
    <w:rsid w:val="00606468"/>
    <w:rsid w:val="00607DB3"/>
    <w:rsid w:val="006570A3"/>
    <w:rsid w:val="00673E79"/>
    <w:rsid w:val="006C585E"/>
    <w:rsid w:val="006F3FCB"/>
    <w:rsid w:val="007150FA"/>
    <w:rsid w:val="00724637"/>
    <w:rsid w:val="00753BD4"/>
    <w:rsid w:val="00762C6D"/>
    <w:rsid w:val="00766627"/>
    <w:rsid w:val="00796E1C"/>
    <w:rsid w:val="007A2AE5"/>
    <w:rsid w:val="007C3262"/>
    <w:rsid w:val="007C7558"/>
    <w:rsid w:val="007D2DFF"/>
    <w:rsid w:val="0082252B"/>
    <w:rsid w:val="00866457"/>
    <w:rsid w:val="008A3CCB"/>
    <w:rsid w:val="008C0757"/>
    <w:rsid w:val="008E0F72"/>
    <w:rsid w:val="009509F4"/>
    <w:rsid w:val="00952F82"/>
    <w:rsid w:val="00962AC3"/>
    <w:rsid w:val="00975FA5"/>
    <w:rsid w:val="009C5FD8"/>
    <w:rsid w:val="00A67274"/>
    <w:rsid w:val="00A90163"/>
    <w:rsid w:val="00AA6D01"/>
    <w:rsid w:val="00B0457E"/>
    <w:rsid w:val="00BC0687"/>
    <w:rsid w:val="00C10608"/>
    <w:rsid w:val="00C12B79"/>
    <w:rsid w:val="00C31EE4"/>
    <w:rsid w:val="00C3306A"/>
    <w:rsid w:val="00C56CB8"/>
    <w:rsid w:val="00C626F5"/>
    <w:rsid w:val="00C751B7"/>
    <w:rsid w:val="00C90283"/>
    <w:rsid w:val="00CB68AB"/>
    <w:rsid w:val="00CC0B2A"/>
    <w:rsid w:val="00CC1406"/>
    <w:rsid w:val="00CD264B"/>
    <w:rsid w:val="00D115AE"/>
    <w:rsid w:val="00D61678"/>
    <w:rsid w:val="00D7138E"/>
    <w:rsid w:val="00DB59B0"/>
    <w:rsid w:val="00DD2CCF"/>
    <w:rsid w:val="00DE0F6D"/>
    <w:rsid w:val="00DE69B5"/>
    <w:rsid w:val="00E03E6F"/>
    <w:rsid w:val="00E14D85"/>
    <w:rsid w:val="00E32B69"/>
    <w:rsid w:val="00E534BA"/>
    <w:rsid w:val="00E84925"/>
    <w:rsid w:val="00EC0B1E"/>
    <w:rsid w:val="00EF7392"/>
    <w:rsid w:val="00F54801"/>
    <w:rsid w:val="00F722A2"/>
    <w:rsid w:val="00F927F7"/>
    <w:rsid w:val="00FA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A2AE5"/>
    <w:pPr>
      <w:ind w:left="720"/>
      <w:contextualSpacing/>
    </w:pPr>
  </w:style>
  <w:style w:type="table" w:styleId="a5">
    <w:name w:val="Table Grid"/>
    <w:basedOn w:val="a1"/>
    <w:uiPriority w:val="59"/>
    <w:rsid w:val="00046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751B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72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22A2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E534B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A2AE5"/>
    <w:pPr>
      <w:ind w:left="720"/>
      <w:contextualSpacing/>
    </w:pPr>
  </w:style>
  <w:style w:type="table" w:styleId="a5">
    <w:name w:val="Table Grid"/>
    <w:basedOn w:val="a1"/>
    <w:uiPriority w:val="59"/>
    <w:rsid w:val="00046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751B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72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22A2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E534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2018-12-13T11:06:00Z</cp:lastPrinted>
  <dcterms:created xsi:type="dcterms:W3CDTF">2018-12-26T06:58:00Z</dcterms:created>
  <dcterms:modified xsi:type="dcterms:W3CDTF">2018-12-26T06:58:00Z</dcterms:modified>
</cp:coreProperties>
</file>