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BD7" w:rsidRDefault="00B53BD7" w:rsidP="00B53BD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A5722">
        <w:rPr>
          <w:rFonts w:ascii="Times New Roman" w:hAnsi="Times New Roman" w:cs="Times New Roman"/>
          <w:sz w:val="24"/>
          <w:szCs w:val="24"/>
        </w:rPr>
        <w:t xml:space="preserve">Муниципальное казенное общеобразовательное учреждение для </w:t>
      </w:r>
      <w:proofErr w:type="gramStart"/>
      <w:r w:rsidRPr="00FA572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A57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3BD7" w:rsidRDefault="00B53BD7" w:rsidP="00B53BD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A5722">
        <w:rPr>
          <w:rFonts w:ascii="Times New Roman" w:hAnsi="Times New Roman" w:cs="Times New Roman"/>
          <w:sz w:val="24"/>
          <w:szCs w:val="24"/>
        </w:rPr>
        <w:t xml:space="preserve">с ограниченными возможностями здоровья </w:t>
      </w:r>
    </w:p>
    <w:p w:rsidR="00B53BD7" w:rsidRDefault="00B53BD7" w:rsidP="00B53BD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A5722">
        <w:rPr>
          <w:rFonts w:ascii="Times New Roman" w:hAnsi="Times New Roman" w:cs="Times New Roman"/>
          <w:sz w:val="24"/>
          <w:szCs w:val="24"/>
        </w:rPr>
        <w:t>«Специальная (коррекционная) общеобразовательная школа № 6»</w:t>
      </w:r>
    </w:p>
    <w:p w:rsidR="00B53BD7" w:rsidRPr="00FA5722" w:rsidRDefault="00B53BD7" w:rsidP="00B53BD7">
      <w:pPr>
        <w:rPr>
          <w:rFonts w:ascii="Times New Roman" w:hAnsi="Times New Roman" w:cs="Times New Roman"/>
          <w:sz w:val="24"/>
          <w:szCs w:val="24"/>
        </w:rPr>
      </w:pPr>
    </w:p>
    <w:p w:rsidR="00B53BD7" w:rsidRPr="00FA5722" w:rsidRDefault="00B53BD7" w:rsidP="00B53BD7">
      <w:pPr>
        <w:rPr>
          <w:rFonts w:ascii="Times New Roman" w:hAnsi="Times New Roman" w:cs="Times New Roman"/>
          <w:sz w:val="24"/>
          <w:szCs w:val="24"/>
        </w:rPr>
      </w:pPr>
    </w:p>
    <w:p w:rsidR="00B53BD7" w:rsidRPr="00FA5722" w:rsidRDefault="00B53BD7" w:rsidP="00B53BD7">
      <w:pPr>
        <w:rPr>
          <w:rFonts w:ascii="Times New Roman" w:hAnsi="Times New Roman" w:cs="Times New Roman"/>
          <w:sz w:val="24"/>
          <w:szCs w:val="24"/>
        </w:rPr>
      </w:pPr>
    </w:p>
    <w:p w:rsidR="00B53BD7" w:rsidRPr="00FA5722" w:rsidRDefault="00B53BD7" w:rsidP="00B53BD7">
      <w:pPr>
        <w:rPr>
          <w:rFonts w:ascii="Times New Roman" w:hAnsi="Times New Roman" w:cs="Times New Roman"/>
          <w:sz w:val="24"/>
          <w:szCs w:val="24"/>
        </w:rPr>
      </w:pPr>
    </w:p>
    <w:p w:rsidR="00B53BD7" w:rsidRDefault="00B53BD7" w:rsidP="00B53B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53BD7" w:rsidRPr="00583893" w:rsidRDefault="00B53BD7" w:rsidP="00B53B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893">
        <w:rPr>
          <w:rFonts w:ascii="Times New Roman" w:hAnsi="Times New Roman" w:cs="Times New Roman"/>
          <w:b/>
          <w:sz w:val="28"/>
          <w:szCs w:val="28"/>
        </w:rPr>
        <w:t xml:space="preserve">ПРОГРАММНО-МЕТОДИЧЕСКОЕ ОБЕСПЕЧЕНИЕ </w:t>
      </w:r>
    </w:p>
    <w:p w:rsidR="00B53BD7" w:rsidRDefault="00B53BD7" w:rsidP="00B53B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893">
        <w:rPr>
          <w:rFonts w:ascii="Times New Roman" w:hAnsi="Times New Roman" w:cs="Times New Roman"/>
          <w:b/>
          <w:sz w:val="28"/>
          <w:szCs w:val="28"/>
        </w:rPr>
        <w:t>УЧЕБНОГО ПЛАНА</w:t>
      </w:r>
    </w:p>
    <w:p w:rsidR="00B53BD7" w:rsidRPr="00583893" w:rsidRDefault="00B53BD7" w:rsidP="00B53B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МКОУ «СКОШ № 6»</w:t>
      </w:r>
    </w:p>
    <w:p w:rsidR="00B53BD7" w:rsidRDefault="00B53BD7" w:rsidP="00B53B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893">
        <w:rPr>
          <w:rFonts w:ascii="Times New Roman" w:hAnsi="Times New Roman" w:cs="Times New Roman"/>
          <w:b/>
          <w:sz w:val="28"/>
          <w:szCs w:val="28"/>
        </w:rPr>
        <w:t>на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583893">
        <w:rPr>
          <w:rFonts w:ascii="Times New Roman" w:hAnsi="Times New Roman" w:cs="Times New Roman"/>
          <w:b/>
          <w:sz w:val="28"/>
          <w:szCs w:val="28"/>
        </w:rPr>
        <w:t>-202</w:t>
      </w: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583893">
        <w:rPr>
          <w:rFonts w:ascii="Times New Roman" w:hAnsi="Times New Roman" w:cs="Times New Roman"/>
          <w:b/>
          <w:sz w:val="28"/>
          <w:szCs w:val="28"/>
        </w:rPr>
        <w:t>учебный год</w:t>
      </w:r>
    </w:p>
    <w:p w:rsidR="00B53BD7" w:rsidRDefault="00B53BD7" w:rsidP="00B53B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3BD7" w:rsidRDefault="00B53BD7" w:rsidP="00B53B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3BD7" w:rsidRDefault="00B53BD7" w:rsidP="00B53B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3BD7" w:rsidRPr="00583893" w:rsidRDefault="00B53BD7" w:rsidP="00B53B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3BD7" w:rsidRDefault="00B53BD7" w:rsidP="00B53B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53BD7" w:rsidRPr="00FA5722" w:rsidRDefault="00B53BD7" w:rsidP="00B53BD7">
      <w:pPr>
        <w:rPr>
          <w:rFonts w:ascii="Times New Roman" w:hAnsi="Times New Roman" w:cs="Times New Roman"/>
          <w:sz w:val="24"/>
          <w:szCs w:val="24"/>
        </w:rPr>
      </w:pPr>
    </w:p>
    <w:p w:rsidR="00B53BD7" w:rsidRPr="00FA5722" w:rsidRDefault="00B53BD7" w:rsidP="00B53BD7">
      <w:pPr>
        <w:rPr>
          <w:rFonts w:ascii="Times New Roman" w:hAnsi="Times New Roman" w:cs="Times New Roman"/>
          <w:sz w:val="24"/>
          <w:szCs w:val="24"/>
        </w:rPr>
      </w:pPr>
    </w:p>
    <w:p w:rsidR="00C632DB" w:rsidRDefault="00C632DB">
      <w:pPr>
        <w:rPr>
          <w:rFonts w:ascii="Times New Roman" w:eastAsia="Times New Roman" w:hAnsi="Times New Roman" w:cs="Times New Roman"/>
          <w:sz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709"/>
        <w:gridCol w:w="709"/>
        <w:gridCol w:w="1559"/>
        <w:gridCol w:w="2552"/>
        <w:gridCol w:w="283"/>
        <w:gridCol w:w="1701"/>
        <w:gridCol w:w="284"/>
        <w:gridCol w:w="1275"/>
        <w:gridCol w:w="567"/>
        <w:gridCol w:w="1701"/>
        <w:gridCol w:w="567"/>
        <w:gridCol w:w="567"/>
        <w:gridCol w:w="1701"/>
        <w:gridCol w:w="284"/>
        <w:gridCol w:w="425"/>
        <w:gridCol w:w="284"/>
        <w:gridCol w:w="708"/>
      </w:tblGrid>
      <w:tr w:rsidR="0038484A" w:rsidTr="00A21F3F">
        <w:trPr>
          <w:trHeight w:val="1"/>
        </w:trPr>
        <w:tc>
          <w:tcPr>
            <w:tcW w:w="709" w:type="dxa"/>
            <w:vMerge w:val="restart"/>
          </w:tcPr>
          <w:p w:rsidR="004673ED" w:rsidRPr="00D25600" w:rsidRDefault="0020402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25600">
              <w:rPr>
                <w:rFonts w:ascii="Times New Roman" w:eastAsia="Times New Roman" w:hAnsi="Times New Roman" w:cs="Times New Roman"/>
                <w:b/>
              </w:rPr>
              <w:t>Пред</w:t>
            </w:r>
          </w:p>
          <w:p w:rsidR="004673ED" w:rsidRPr="00D25600" w:rsidRDefault="0020402D">
            <w:pPr>
              <w:jc w:val="center"/>
              <w:rPr>
                <w:b/>
              </w:rPr>
            </w:pPr>
            <w:r w:rsidRPr="00D25600">
              <w:rPr>
                <w:rFonts w:ascii="Times New Roman" w:eastAsia="Times New Roman" w:hAnsi="Times New Roman" w:cs="Times New Roman"/>
                <w:b/>
              </w:rPr>
              <w:t>мет</w:t>
            </w:r>
          </w:p>
        </w:tc>
        <w:tc>
          <w:tcPr>
            <w:tcW w:w="709" w:type="dxa"/>
            <w:vMerge w:val="restart"/>
          </w:tcPr>
          <w:p w:rsidR="0038484A" w:rsidRPr="00D25600" w:rsidRDefault="0020402D" w:rsidP="00D2560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D25600">
              <w:rPr>
                <w:rFonts w:ascii="Times New Roman" w:eastAsia="Times New Roman" w:hAnsi="Times New Roman" w:cs="Times New Roman"/>
                <w:b/>
              </w:rPr>
              <w:t>Кла</w:t>
            </w:r>
            <w:proofErr w:type="spellEnd"/>
          </w:p>
          <w:p w:rsidR="004673ED" w:rsidRPr="00D25600" w:rsidRDefault="0020402D" w:rsidP="00D25600">
            <w:pPr>
              <w:jc w:val="center"/>
              <w:rPr>
                <w:b/>
              </w:rPr>
            </w:pPr>
            <w:proofErr w:type="spellStart"/>
            <w:r w:rsidRPr="00D25600">
              <w:rPr>
                <w:rFonts w:ascii="Times New Roman" w:eastAsia="Times New Roman" w:hAnsi="Times New Roman" w:cs="Times New Roman"/>
                <w:b/>
              </w:rPr>
              <w:t>сс</w:t>
            </w:r>
            <w:proofErr w:type="spellEnd"/>
          </w:p>
        </w:tc>
        <w:tc>
          <w:tcPr>
            <w:tcW w:w="6095" w:type="dxa"/>
            <w:gridSpan w:val="4"/>
          </w:tcPr>
          <w:p w:rsidR="004673ED" w:rsidRPr="00D25600" w:rsidRDefault="0020402D" w:rsidP="00D25600">
            <w:pPr>
              <w:jc w:val="center"/>
              <w:rPr>
                <w:b/>
              </w:rPr>
            </w:pPr>
            <w:r w:rsidRPr="00D25600">
              <w:rPr>
                <w:rFonts w:ascii="Times New Roman" w:eastAsia="Times New Roman" w:hAnsi="Times New Roman" w:cs="Times New Roman"/>
                <w:b/>
              </w:rPr>
              <w:t>Программы</w:t>
            </w:r>
          </w:p>
        </w:tc>
        <w:tc>
          <w:tcPr>
            <w:tcW w:w="6946" w:type="dxa"/>
            <w:gridSpan w:val="8"/>
          </w:tcPr>
          <w:p w:rsidR="004673ED" w:rsidRPr="00D25600" w:rsidRDefault="0020402D" w:rsidP="00D25600">
            <w:pPr>
              <w:jc w:val="center"/>
              <w:rPr>
                <w:b/>
              </w:rPr>
            </w:pPr>
            <w:r w:rsidRPr="00D25600">
              <w:rPr>
                <w:rFonts w:ascii="Times New Roman" w:eastAsia="Times New Roman" w:hAnsi="Times New Roman" w:cs="Times New Roman"/>
                <w:b/>
              </w:rPr>
              <w:t>Учебники</w:t>
            </w:r>
          </w:p>
        </w:tc>
        <w:tc>
          <w:tcPr>
            <w:tcW w:w="709" w:type="dxa"/>
            <w:gridSpan w:val="2"/>
            <w:vMerge w:val="restart"/>
          </w:tcPr>
          <w:p w:rsidR="004673ED" w:rsidRPr="00D25600" w:rsidRDefault="0020402D" w:rsidP="00D2560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proofErr w:type="gramStart"/>
            <w:r w:rsidRPr="00D25600">
              <w:rPr>
                <w:rFonts w:ascii="Times New Roman" w:eastAsia="Times New Roman" w:hAnsi="Times New Roman" w:cs="Times New Roman"/>
                <w:b/>
              </w:rPr>
              <w:t>К-в</w:t>
            </w:r>
            <w:r w:rsidR="00126728">
              <w:rPr>
                <w:rFonts w:ascii="Times New Roman" w:eastAsia="Times New Roman" w:hAnsi="Times New Roman" w:cs="Times New Roman"/>
                <w:b/>
              </w:rPr>
              <w:t>о</w:t>
            </w:r>
            <w:proofErr w:type="spellEnd"/>
            <w:proofErr w:type="gramEnd"/>
          </w:p>
          <w:p w:rsidR="004673ED" w:rsidRPr="00D25600" w:rsidRDefault="0020402D" w:rsidP="00D25600">
            <w:pPr>
              <w:jc w:val="center"/>
              <w:rPr>
                <w:b/>
              </w:rPr>
            </w:pPr>
            <w:r w:rsidRPr="00D25600">
              <w:rPr>
                <w:rFonts w:ascii="Times New Roman" w:eastAsia="Times New Roman" w:hAnsi="Times New Roman" w:cs="Times New Roman"/>
                <w:b/>
              </w:rPr>
              <w:t>часов в неделю</w:t>
            </w:r>
          </w:p>
        </w:tc>
        <w:tc>
          <w:tcPr>
            <w:tcW w:w="708" w:type="dxa"/>
            <w:vMerge w:val="restart"/>
          </w:tcPr>
          <w:p w:rsidR="004673ED" w:rsidRPr="00D25600" w:rsidRDefault="0020402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25600">
              <w:rPr>
                <w:rFonts w:ascii="Times New Roman" w:eastAsia="Times New Roman" w:hAnsi="Times New Roman" w:cs="Times New Roman"/>
                <w:b/>
              </w:rPr>
              <w:t>%</w:t>
            </w:r>
          </w:p>
          <w:p w:rsidR="004673ED" w:rsidRPr="00D25600" w:rsidRDefault="0020402D">
            <w:pPr>
              <w:jc w:val="center"/>
              <w:rPr>
                <w:b/>
              </w:rPr>
            </w:pPr>
            <w:proofErr w:type="spellStart"/>
            <w:r w:rsidRPr="00D25600">
              <w:rPr>
                <w:rFonts w:ascii="Times New Roman" w:eastAsia="Times New Roman" w:hAnsi="Times New Roman" w:cs="Times New Roman"/>
                <w:b/>
              </w:rPr>
              <w:t>обесп</w:t>
            </w:r>
            <w:proofErr w:type="spellEnd"/>
            <w:r w:rsidRPr="00D25600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</w:tr>
      <w:tr w:rsidR="0038484A" w:rsidTr="00A21F3F">
        <w:trPr>
          <w:trHeight w:val="1"/>
        </w:trPr>
        <w:tc>
          <w:tcPr>
            <w:tcW w:w="709" w:type="dxa"/>
            <w:vMerge/>
          </w:tcPr>
          <w:p w:rsidR="004673ED" w:rsidRDefault="004673E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vMerge/>
          </w:tcPr>
          <w:p w:rsidR="004673ED" w:rsidRDefault="004673E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59" w:type="dxa"/>
          </w:tcPr>
          <w:p w:rsidR="004673ED" w:rsidRPr="00D25600" w:rsidRDefault="0020402D" w:rsidP="00D25600">
            <w:pPr>
              <w:jc w:val="center"/>
              <w:rPr>
                <w:b/>
              </w:rPr>
            </w:pPr>
            <w:r w:rsidRPr="00D25600">
              <w:rPr>
                <w:rFonts w:ascii="Times New Roman" w:eastAsia="Times New Roman" w:hAnsi="Times New Roman" w:cs="Times New Roman"/>
                <w:b/>
              </w:rPr>
              <w:t>Автор</w:t>
            </w:r>
          </w:p>
        </w:tc>
        <w:tc>
          <w:tcPr>
            <w:tcW w:w="2552" w:type="dxa"/>
          </w:tcPr>
          <w:p w:rsidR="004673ED" w:rsidRPr="00D25600" w:rsidRDefault="0020402D" w:rsidP="00D25600">
            <w:pPr>
              <w:jc w:val="center"/>
              <w:rPr>
                <w:b/>
              </w:rPr>
            </w:pPr>
            <w:r w:rsidRPr="00D25600">
              <w:rPr>
                <w:rFonts w:ascii="Times New Roman" w:eastAsia="Times New Roman" w:hAnsi="Times New Roman" w:cs="Times New Roman"/>
                <w:b/>
              </w:rPr>
              <w:t>Название</w:t>
            </w:r>
          </w:p>
        </w:tc>
        <w:tc>
          <w:tcPr>
            <w:tcW w:w="1984" w:type="dxa"/>
            <w:gridSpan w:val="2"/>
          </w:tcPr>
          <w:p w:rsidR="004673ED" w:rsidRPr="00D25600" w:rsidRDefault="00283085" w:rsidP="00D2560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Издательст</w:t>
            </w:r>
            <w:r w:rsidR="0020402D" w:rsidRPr="00D25600">
              <w:rPr>
                <w:rFonts w:ascii="Times New Roman" w:eastAsia="Times New Roman" w:hAnsi="Times New Roman" w:cs="Times New Roman"/>
                <w:b/>
              </w:rPr>
              <w:t>во,</w:t>
            </w:r>
          </w:p>
          <w:p w:rsidR="004673ED" w:rsidRPr="00D25600" w:rsidRDefault="0020402D" w:rsidP="00D25600">
            <w:pPr>
              <w:jc w:val="center"/>
              <w:rPr>
                <w:b/>
              </w:rPr>
            </w:pPr>
            <w:r w:rsidRPr="00D25600">
              <w:rPr>
                <w:rFonts w:ascii="Times New Roman" w:eastAsia="Times New Roman" w:hAnsi="Times New Roman" w:cs="Times New Roman"/>
                <w:b/>
              </w:rPr>
              <w:t>год издания</w:t>
            </w:r>
          </w:p>
        </w:tc>
        <w:tc>
          <w:tcPr>
            <w:tcW w:w="1559" w:type="dxa"/>
            <w:gridSpan w:val="2"/>
          </w:tcPr>
          <w:p w:rsidR="004673ED" w:rsidRPr="00D25600" w:rsidRDefault="0020402D" w:rsidP="00D25600">
            <w:pPr>
              <w:jc w:val="center"/>
              <w:rPr>
                <w:b/>
              </w:rPr>
            </w:pPr>
            <w:r w:rsidRPr="00D25600">
              <w:rPr>
                <w:rFonts w:ascii="Times New Roman" w:eastAsia="Times New Roman" w:hAnsi="Times New Roman" w:cs="Times New Roman"/>
                <w:b/>
              </w:rPr>
              <w:t>Автор</w:t>
            </w:r>
          </w:p>
        </w:tc>
        <w:tc>
          <w:tcPr>
            <w:tcW w:w="3402" w:type="dxa"/>
            <w:gridSpan w:val="4"/>
          </w:tcPr>
          <w:p w:rsidR="004673ED" w:rsidRPr="00D25600" w:rsidRDefault="0020402D" w:rsidP="00D25600">
            <w:pPr>
              <w:jc w:val="center"/>
              <w:rPr>
                <w:b/>
              </w:rPr>
            </w:pPr>
            <w:r w:rsidRPr="00D25600">
              <w:rPr>
                <w:rFonts w:ascii="Times New Roman" w:eastAsia="Times New Roman" w:hAnsi="Times New Roman" w:cs="Times New Roman"/>
                <w:b/>
              </w:rPr>
              <w:t>Название</w:t>
            </w:r>
          </w:p>
        </w:tc>
        <w:tc>
          <w:tcPr>
            <w:tcW w:w="1985" w:type="dxa"/>
            <w:gridSpan w:val="2"/>
          </w:tcPr>
          <w:p w:rsidR="004673ED" w:rsidRPr="00D25600" w:rsidRDefault="00283085" w:rsidP="00D2560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Издательст</w:t>
            </w:r>
            <w:r w:rsidR="0020402D" w:rsidRPr="00D25600">
              <w:rPr>
                <w:rFonts w:ascii="Times New Roman" w:eastAsia="Times New Roman" w:hAnsi="Times New Roman" w:cs="Times New Roman"/>
                <w:b/>
              </w:rPr>
              <w:t>во,</w:t>
            </w:r>
          </w:p>
          <w:p w:rsidR="004673ED" w:rsidRPr="00D25600" w:rsidRDefault="0020402D" w:rsidP="00D25600">
            <w:pPr>
              <w:jc w:val="center"/>
              <w:rPr>
                <w:b/>
              </w:rPr>
            </w:pPr>
            <w:r w:rsidRPr="00D25600">
              <w:rPr>
                <w:rFonts w:ascii="Times New Roman" w:eastAsia="Times New Roman" w:hAnsi="Times New Roman" w:cs="Times New Roman"/>
                <w:b/>
              </w:rPr>
              <w:t>год издания</w:t>
            </w:r>
          </w:p>
        </w:tc>
        <w:tc>
          <w:tcPr>
            <w:tcW w:w="709" w:type="dxa"/>
            <w:gridSpan w:val="2"/>
            <w:vMerge/>
          </w:tcPr>
          <w:p w:rsidR="004673ED" w:rsidRPr="00D25600" w:rsidRDefault="004673ED" w:rsidP="00D25600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708" w:type="dxa"/>
            <w:vMerge/>
          </w:tcPr>
          <w:p w:rsidR="004673ED" w:rsidRDefault="004673ED">
            <w:pPr>
              <w:rPr>
                <w:rFonts w:ascii="Calibri" w:eastAsia="Calibri" w:hAnsi="Calibri" w:cs="Calibri"/>
              </w:rPr>
            </w:pPr>
          </w:p>
        </w:tc>
      </w:tr>
      <w:tr w:rsidR="004673ED" w:rsidTr="00A21F3F">
        <w:trPr>
          <w:trHeight w:val="1"/>
        </w:trPr>
        <w:tc>
          <w:tcPr>
            <w:tcW w:w="15876" w:type="dxa"/>
            <w:gridSpan w:val="17"/>
          </w:tcPr>
          <w:p w:rsidR="00891A6C" w:rsidRDefault="00891A6C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4673ED" w:rsidRDefault="0020402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1-4 классы</w:t>
            </w:r>
          </w:p>
        </w:tc>
      </w:tr>
      <w:tr w:rsidR="0038484A" w:rsidTr="005C5703">
        <w:trPr>
          <w:trHeight w:val="1"/>
        </w:trPr>
        <w:tc>
          <w:tcPr>
            <w:tcW w:w="709" w:type="dxa"/>
            <w:vMerge w:val="restart"/>
            <w:textDirection w:val="btLr"/>
          </w:tcPr>
          <w:p w:rsidR="004673ED" w:rsidRPr="0038484A" w:rsidRDefault="0038484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0402D"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709" w:type="dxa"/>
          </w:tcPr>
          <w:p w:rsidR="004673ED" w:rsidRPr="0038484A" w:rsidRDefault="0020402D" w:rsidP="00384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EF1C50" w:rsidRDefault="00EF1C50" w:rsidP="003848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редакцией</w:t>
            </w:r>
          </w:p>
          <w:p w:rsidR="004673ED" w:rsidRPr="0038484A" w:rsidRDefault="00EF1C50" w:rsidP="003848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В.В. Воронковой</w:t>
            </w:r>
          </w:p>
          <w:p w:rsidR="004673ED" w:rsidRPr="0038484A" w:rsidRDefault="004673ED" w:rsidP="003848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73ED" w:rsidRPr="0038484A" w:rsidRDefault="004673ED" w:rsidP="00384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F1C50" w:rsidRDefault="0038484A" w:rsidP="003848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</w:t>
            </w:r>
            <w:proofErr w:type="gramStart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специальных</w:t>
            </w:r>
            <w:proofErr w:type="gramEnd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коррекционных</w:t>
            </w:r>
            <w:r w:rsidR="00EF1C5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4673ED" w:rsidRDefault="0020402D" w:rsidP="003848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учреждений VIII вида</w:t>
            </w:r>
            <w:r w:rsidR="00EF1C50">
              <w:rPr>
                <w:rFonts w:ascii="Times New Roman" w:eastAsia="Times New Roman" w:hAnsi="Times New Roman" w:cs="Times New Roman"/>
                <w:sz w:val="24"/>
                <w:szCs w:val="24"/>
              </w:rPr>
              <w:t>. Подготовительный класс. 1-4 классы.</w:t>
            </w:r>
          </w:p>
          <w:p w:rsidR="003810C9" w:rsidRPr="0038484A" w:rsidRDefault="003810C9" w:rsidP="00384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4673ED" w:rsidRPr="0038484A" w:rsidRDefault="0077613E" w:rsidP="003848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</w:t>
            </w:r>
            <w:r w:rsidR="0038484A"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Просвещение</w:t>
            </w:r>
            <w:r w:rsidR="0020402D"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2A4703" w:rsidRPr="0038484A" w:rsidRDefault="002A4703" w:rsidP="00384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2013 г</w:t>
            </w:r>
            <w:r w:rsidR="0038484A"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</w:tcPr>
          <w:p w:rsidR="0038484A" w:rsidRDefault="0038484A" w:rsidP="003848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Аксенова</w:t>
            </w:r>
          </w:p>
          <w:p w:rsidR="004673ED" w:rsidRPr="0038484A" w:rsidRDefault="0020402D" w:rsidP="00384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А. К.</w:t>
            </w:r>
          </w:p>
        </w:tc>
        <w:tc>
          <w:tcPr>
            <w:tcW w:w="3402" w:type="dxa"/>
            <w:gridSpan w:val="4"/>
          </w:tcPr>
          <w:p w:rsidR="00293417" w:rsidRDefault="0020402D" w:rsidP="00384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Букварь</w:t>
            </w:r>
          </w:p>
          <w:p w:rsidR="00293417" w:rsidRPr="00832D50" w:rsidRDefault="00293417" w:rsidP="0029341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2D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учебник для общеобразовательных организаций, реализующих </w:t>
            </w:r>
            <w:proofErr w:type="gramStart"/>
            <w:r w:rsidRPr="00832D50">
              <w:rPr>
                <w:rFonts w:ascii="Times New Roman" w:hAnsi="Times New Roman" w:cs="Times New Roman"/>
                <w:i/>
                <w:sz w:val="24"/>
                <w:szCs w:val="24"/>
              </w:rPr>
              <w:t>адаптированные</w:t>
            </w:r>
            <w:proofErr w:type="gramEnd"/>
            <w:r w:rsidRPr="00832D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основные общеобразовательные</w:t>
            </w:r>
          </w:p>
          <w:p w:rsidR="00293417" w:rsidRDefault="00293417" w:rsidP="0029341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2D50">
              <w:rPr>
                <w:rFonts w:ascii="Times New Roman" w:hAnsi="Times New Roman" w:cs="Times New Roman"/>
                <w:i/>
                <w:sz w:val="24"/>
                <w:szCs w:val="24"/>
              </w:rPr>
              <w:t>программы</w:t>
            </w:r>
          </w:p>
          <w:p w:rsidR="00293417" w:rsidRDefault="00293417" w:rsidP="0029341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 2 ч.</w:t>
            </w:r>
          </w:p>
          <w:p w:rsidR="004673ED" w:rsidRPr="00293417" w:rsidRDefault="004673ED" w:rsidP="002934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4673ED" w:rsidRPr="0038484A" w:rsidRDefault="0077613E" w:rsidP="003848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</w:t>
            </w:r>
            <w:r w:rsidR="0038484A"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Просвещение</w:t>
            </w:r>
            <w:r w:rsidR="0020402D"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77613E" w:rsidRPr="0038484A" w:rsidRDefault="0077613E" w:rsidP="003848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2017 г</w:t>
            </w:r>
            <w:r w:rsidR="0038484A"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7613E" w:rsidRPr="0038484A" w:rsidRDefault="0077613E" w:rsidP="00384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673ED" w:rsidRPr="0038484A" w:rsidRDefault="0038484A" w:rsidP="003848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Calibri" w:hAnsi="Times New Roman" w:cs="Times New Roman"/>
                <w:sz w:val="24"/>
                <w:szCs w:val="24"/>
              </w:rPr>
              <w:t>3ч</w:t>
            </w:r>
          </w:p>
        </w:tc>
        <w:tc>
          <w:tcPr>
            <w:tcW w:w="708" w:type="dxa"/>
          </w:tcPr>
          <w:p w:rsidR="004673ED" w:rsidRPr="0038484A" w:rsidRDefault="0020402D" w:rsidP="00384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F1C50" w:rsidTr="005C5703">
        <w:trPr>
          <w:trHeight w:val="1348"/>
        </w:trPr>
        <w:tc>
          <w:tcPr>
            <w:tcW w:w="709" w:type="dxa"/>
            <w:vMerge/>
          </w:tcPr>
          <w:p w:rsidR="00EF1C50" w:rsidRPr="0038484A" w:rsidRDefault="00EF1C5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F1C50" w:rsidRPr="0038484A" w:rsidRDefault="00EF1C50" w:rsidP="00384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EF1C50" w:rsidRDefault="00EF1C50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редакцией</w:t>
            </w:r>
          </w:p>
          <w:p w:rsidR="00EF1C50" w:rsidRPr="0038484A" w:rsidRDefault="00EF1C50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В.В. Воронковой</w:t>
            </w:r>
          </w:p>
          <w:p w:rsidR="00EF1C50" w:rsidRPr="0038484A" w:rsidRDefault="00EF1C50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1C50" w:rsidRPr="0038484A" w:rsidRDefault="00EF1C50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F1C50" w:rsidRDefault="00EF1C50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</w:t>
            </w:r>
            <w:proofErr w:type="gramStart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специальных</w:t>
            </w:r>
            <w:proofErr w:type="gramEnd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коррекционных)</w:t>
            </w:r>
          </w:p>
          <w:p w:rsidR="00EF1C50" w:rsidRDefault="00EF1C50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учреждений VIII вида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Подготовительный класс. 1-4 классы.</w:t>
            </w:r>
          </w:p>
          <w:p w:rsidR="00EF1C50" w:rsidRPr="0038484A" w:rsidRDefault="00EF1C50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EF1C50" w:rsidRPr="0038484A" w:rsidRDefault="00EF1C50" w:rsidP="003848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Calibri" w:hAnsi="Times New Roman" w:cs="Times New Roman"/>
                <w:sz w:val="24"/>
                <w:szCs w:val="24"/>
              </w:rPr>
              <w:t>Москва «Просвещение»</w:t>
            </w:r>
          </w:p>
          <w:p w:rsidR="00EF1C50" w:rsidRPr="0038484A" w:rsidRDefault="00EF1C50" w:rsidP="003848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Calibri" w:hAnsi="Times New Roman" w:cs="Times New Roman"/>
                <w:sz w:val="24"/>
                <w:szCs w:val="24"/>
              </w:rPr>
              <w:t>2013 г.</w:t>
            </w:r>
          </w:p>
        </w:tc>
        <w:tc>
          <w:tcPr>
            <w:tcW w:w="1559" w:type="dxa"/>
            <w:gridSpan w:val="2"/>
          </w:tcPr>
          <w:p w:rsidR="00EF1C50" w:rsidRDefault="00EF1C50" w:rsidP="003848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Якубовская </w:t>
            </w:r>
          </w:p>
          <w:p w:rsidR="00EF1C50" w:rsidRDefault="00EF1C50" w:rsidP="003848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Э.В.</w:t>
            </w:r>
          </w:p>
          <w:p w:rsidR="00EF1C50" w:rsidRDefault="00EF1C50" w:rsidP="00384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Коршунова Я.В.</w:t>
            </w:r>
          </w:p>
          <w:p w:rsidR="00EF1C50" w:rsidRPr="005C5703" w:rsidRDefault="00EF1C50" w:rsidP="005C5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C50" w:rsidRDefault="00EF1C50" w:rsidP="005C5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C50" w:rsidRDefault="00EF1C50" w:rsidP="005C5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C50" w:rsidRDefault="00EF1C50" w:rsidP="005C5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C50" w:rsidRDefault="00EF1C50" w:rsidP="005C57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Якубовская Э.В.</w:t>
            </w:r>
          </w:p>
          <w:p w:rsidR="00EF1C50" w:rsidRPr="005C5703" w:rsidRDefault="00EF1C50" w:rsidP="005C5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4"/>
          </w:tcPr>
          <w:p w:rsidR="00EF1C50" w:rsidRDefault="00EF1C50" w:rsidP="003848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  <w:p w:rsidR="00EF1C50" w:rsidRPr="00832D50" w:rsidRDefault="00EF1C50" w:rsidP="0012672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2D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учебник для общеобразовательных организаций, реализующих </w:t>
            </w:r>
            <w:proofErr w:type="gramStart"/>
            <w:r w:rsidRPr="00832D50">
              <w:rPr>
                <w:rFonts w:ascii="Times New Roman" w:hAnsi="Times New Roman" w:cs="Times New Roman"/>
                <w:i/>
                <w:sz w:val="24"/>
                <w:szCs w:val="24"/>
              </w:rPr>
              <w:t>адаптированные</w:t>
            </w:r>
            <w:proofErr w:type="gramEnd"/>
            <w:r w:rsidRPr="00832D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основные общеобразовательные</w:t>
            </w:r>
          </w:p>
          <w:p w:rsidR="00EF1C50" w:rsidRDefault="00EF1C50" w:rsidP="0012672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2D50">
              <w:rPr>
                <w:rFonts w:ascii="Times New Roman" w:hAnsi="Times New Roman" w:cs="Times New Roman"/>
                <w:i/>
                <w:sz w:val="24"/>
                <w:szCs w:val="24"/>
              </w:rPr>
              <w:t>программы</w:t>
            </w:r>
          </w:p>
          <w:p w:rsidR="00EF1C50" w:rsidRDefault="00EF1C50" w:rsidP="0012672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 2 ч.</w:t>
            </w:r>
          </w:p>
          <w:p w:rsidR="00EF1C50" w:rsidRDefault="00EF1C50" w:rsidP="005C5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>Читай, думай, пиши.</w:t>
            </w:r>
          </w:p>
          <w:p w:rsidR="00EF1C50" w:rsidRDefault="00EF1C50" w:rsidP="005C5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>Рабочая тетр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адь по русскому языку</w:t>
            </w:r>
          </w:p>
          <w:p w:rsidR="00EF1C50" w:rsidRPr="005C5703" w:rsidRDefault="00EF1C50" w:rsidP="005C570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5703">
              <w:rPr>
                <w:rFonts w:ascii="Times New Roman" w:hAnsi="Times New Roman" w:cs="Times New Roman"/>
                <w:i/>
                <w:sz w:val="24"/>
                <w:szCs w:val="24"/>
              </w:rPr>
              <w:t>учебное пособие для  общеобразовательных  организаций, реализующих адаптированные основные общеобразовательные  программы</w:t>
            </w:r>
          </w:p>
          <w:p w:rsidR="00EF1C50" w:rsidRPr="0038484A" w:rsidRDefault="00EF1C50" w:rsidP="001267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7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2 ч. </w:t>
            </w:r>
          </w:p>
        </w:tc>
        <w:tc>
          <w:tcPr>
            <w:tcW w:w="1985" w:type="dxa"/>
            <w:gridSpan w:val="2"/>
          </w:tcPr>
          <w:p w:rsidR="00EF1C50" w:rsidRPr="0038484A" w:rsidRDefault="00EF1C50" w:rsidP="003848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EF1C50" w:rsidRDefault="00F0125E" w:rsidP="00384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 w:rsidR="00EF1C50"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EF1C50" w:rsidRPr="005C5703" w:rsidRDefault="00EF1C50" w:rsidP="005C5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C50" w:rsidRPr="005C5703" w:rsidRDefault="00EF1C50" w:rsidP="005C5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C50" w:rsidRDefault="00EF1C50" w:rsidP="005C5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C50" w:rsidRDefault="00EF1C50" w:rsidP="005C5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C50" w:rsidRDefault="00EF1C50" w:rsidP="005C5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C50" w:rsidRPr="0038484A" w:rsidRDefault="00EF1C50" w:rsidP="005C57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EF1C50" w:rsidRDefault="00EF1C50" w:rsidP="005C5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EF1C50" w:rsidRPr="005C5703" w:rsidRDefault="00EF1C50" w:rsidP="005C5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EF1C50" w:rsidRPr="0038484A" w:rsidRDefault="00EF1C50" w:rsidP="003848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Calibri" w:hAnsi="Times New Roman" w:cs="Times New Roman"/>
                <w:sz w:val="24"/>
                <w:szCs w:val="24"/>
              </w:rPr>
              <w:t>4ч</w:t>
            </w:r>
          </w:p>
        </w:tc>
        <w:tc>
          <w:tcPr>
            <w:tcW w:w="708" w:type="dxa"/>
          </w:tcPr>
          <w:p w:rsidR="00EF1C50" w:rsidRPr="0038484A" w:rsidRDefault="00EF1C50" w:rsidP="00384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F1C50" w:rsidTr="005C5703">
        <w:trPr>
          <w:trHeight w:val="1"/>
        </w:trPr>
        <w:tc>
          <w:tcPr>
            <w:tcW w:w="709" w:type="dxa"/>
            <w:vMerge/>
          </w:tcPr>
          <w:p w:rsidR="00EF1C50" w:rsidRPr="0038484A" w:rsidRDefault="00EF1C5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F1C50" w:rsidRPr="0038484A" w:rsidRDefault="00EF1C50" w:rsidP="00384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EF1C50" w:rsidRDefault="00EF1C50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редакцией</w:t>
            </w:r>
          </w:p>
          <w:p w:rsidR="00EF1C50" w:rsidRPr="0038484A" w:rsidRDefault="00EF1C50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В.В. Воронковой</w:t>
            </w:r>
          </w:p>
          <w:p w:rsidR="00EF1C50" w:rsidRPr="0038484A" w:rsidRDefault="00EF1C50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1C50" w:rsidRPr="0038484A" w:rsidRDefault="00EF1C50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F1C50" w:rsidRDefault="00EF1C50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</w:t>
            </w:r>
            <w:proofErr w:type="gramStart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специальных</w:t>
            </w:r>
            <w:proofErr w:type="gramEnd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коррекционных)</w:t>
            </w:r>
          </w:p>
          <w:p w:rsidR="00EF1C50" w:rsidRDefault="00EF1C50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учреждений VIII вида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Подготовительный класс. 1-4 классы.</w:t>
            </w:r>
          </w:p>
          <w:p w:rsidR="00EF1C50" w:rsidRPr="0038484A" w:rsidRDefault="00EF1C50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EF1C50" w:rsidRPr="0038484A" w:rsidRDefault="00EF1C50" w:rsidP="003848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Calibri" w:hAnsi="Times New Roman" w:cs="Times New Roman"/>
                <w:sz w:val="24"/>
                <w:szCs w:val="24"/>
              </w:rPr>
              <w:t>Москва «Просвещение»</w:t>
            </w:r>
          </w:p>
          <w:p w:rsidR="00EF1C50" w:rsidRPr="0038484A" w:rsidRDefault="00EF1C50" w:rsidP="003848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Calibri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EF1C50" w:rsidRDefault="00EF1C50" w:rsidP="003848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Якубовская Э.В.</w:t>
            </w:r>
          </w:p>
          <w:p w:rsidR="00EF1C50" w:rsidRDefault="00EF1C50" w:rsidP="003848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Коршунова Я.В.</w:t>
            </w:r>
          </w:p>
          <w:p w:rsidR="00EF1C50" w:rsidRDefault="00EF1C50" w:rsidP="003848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1C50" w:rsidRDefault="00EF1C50" w:rsidP="003848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1C50" w:rsidRDefault="00EF1C50" w:rsidP="003848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1C50" w:rsidRDefault="00EF1C50" w:rsidP="003848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1C50" w:rsidRDefault="00EF1C50" w:rsidP="003848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Аксенова А.К.</w:t>
            </w:r>
          </w:p>
          <w:p w:rsidR="00EF1C50" w:rsidRPr="0038484A" w:rsidRDefault="00EF1C50" w:rsidP="00384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Якубовская З.В.</w:t>
            </w:r>
          </w:p>
        </w:tc>
        <w:tc>
          <w:tcPr>
            <w:tcW w:w="3402" w:type="dxa"/>
            <w:gridSpan w:val="4"/>
          </w:tcPr>
          <w:p w:rsidR="00EF1C50" w:rsidRDefault="00EF1C50" w:rsidP="00384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  <w:p w:rsidR="00EF1C50" w:rsidRPr="00832D50" w:rsidRDefault="00EF1C50" w:rsidP="005C570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2D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учебник для общеобразовательных организаций, реализующих </w:t>
            </w:r>
            <w:proofErr w:type="gramStart"/>
            <w:r w:rsidRPr="00832D50">
              <w:rPr>
                <w:rFonts w:ascii="Times New Roman" w:hAnsi="Times New Roman" w:cs="Times New Roman"/>
                <w:i/>
                <w:sz w:val="24"/>
                <w:szCs w:val="24"/>
              </w:rPr>
              <w:t>адаптированные</w:t>
            </w:r>
            <w:proofErr w:type="gramEnd"/>
            <w:r w:rsidRPr="00832D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основные общеобразовательные</w:t>
            </w:r>
          </w:p>
          <w:p w:rsidR="00EF1C50" w:rsidRDefault="00EF1C50" w:rsidP="005C570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2D50">
              <w:rPr>
                <w:rFonts w:ascii="Times New Roman" w:hAnsi="Times New Roman" w:cs="Times New Roman"/>
                <w:i/>
                <w:sz w:val="24"/>
                <w:szCs w:val="24"/>
              </w:rPr>
              <w:t>программы</w:t>
            </w:r>
          </w:p>
          <w:p w:rsidR="00EF1C50" w:rsidRDefault="00EF1C50" w:rsidP="005C570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 2 ч.</w:t>
            </w:r>
          </w:p>
          <w:p w:rsidR="00EF1C50" w:rsidRDefault="00EF1C50" w:rsidP="005C5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>Читай, думай, пиши.</w:t>
            </w:r>
          </w:p>
          <w:p w:rsidR="00EF1C50" w:rsidRDefault="00EF1C50" w:rsidP="005C5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F0D">
              <w:rPr>
                <w:rFonts w:ascii="Times New Roman" w:hAnsi="Times New Roman" w:cs="Times New Roman"/>
                <w:sz w:val="24"/>
                <w:szCs w:val="24"/>
              </w:rPr>
              <w:t>Рабочая тетр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адь по русскому языку</w:t>
            </w:r>
          </w:p>
          <w:p w:rsidR="00EF1C50" w:rsidRPr="005C5703" w:rsidRDefault="00EF1C50" w:rsidP="005C570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5703">
              <w:rPr>
                <w:rFonts w:ascii="Times New Roman" w:hAnsi="Times New Roman" w:cs="Times New Roman"/>
                <w:i/>
                <w:sz w:val="24"/>
                <w:szCs w:val="24"/>
              </w:rPr>
              <w:t>учебное пособие для  общеобразовательных  организаций, реализующих адаптированные основные общеобразовательные  программы</w:t>
            </w:r>
          </w:p>
          <w:p w:rsidR="00EF1C50" w:rsidRDefault="00EF1C50" w:rsidP="005C570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5703">
              <w:rPr>
                <w:rFonts w:ascii="Times New Roman" w:hAnsi="Times New Roman" w:cs="Times New Roman"/>
                <w:i/>
                <w:sz w:val="24"/>
                <w:szCs w:val="24"/>
              </w:rPr>
              <w:t>В 2 ч.</w:t>
            </w:r>
          </w:p>
          <w:p w:rsidR="00FA31A9" w:rsidRPr="005C5703" w:rsidRDefault="00FA31A9" w:rsidP="005C5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EF1C50" w:rsidRPr="0038484A" w:rsidRDefault="00EF1C50" w:rsidP="003848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</w:t>
            </w: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Просвещение»</w:t>
            </w:r>
          </w:p>
          <w:p w:rsidR="00EF1C50" w:rsidRDefault="00EF1C50" w:rsidP="003848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2018 г.</w:t>
            </w:r>
          </w:p>
          <w:p w:rsidR="00EF1C50" w:rsidRDefault="00EF1C50" w:rsidP="003848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1C50" w:rsidRDefault="00EF1C50" w:rsidP="003848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1C50" w:rsidRDefault="00EF1C50" w:rsidP="003848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1C50" w:rsidRDefault="00EF1C50" w:rsidP="003848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1C50" w:rsidRDefault="00EF1C50" w:rsidP="003848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1C50" w:rsidRPr="0038484A" w:rsidRDefault="00EF1C50" w:rsidP="005C57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EF1C50" w:rsidRPr="0038484A" w:rsidRDefault="00EF1C50" w:rsidP="005C5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6г.</w:t>
            </w:r>
          </w:p>
        </w:tc>
        <w:tc>
          <w:tcPr>
            <w:tcW w:w="709" w:type="dxa"/>
            <w:gridSpan w:val="2"/>
          </w:tcPr>
          <w:p w:rsidR="00EF1C50" w:rsidRPr="0038484A" w:rsidRDefault="00EF1C50" w:rsidP="003848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Calibri" w:hAnsi="Times New Roman" w:cs="Times New Roman"/>
                <w:sz w:val="24"/>
                <w:szCs w:val="24"/>
              </w:rPr>
              <w:t>4ч</w:t>
            </w:r>
          </w:p>
        </w:tc>
        <w:tc>
          <w:tcPr>
            <w:tcW w:w="708" w:type="dxa"/>
          </w:tcPr>
          <w:p w:rsidR="00EF1C50" w:rsidRPr="0038484A" w:rsidRDefault="00EF1C50" w:rsidP="00384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F1C50" w:rsidTr="005C5703">
        <w:trPr>
          <w:trHeight w:val="1"/>
        </w:trPr>
        <w:tc>
          <w:tcPr>
            <w:tcW w:w="709" w:type="dxa"/>
            <w:vMerge/>
          </w:tcPr>
          <w:p w:rsidR="00EF1C50" w:rsidRPr="0038484A" w:rsidRDefault="00EF1C5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F1C50" w:rsidRPr="0038484A" w:rsidRDefault="00EF1C50" w:rsidP="003848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F1C50" w:rsidRPr="0038484A" w:rsidRDefault="00EF1C50" w:rsidP="003848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1C50" w:rsidRPr="0038484A" w:rsidRDefault="00EF1C50" w:rsidP="003848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1C50" w:rsidRPr="0038484A" w:rsidRDefault="00EF1C50" w:rsidP="003848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1C50" w:rsidRPr="0038484A" w:rsidRDefault="00EF1C50" w:rsidP="00384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F1C50" w:rsidRDefault="00EF1C50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редакцией</w:t>
            </w:r>
          </w:p>
          <w:p w:rsidR="00EF1C50" w:rsidRPr="0038484A" w:rsidRDefault="00EF1C50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В.В. Воронковой</w:t>
            </w:r>
          </w:p>
          <w:p w:rsidR="00EF1C50" w:rsidRPr="0038484A" w:rsidRDefault="00EF1C50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1C50" w:rsidRPr="0038484A" w:rsidRDefault="00EF1C50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F1C50" w:rsidRDefault="00EF1C50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</w:t>
            </w:r>
            <w:proofErr w:type="gramStart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специальных</w:t>
            </w:r>
            <w:proofErr w:type="gramEnd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коррекционных)</w:t>
            </w:r>
          </w:p>
          <w:p w:rsidR="00EF1C50" w:rsidRDefault="00EF1C50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учреждений VIII вида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Подготовительный класс. 1-4 классы.</w:t>
            </w:r>
          </w:p>
          <w:p w:rsidR="00EF1C50" w:rsidRPr="0038484A" w:rsidRDefault="00EF1C50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EF1C50" w:rsidRPr="0038484A" w:rsidRDefault="00EF1C50" w:rsidP="003848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Calibri" w:hAnsi="Times New Roman" w:cs="Times New Roman"/>
                <w:sz w:val="24"/>
                <w:szCs w:val="24"/>
              </w:rPr>
              <w:t>Москва «Просвещение»</w:t>
            </w:r>
          </w:p>
          <w:p w:rsidR="00EF1C50" w:rsidRPr="0038484A" w:rsidRDefault="00EF1C50" w:rsidP="003848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Calibri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EF1C50" w:rsidRDefault="00EF1C50" w:rsidP="003848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Якубовская А.К.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EF1C50" w:rsidRDefault="00EF1C50" w:rsidP="00384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Коршунова Я.В.</w:t>
            </w:r>
          </w:p>
          <w:p w:rsidR="00EF1C50" w:rsidRPr="005C5703" w:rsidRDefault="00EF1C50" w:rsidP="005C5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C50" w:rsidRDefault="00EF1C50" w:rsidP="005C5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C50" w:rsidRDefault="00EF1C50" w:rsidP="005C5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C50" w:rsidRDefault="00EF1C50" w:rsidP="005C5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C50" w:rsidRPr="005C5703" w:rsidRDefault="00EF1C50" w:rsidP="005C5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4"/>
          </w:tcPr>
          <w:p w:rsidR="00EF1C50" w:rsidRDefault="00EF1C50" w:rsidP="00384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  <w:p w:rsidR="00EF1C50" w:rsidRPr="00832D50" w:rsidRDefault="00EF1C50" w:rsidP="005C570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2D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учебник для общеобразовательных организаций, реализующих </w:t>
            </w:r>
            <w:proofErr w:type="gramStart"/>
            <w:r w:rsidRPr="00832D50">
              <w:rPr>
                <w:rFonts w:ascii="Times New Roman" w:hAnsi="Times New Roman" w:cs="Times New Roman"/>
                <w:i/>
                <w:sz w:val="24"/>
                <w:szCs w:val="24"/>
              </w:rPr>
              <w:t>адаптированные</w:t>
            </w:r>
            <w:proofErr w:type="gramEnd"/>
            <w:r w:rsidRPr="00832D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основные общеобразовательные</w:t>
            </w:r>
          </w:p>
          <w:p w:rsidR="00EF1C50" w:rsidRDefault="00EF1C50" w:rsidP="005C570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2D50">
              <w:rPr>
                <w:rFonts w:ascii="Times New Roman" w:hAnsi="Times New Roman" w:cs="Times New Roman"/>
                <w:i/>
                <w:sz w:val="24"/>
                <w:szCs w:val="24"/>
              </w:rPr>
              <w:t>программы</w:t>
            </w:r>
          </w:p>
          <w:p w:rsidR="00EF1C50" w:rsidRDefault="00EF1C50" w:rsidP="005C570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 2 частях</w:t>
            </w:r>
          </w:p>
          <w:p w:rsidR="00EF1C50" w:rsidRPr="005C5703" w:rsidRDefault="00EF1C50" w:rsidP="000E0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EF1C50" w:rsidRPr="0038484A" w:rsidRDefault="00EF1C50" w:rsidP="003848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EF1C50" w:rsidRPr="0038484A" w:rsidRDefault="00F0125E" w:rsidP="00F012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 w:rsidR="00EF1C50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709" w:type="dxa"/>
            <w:gridSpan w:val="2"/>
          </w:tcPr>
          <w:p w:rsidR="00EF1C50" w:rsidRPr="0038484A" w:rsidRDefault="00EF1C50" w:rsidP="0038484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Calibri" w:hAnsi="Times New Roman" w:cs="Times New Roman"/>
                <w:sz w:val="24"/>
                <w:szCs w:val="24"/>
              </w:rPr>
              <w:t>4ч</w:t>
            </w:r>
          </w:p>
        </w:tc>
        <w:tc>
          <w:tcPr>
            <w:tcW w:w="708" w:type="dxa"/>
          </w:tcPr>
          <w:p w:rsidR="00EF1C50" w:rsidRPr="0038484A" w:rsidRDefault="00EF1C50" w:rsidP="00384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6684C" w:rsidTr="005C5703">
        <w:trPr>
          <w:trHeight w:val="65"/>
        </w:trPr>
        <w:tc>
          <w:tcPr>
            <w:tcW w:w="709" w:type="dxa"/>
            <w:vMerge w:val="restart"/>
            <w:textDirection w:val="btLr"/>
          </w:tcPr>
          <w:p w:rsidR="0076684C" w:rsidRDefault="0076684C" w:rsidP="00E01307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6684C" w:rsidRDefault="0076684C" w:rsidP="002E6E13">
            <w:pPr>
              <w:ind w:left="113" w:right="113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76684C" w:rsidRDefault="0076684C" w:rsidP="00E01307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6684C" w:rsidRDefault="0076684C" w:rsidP="00E01307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6684C" w:rsidRDefault="0076684C" w:rsidP="00E01307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6684C" w:rsidRDefault="0076684C" w:rsidP="00E01307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6684C" w:rsidRDefault="0076684C" w:rsidP="00E01307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6684C" w:rsidRDefault="0076684C" w:rsidP="00E01307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6684C" w:rsidRDefault="0076684C" w:rsidP="00E01307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6684C" w:rsidRDefault="0076684C" w:rsidP="00E01307">
            <w:pPr>
              <w:ind w:left="113" w:right="113"/>
              <w:rPr>
                <w:rFonts w:ascii="Times New Roman" w:eastAsia="Times New Roman" w:hAnsi="Times New Roman" w:cs="Times New Roman"/>
              </w:rPr>
            </w:pPr>
          </w:p>
          <w:p w:rsidR="0076684C" w:rsidRDefault="0076684C" w:rsidP="00E01307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6684C" w:rsidRDefault="0076684C" w:rsidP="00E01307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6684C" w:rsidRDefault="0076684C" w:rsidP="00E01307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6684C" w:rsidRDefault="0076684C" w:rsidP="00E01307">
            <w:pPr>
              <w:ind w:left="113" w:right="113"/>
            </w:pPr>
          </w:p>
        </w:tc>
        <w:tc>
          <w:tcPr>
            <w:tcW w:w="709" w:type="dxa"/>
          </w:tcPr>
          <w:p w:rsidR="0076684C" w:rsidRDefault="0076684C" w:rsidP="009F0FA8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76684C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редакцией</w:t>
            </w:r>
          </w:p>
          <w:p w:rsidR="0076684C" w:rsidRPr="0038484A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В.В. Воронковой</w:t>
            </w:r>
          </w:p>
          <w:p w:rsidR="0076684C" w:rsidRPr="0038484A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684C" w:rsidRPr="0038484A" w:rsidRDefault="0076684C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6684C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</w:t>
            </w:r>
            <w:proofErr w:type="gramStart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специальных</w:t>
            </w:r>
            <w:proofErr w:type="gramEnd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коррекционных)</w:t>
            </w:r>
          </w:p>
          <w:p w:rsidR="0076684C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учреждений VIII вида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Подготовительный класс. 1-4 классы.</w:t>
            </w:r>
          </w:p>
          <w:p w:rsidR="0076684C" w:rsidRPr="0038484A" w:rsidRDefault="0076684C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76684C" w:rsidRPr="009F0FA8" w:rsidRDefault="0076684C" w:rsidP="009F0F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F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Москва «Просвещение»</w:t>
            </w:r>
          </w:p>
          <w:p w:rsidR="0076684C" w:rsidRPr="009F0FA8" w:rsidRDefault="0076684C" w:rsidP="009F0F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FA8">
              <w:rPr>
                <w:rFonts w:ascii="Times New Roman" w:eastAsia="Calibri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76684C" w:rsidRDefault="0076684C" w:rsidP="009F0FA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F0FA8">
              <w:rPr>
                <w:rFonts w:ascii="Times New Roman" w:eastAsia="Times New Roman" w:hAnsi="Times New Roman" w:cs="Times New Roman"/>
              </w:rPr>
              <w:t>Комарова С.В.</w:t>
            </w:r>
          </w:p>
          <w:p w:rsidR="0076684C" w:rsidRDefault="0076684C" w:rsidP="009F0FA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6684C" w:rsidRPr="009329EE" w:rsidRDefault="0076684C" w:rsidP="009329E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D7E57">
              <w:rPr>
                <w:rFonts w:ascii="Times New Roman" w:eastAsia="Calibri" w:hAnsi="Times New Roman" w:cs="Times New Roman"/>
              </w:rPr>
              <w:t>Комарова С.В.</w:t>
            </w:r>
            <w:r w:rsidRPr="009329EE">
              <w:rPr>
                <w:rFonts w:ascii="Times New Roman" w:eastAsia="Calibri" w:hAnsi="Times New Roman" w:cs="Times New Roman"/>
              </w:rPr>
              <w:t>,</w:t>
            </w:r>
          </w:p>
          <w:p w:rsidR="0076684C" w:rsidRDefault="0076684C" w:rsidP="009329E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Головкина </w:t>
            </w:r>
          </w:p>
          <w:p w:rsidR="0076684C" w:rsidRDefault="0076684C" w:rsidP="009329E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Т.М.,</w:t>
            </w:r>
          </w:p>
          <w:p w:rsidR="0076684C" w:rsidRPr="009F0FA8" w:rsidRDefault="0076684C" w:rsidP="009329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Саакян С.В.</w:t>
            </w:r>
          </w:p>
        </w:tc>
        <w:tc>
          <w:tcPr>
            <w:tcW w:w="3402" w:type="dxa"/>
            <w:gridSpan w:val="4"/>
          </w:tcPr>
          <w:p w:rsidR="0076684C" w:rsidRDefault="0076684C" w:rsidP="009F0FA8">
            <w:pPr>
              <w:jc w:val="center"/>
              <w:rPr>
                <w:rFonts w:ascii="Times New Roman" w:hAnsi="Times New Roman" w:cs="Times New Roman"/>
              </w:rPr>
            </w:pPr>
            <w:r w:rsidRPr="009F0FA8">
              <w:rPr>
                <w:rFonts w:ascii="Times New Roman" w:eastAsia="Times New Roman" w:hAnsi="Times New Roman" w:cs="Times New Roman"/>
              </w:rPr>
              <w:t>Речевая практика</w:t>
            </w:r>
          </w:p>
          <w:p w:rsidR="0076684C" w:rsidRDefault="0076684C" w:rsidP="009329EE">
            <w:pPr>
              <w:rPr>
                <w:rFonts w:ascii="Times New Roman" w:hAnsi="Times New Roman" w:cs="Times New Roman"/>
              </w:rPr>
            </w:pPr>
          </w:p>
          <w:p w:rsidR="0076684C" w:rsidRDefault="0076684C" w:rsidP="009329EE">
            <w:pPr>
              <w:rPr>
                <w:rFonts w:ascii="Times New Roman" w:hAnsi="Times New Roman" w:cs="Times New Roman"/>
              </w:rPr>
            </w:pPr>
          </w:p>
          <w:p w:rsidR="0076684C" w:rsidRDefault="0076684C" w:rsidP="009329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речь</w:t>
            </w:r>
          </w:p>
          <w:p w:rsidR="0076684C" w:rsidRDefault="0076684C" w:rsidP="009329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Рабочая тетрадь</w:t>
            </w:r>
          </w:p>
          <w:p w:rsidR="0076684C" w:rsidRDefault="0076684C" w:rsidP="009329EE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Пособие для учащихся специальных (коррекционных)</w:t>
            </w:r>
          </w:p>
          <w:p w:rsidR="0076684C" w:rsidRDefault="0076684C" w:rsidP="009329EE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образовательных учреждений </w:t>
            </w:r>
            <w:r>
              <w:rPr>
                <w:rFonts w:ascii="Times New Roman" w:hAnsi="Times New Roman" w:cs="Times New Roman"/>
                <w:i/>
                <w:lang w:val="en-US"/>
              </w:rPr>
              <w:lastRenderedPageBreak/>
              <w:t xml:space="preserve">VIII </w:t>
            </w:r>
            <w:r>
              <w:rPr>
                <w:rFonts w:ascii="Times New Roman" w:hAnsi="Times New Roman" w:cs="Times New Roman"/>
                <w:i/>
              </w:rPr>
              <w:t>вида</w:t>
            </w:r>
          </w:p>
          <w:p w:rsidR="00FA31A9" w:rsidRPr="009329EE" w:rsidRDefault="00FA31A9" w:rsidP="009329EE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85" w:type="dxa"/>
            <w:gridSpan w:val="2"/>
          </w:tcPr>
          <w:p w:rsidR="0076684C" w:rsidRDefault="0076684C" w:rsidP="009F0FA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F0FA8">
              <w:rPr>
                <w:rFonts w:ascii="Times New Roman" w:eastAsia="Times New Roman" w:hAnsi="Times New Roman" w:cs="Times New Roman"/>
              </w:rPr>
              <w:lastRenderedPageBreak/>
              <w:t xml:space="preserve">Москва </w:t>
            </w:r>
          </w:p>
          <w:p w:rsidR="0076684C" w:rsidRPr="009F0FA8" w:rsidRDefault="0076684C" w:rsidP="009F0FA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F0FA8">
              <w:rPr>
                <w:rFonts w:ascii="Times New Roman" w:eastAsia="Times New Roman" w:hAnsi="Times New Roman" w:cs="Times New Roman"/>
              </w:rPr>
              <w:t>«Просвещение»</w:t>
            </w:r>
          </w:p>
          <w:p w:rsidR="0076684C" w:rsidRDefault="0076684C" w:rsidP="009F0FA8">
            <w:pPr>
              <w:jc w:val="center"/>
              <w:rPr>
                <w:rFonts w:ascii="Times New Roman" w:hAnsi="Times New Roman" w:cs="Times New Roman"/>
              </w:rPr>
            </w:pPr>
            <w:r w:rsidRPr="009F0FA8">
              <w:rPr>
                <w:rFonts w:ascii="Times New Roman" w:eastAsia="Times New Roman" w:hAnsi="Times New Roman" w:cs="Times New Roman"/>
              </w:rPr>
              <w:t>2017 г</w:t>
            </w:r>
          </w:p>
          <w:p w:rsidR="0076684C" w:rsidRDefault="0076684C" w:rsidP="009329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F0FA8">
              <w:rPr>
                <w:rFonts w:ascii="Times New Roman" w:eastAsia="Times New Roman" w:hAnsi="Times New Roman" w:cs="Times New Roman"/>
              </w:rPr>
              <w:t xml:space="preserve">Москва </w:t>
            </w:r>
          </w:p>
          <w:p w:rsidR="0076684C" w:rsidRPr="009F0FA8" w:rsidRDefault="0076684C" w:rsidP="009329E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F0FA8">
              <w:rPr>
                <w:rFonts w:ascii="Times New Roman" w:eastAsia="Times New Roman" w:hAnsi="Times New Roman" w:cs="Times New Roman"/>
              </w:rPr>
              <w:t>«Просвещение»</w:t>
            </w:r>
          </w:p>
          <w:p w:rsidR="0076684C" w:rsidRPr="009329EE" w:rsidRDefault="0076684C" w:rsidP="009329EE">
            <w:pPr>
              <w:ind w:firstLine="708"/>
              <w:rPr>
                <w:rFonts w:ascii="Times New Roman" w:hAnsi="Times New Roman" w:cs="Times New Roman"/>
              </w:rPr>
            </w:pPr>
            <w:r w:rsidRPr="009F0FA8">
              <w:rPr>
                <w:rFonts w:ascii="Times New Roman" w:eastAsia="Times New Roman" w:hAnsi="Times New Roman" w:cs="Times New Roman"/>
              </w:rPr>
              <w:t>201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4</w:t>
            </w:r>
            <w:r w:rsidRPr="009F0FA8">
              <w:rPr>
                <w:rFonts w:ascii="Times New Roman" w:eastAsia="Times New Roman" w:hAnsi="Times New Roman" w:cs="Times New Roman"/>
              </w:rPr>
              <w:t xml:space="preserve"> г</w:t>
            </w:r>
          </w:p>
        </w:tc>
        <w:tc>
          <w:tcPr>
            <w:tcW w:w="709" w:type="dxa"/>
            <w:gridSpan w:val="2"/>
          </w:tcPr>
          <w:p w:rsidR="0076684C" w:rsidRPr="009F0FA8" w:rsidRDefault="0076684C" w:rsidP="009F0FA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F0FA8">
              <w:rPr>
                <w:rFonts w:ascii="Times New Roman" w:eastAsia="Calibri" w:hAnsi="Times New Roman" w:cs="Times New Roman"/>
              </w:rPr>
              <w:t>2ч</w:t>
            </w:r>
          </w:p>
        </w:tc>
        <w:tc>
          <w:tcPr>
            <w:tcW w:w="708" w:type="dxa"/>
          </w:tcPr>
          <w:p w:rsidR="0076684C" w:rsidRPr="009F0FA8" w:rsidRDefault="0076684C" w:rsidP="009F0FA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F0FA8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76684C" w:rsidTr="005C5703">
        <w:trPr>
          <w:trHeight w:val="1"/>
        </w:trPr>
        <w:tc>
          <w:tcPr>
            <w:tcW w:w="709" w:type="dxa"/>
            <w:vMerge/>
          </w:tcPr>
          <w:p w:rsidR="0076684C" w:rsidRDefault="007668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</w:tcPr>
          <w:p w:rsidR="0076684C" w:rsidRDefault="0076684C" w:rsidP="009F0FA8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76684C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редакцией</w:t>
            </w:r>
          </w:p>
          <w:p w:rsidR="0076684C" w:rsidRPr="0038484A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В.В. Воронковой</w:t>
            </w:r>
          </w:p>
          <w:p w:rsidR="0076684C" w:rsidRPr="0038484A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684C" w:rsidRPr="0038484A" w:rsidRDefault="0076684C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6684C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</w:t>
            </w:r>
            <w:proofErr w:type="gramStart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специальных</w:t>
            </w:r>
            <w:proofErr w:type="gramEnd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коррекционных)</w:t>
            </w:r>
          </w:p>
          <w:p w:rsidR="0076684C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учреждений VIII вида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Подготовительный класс. 1-4 классы.</w:t>
            </w:r>
          </w:p>
          <w:p w:rsidR="0076684C" w:rsidRPr="0038484A" w:rsidRDefault="0076684C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76684C" w:rsidRPr="009F0FA8" w:rsidRDefault="0076684C" w:rsidP="009F0F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FA8">
              <w:rPr>
                <w:rFonts w:ascii="Times New Roman" w:eastAsia="Calibri" w:hAnsi="Times New Roman" w:cs="Times New Roman"/>
                <w:sz w:val="24"/>
                <w:szCs w:val="24"/>
              </w:rPr>
              <w:t>Москва «Просвещение»</w:t>
            </w:r>
          </w:p>
          <w:p w:rsidR="0076684C" w:rsidRPr="009F0FA8" w:rsidRDefault="0076684C" w:rsidP="009F0F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FA8">
              <w:rPr>
                <w:rFonts w:ascii="Times New Roman" w:eastAsia="Calibri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76684C" w:rsidRDefault="0076684C" w:rsidP="00493BF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F0FA8">
              <w:rPr>
                <w:rFonts w:ascii="Times New Roman" w:eastAsia="Times New Roman" w:hAnsi="Times New Roman" w:cs="Times New Roman"/>
              </w:rPr>
              <w:t>Комарова С.В.</w:t>
            </w:r>
          </w:p>
          <w:p w:rsidR="0076684C" w:rsidRDefault="0076684C" w:rsidP="00493BF7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6684C" w:rsidRPr="009329EE" w:rsidRDefault="0076684C" w:rsidP="00493BF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D7E57">
              <w:rPr>
                <w:rFonts w:ascii="Times New Roman" w:eastAsia="Calibri" w:hAnsi="Times New Roman" w:cs="Times New Roman"/>
              </w:rPr>
              <w:t>Комарова С.В.</w:t>
            </w:r>
            <w:r w:rsidRPr="009329EE">
              <w:rPr>
                <w:rFonts w:ascii="Times New Roman" w:eastAsia="Calibri" w:hAnsi="Times New Roman" w:cs="Times New Roman"/>
              </w:rPr>
              <w:t>,</w:t>
            </w:r>
          </w:p>
          <w:p w:rsidR="0076684C" w:rsidRDefault="0076684C" w:rsidP="00493BF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Головкина </w:t>
            </w:r>
          </w:p>
          <w:p w:rsidR="0076684C" w:rsidRDefault="0076684C" w:rsidP="00493BF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Т.М.,</w:t>
            </w:r>
          </w:p>
          <w:p w:rsidR="0076684C" w:rsidRPr="009F0FA8" w:rsidRDefault="0076684C" w:rsidP="00493B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4"/>
          </w:tcPr>
          <w:p w:rsidR="0076684C" w:rsidRDefault="0076684C" w:rsidP="00493BF7">
            <w:pPr>
              <w:jc w:val="center"/>
              <w:rPr>
                <w:rFonts w:ascii="Times New Roman" w:hAnsi="Times New Roman" w:cs="Times New Roman"/>
              </w:rPr>
            </w:pPr>
            <w:r w:rsidRPr="009F0FA8">
              <w:rPr>
                <w:rFonts w:ascii="Times New Roman" w:eastAsia="Times New Roman" w:hAnsi="Times New Roman" w:cs="Times New Roman"/>
              </w:rPr>
              <w:t>Речевая практика</w:t>
            </w:r>
          </w:p>
          <w:p w:rsidR="0076684C" w:rsidRDefault="0076684C" w:rsidP="00493BF7">
            <w:pPr>
              <w:rPr>
                <w:rFonts w:ascii="Times New Roman" w:hAnsi="Times New Roman" w:cs="Times New Roman"/>
              </w:rPr>
            </w:pPr>
          </w:p>
          <w:p w:rsidR="0076684C" w:rsidRDefault="0076684C" w:rsidP="00493BF7">
            <w:pPr>
              <w:rPr>
                <w:rFonts w:ascii="Times New Roman" w:hAnsi="Times New Roman" w:cs="Times New Roman"/>
              </w:rPr>
            </w:pPr>
          </w:p>
          <w:p w:rsidR="0076684C" w:rsidRDefault="0076684C" w:rsidP="00493B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речь</w:t>
            </w:r>
          </w:p>
          <w:p w:rsidR="0076684C" w:rsidRDefault="0076684C" w:rsidP="00493B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Рабочая тетрадь</w:t>
            </w:r>
          </w:p>
          <w:p w:rsidR="0076684C" w:rsidRDefault="0076684C" w:rsidP="00493BF7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пособие для учащихся специальных (коррекционных)</w:t>
            </w:r>
          </w:p>
          <w:p w:rsidR="0076684C" w:rsidRDefault="0076684C" w:rsidP="00493BF7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образовательных учреждений </w:t>
            </w:r>
            <w:r>
              <w:rPr>
                <w:rFonts w:ascii="Times New Roman" w:hAnsi="Times New Roman" w:cs="Times New Roman"/>
                <w:i/>
                <w:lang w:val="en-US"/>
              </w:rPr>
              <w:t xml:space="preserve">VIII </w:t>
            </w:r>
            <w:r>
              <w:rPr>
                <w:rFonts w:ascii="Times New Roman" w:hAnsi="Times New Roman" w:cs="Times New Roman"/>
                <w:i/>
              </w:rPr>
              <w:t>вида</w:t>
            </w:r>
          </w:p>
          <w:p w:rsidR="00FA31A9" w:rsidRPr="009329EE" w:rsidRDefault="00FA31A9" w:rsidP="00493BF7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85" w:type="dxa"/>
            <w:gridSpan w:val="2"/>
          </w:tcPr>
          <w:p w:rsidR="0076684C" w:rsidRDefault="0076684C" w:rsidP="00493BF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F0FA8">
              <w:rPr>
                <w:rFonts w:ascii="Times New Roman" w:eastAsia="Times New Roman" w:hAnsi="Times New Roman" w:cs="Times New Roman"/>
              </w:rPr>
              <w:t xml:space="preserve">Москва </w:t>
            </w:r>
          </w:p>
          <w:p w:rsidR="0076684C" w:rsidRPr="009F0FA8" w:rsidRDefault="0076684C" w:rsidP="00493BF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F0FA8">
              <w:rPr>
                <w:rFonts w:ascii="Times New Roman" w:eastAsia="Times New Roman" w:hAnsi="Times New Roman" w:cs="Times New Roman"/>
              </w:rPr>
              <w:t>«Просвещение»</w:t>
            </w:r>
          </w:p>
          <w:p w:rsidR="0076684C" w:rsidRDefault="0076684C" w:rsidP="00493BF7">
            <w:pPr>
              <w:jc w:val="center"/>
              <w:rPr>
                <w:rFonts w:ascii="Times New Roman" w:hAnsi="Times New Roman" w:cs="Times New Roman"/>
              </w:rPr>
            </w:pPr>
            <w:r w:rsidRPr="009F0FA8">
              <w:rPr>
                <w:rFonts w:ascii="Times New Roman" w:eastAsia="Times New Roman" w:hAnsi="Times New Roman" w:cs="Times New Roman"/>
              </w:rPr>
              <w:t>201</w:t>
            </w:r>
            <w:r>
              <w:rPr>
                <w:rFonts w:ascii="Times New Roman" w:eastAsia="Times New Roman" w:hAnsi="Times New Roman" w:cs="Times New Roman"/>
              </w:rPr>
              <w:t>8</w:t>
            </w:r>
            <w:r w:rsidRPr="009F0FA8">
              <w:rPr>
                <w:rFonts w:ascii="Times New Roman" w:eastAsia="Times New Roman" w:hAnsi="Times New Roman" w:cs="Times New Roman"/>
              </w:rPr>
              <w:t xml:space="preserve"> г</w:t>
            </w:r>
          </w:p>
          <w:p w:rsidR="0076684C" w:rsidRDefault="0076684C" w:rsidP="00493BF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F0FA8">
              <w:rPr>
                <w:rFonts w:ascii="Times New Roman" w:eastAsia="Times New Roman" w:hAnsi="Times New Roman" w:cs="Times New Roman"/>
              </w:rPr>
              <w:t xml:space="preserve">Москва </w:t>
            </w:r>
          </w:p>
          <w:p w:rsidR="0076684C" w:rsidRPr="009F0FA8" w:rsidRDefault="0076684C" w:rsidP="00493BF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F0FA8">
              <w:rPr>
                <w:rFonts w:ascii="Times New Roman" w:eastAsia="Times New Roman" w:hAnsi="Times New Roman" w:cs="Times New Roman"/>
              </w:rPr>
              <w:t>«Просвещение»</w:t>
            </w:r>
          </w:p>
          <w:p w:rsidR="0076684C" w:rsidRPr="009329EE" w:rsidRDefault="0076684C" w:rsidP="00493BF7">
            <w:pPr>
              <w:ind w:firstLine="708"/>
              <w:rPr>
                <w:rFonts w:ascii="Times New Roman" w:hAnsi="Times New Roman" w:cs="Times New Roman"/>
              </w:rPr>
            </w:pPr>
            <w:r w:rsidRPr="009F0FA8">
              <w:rPr>
                <w:rFonts w:ascii="Times New Roman" w:eastAsia="Times New Roman" w:hAnsi="Times New Roman" w:cs="Times New Roman"/>
              </w:rPr>
              <w:t>201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4</w:t>
            </w:r>
            <w:r w:rsidRPr="009F0FA8">
              <w:rPr>
                <w:rFonts w:ascii="Times New Roman" w:eastAsia="Times New Roman" w:hAnsi="Times New Roman" w:cs="Times New Roman"/>
              </w:rPr>
              <w:t xml:space="preserve"> г</w:t>
            </w:r>
          </w:p>
        </w:tc>
        <w:tc>
          <w:tcPr>
            <w:tcW w:w="709" w:type="dxa"/>
            <w:gridSpan w:val="2"/>
          </w:tcPr>
          <w:p w:rsidR="0076684C" w:rsidRPr="009F0FA8" w:rsidRDefault="0076684C" w:rsidP="009F0FA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F0FA8">
              <w:rPr>
                <w:rFonts w:ascii="Times New Roman" w:eastAsia="Calibri" w:hAnsi="Times New Roman" w:cs="Times New Roman"/>
              </w:rPr>
              <w:t>2ч</w:t>
            </w:r>
          </w:p>
        </w:tc>
        <w:tc>
          <w:tcPr>
            <w:tcW w:w="708" w:type="dxa"/>
          </w:tcPr>
          <w:p w:rsidR="0076684C" w:rsidRPr="009F0FA8" w:rsidRDefault="0076684C" w:rsidP="009F0FA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F0FA8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76684C" w:rsidTr="005C5703">
        <w:trPr>
          <w:trHeight w:val="1"/>
        </w:trPr>
        <w:tc>
          <w:tcPr>
            <w:tcW w:w="709" w:type="dxa"/>
            <w:vMerge/>
          </w:tcPr>
          <w:p w:rsidR="0076684C" w:rsidRDefault="007668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</w:tcPr>
          <w:p w:rsidR="0076684C" w:rsidRDefault="0076684C" w:rsidP="009F0FA8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76684C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редакцией</w:t>
            </w:r>
          </w:p>
          <w:p w:rsidR="0076684C" w:rsidRPr="0038484A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В.В. Воронковой</w:t>
            </w:r>
          </w:p>
          <w:p w:rsidR="0076684C" w:rsidRPr="0038484A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684C" w:rsidRPr="0038484A" w:rsidRDefault="0076684C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6684C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</w:t>
            </w:r>
            <w:proofErr w:type="gramStart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специальных</w:t>
            </w:r>
            <w:proofErr w:type="gramEnd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коррекционных)</w:t>
            </w:r>
          </w:p>
          <w:p w:rsidR="0076684C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учреждений VIII вида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Подготовительный класс. 1-4 классы.</w:t>
            </w:r>
          </w:p>
          <w:p w:rsidR="0076684C" w:rsidRPr="0038484A" w:rsidRDefault="0076684C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76684C" w:rsidRPr="009F0FA8" w:rsidRDefault="0076684C" w:rsidP="009F0F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FA8">
              <w:rPr>
                <w:rFonts w:ascii="Times New Roman" w:eastAsia="Calibri" w:hAnsi="Times New Roman" w:cs="Times New Roman"/>
                <w:sz w:val="24"/>
                <w:szCs w:val="24"/>
              </w:rPr>
              <w:t>Москва «Просвещение»</w:t>
            </w:r>
          </w:p>
          <w:p w:rsidR="0076684C" w:rsidRPr="009F0FA8" w:rsidRDefault="0076684C" w:rsidP="009F0F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0FA8">
              <w:rPr>
                <w:rFonts w:ascii="Times New Roman" w:eastAsia="Calibri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76684C" w:rsidRDefault="0076684C" w:rsidP="009F0FA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F0FA8">
              <w:rPr>
                <w:rFonts w:ascii="Times New Roman" w:eastAsia="Times New Roman" w:hAnsi="Times New Roman" w:cs="Times New Roman"/>
              </w:rPr>
              <w:t>Комарова С.В.</w:t>
            </w:r>
          </w:p>
          <w:p w:rsidR="0076684C" w:rsidRDefault="0076684C" w:rsidP="006D7E57">
            <w:pPr>
              <w:rPr>
                <w:rFonts w:ascii="Times New Roman" w:eastAsia="Calibri" w:hAnsi="Times New Roman" w:cs="Times New Roman"/>
              </w:rPr>
            </w:pPr>
          </w:p>
          <w:p w:rsidR="0076684C" w:rsidRPr="006D7E57" w:rsidRDefault="0076684C" w:rsidP="006D7E5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D7E57">
              <w:rPr>
                <w:rFonts w:ascii="Times New Roman" w:eastAsia="Calibri" w:hAnsi="Times New Roman" w:cs="Times New Roman"/>
              </w:rPr>
              <w:t>Комарова С.В.</w:t>
            </w:r>
          </w:p>
          <w:p w:rsidR="0076684C" w:rsidRDefault="0076684C" w:rsidP="006D7E5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Головкина </w:t>
            </w:r>
          </w:p>
          <w:p w:rsidR="0076684C" w:rsidRPr="006D7E57" w:rsidRDefault="0076684C" w:rsidP="006D7E5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Т.М.</w:t>
            </w:r>
          </w:p>
        </w:tc>
        <w:tc>
          <w:tcPr>
            <w:tcW w:w="3402" w:type="dxa"/>
            <w:gridSpan w:val="4"/>
          </w:tcPr>
          <w:p w:rsidR="0076684C" w:rsidRDefault="0076684C" w:rsidP="009F0FA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F0FA8">
              <w:rPr>
                <w:rFonts w:ascii="Times New Roman" w:eastAsia="Times New Roman" w:hAnsi="Times New Roman" w:cs="Times New Roman"/>
              </w:rPr>
              <w:t>Речевая практика</w:t>
            </w:r>
          </w:p>
          <w:p w:rsidR="0076684C" w:rsidRDefault="0076684C" w:rsidP="009F0FA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6684C" w:rsidRDefault="0076684C" w:rsidP="009F0FA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6684C" w:rsidRDefault="0076684C" w:rsidP="009F0FA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Речевая практика</w:t>
            </w:r>
          </w:p>
          <w:p w:rsidR="0076684C" w:rsidRDefault="0076684C" w:rsidP="009F0FA8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Рабочая тетрадь</w:t>
            </w:r>
          </w:p>
          <w:p w:rsidR="0076684C" w:rsidRPr="00832D50" w:rsidRDefault="0076684C" w:rsidP="009329E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учебное пособие для </w:t>
            </w:r>
            <w:r w:rsidRPr="00832D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общеобразовательных организаций, реализующих </w:t>
            </w:r>
            <w:proofErr w:type="gramStart"/>
            <w:r w:rsidRPr="00832D50">
              <w:rPr>
                <w:rFonts w:ascii="Times New Roman" w:hAnsi="Times New Roman" w:cs="Times New Roman"/>
                <w:i/>
                <w:sz w:val="24"/>
                <w:szCs w:val="24"/>
              </w:rPr>
              <w:t>адаптированные</w:t>
            </w:r>
            <w:proofErr w:type="gramEnd"/>
            <w:r w:rsidRPr="00832D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основные общеобразовательные</w:t>
            </w:r>
          </w:p>
          <w:p w:rsidR="0076684C" w:rsidRDefault="0076684C" w:rsidP="009329E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2D50">
              <w:rPr>
                <w:rFonts w:ascii="Times New Roman" w:hAnsi="Times New Roman" w:cs="Times New Roman"/>
                <w:i/>
                <w:sz w:val="24"/>
                <w:szCs w:val="24"/>
              </w:rPr>
              <w:t>программы</w:t>
            </w:r>
          </w:p>
          <w:p w:rsidR="0076684C" w:rsidRPr="009329EE" w:rsidRDefault="0076684C" w:rsidP="009329EE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985" w:type="dxa"/>
            <w:gridSpan w:val="2"/>
          </w:tcPr>
          <w:p w:rsidR="0076684C" w:rsidRDefault="0076684C" w:rsidP="009F0FA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F0FA8">
              <w:rPr>
                <w:rFonts w:ascii="Times New Roman" w:eastAsia="Times New Roman" w:hAnsi="Times New Roman" w:cs="Times New Roman"/>
              </w:rPr>
              <w:t xml:space="preserve">Москва </w:t>
            </w:r>
          </w:p>
          <w:p w:rsidR="0076684C" w:rsidRPr="009F0FA8" w:rsidRDefault="0076684C" w:rsidP="009F0FA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F0FA8">
              <w:rPr>
                <w:rFonts w:ascii="Times New Roman" w:eastAsia="Times New Roman" w:hAnsi="Times New Roman" w:cs="Times New Roman"/>
              </w:rPr>
              <w:t>«Просвещение»</w:t>
            </w:r>
          </w:p>
          <w:p w:rsidR="0076684C" w:rsidRDefault="0076684C" w:rsidP="009F0FA8">
            <w:pPr>
              <w:jc w:val="center"/>
              <w:rPr>
                <w:rFonts w:ascii="Times New Roman" w:hAnsi="Times New Roman" w:cs="Times New Roman"/>
              </w:rPr>
            </w:pPr>
            <w:r w:rsidRPr="009F0FA8">
              <w:rPr>
                <w:rFonts w:ascii="Times New Roman" w:eastAsia="Times New Roman" w:hAnsi="Times New Roman" w:cs="Times New Roman"/>
              </w:rPr>
              <w:t>2018 г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76684C" w:rsidRDefault="0076684C" w:rsidP="006D7E5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F0FA8">
              <w:rPr>
                <w:rFonts w:ascii="Times New Roman" w:eastAsia="Times New Roman" w:hAnsi="Times New Roman" w:cs="Times New Roman"/>
              </w:rPr>
              <w:t xml:space="preserve">Москва </w:t>
            </w:r>
          </w:p>
          <w:p w:rsidR="0076684C" w:rsidRPr="009F0FA8" w:rsidRDefault="0076684C" w:rsidP="006D7E5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F0FA8">
              <w:rPr>
                <w:rFonts w:ascii="Times New Roman" w:eastAsia="Times New Roman" w:hAnsi="Times New Roman" w:cs="Times New Roman"/>
              </w:rPr>
              <w:t>«Просвещение»</w:t>
            </w:r>
          </w:p>
          <w:p w:rsidR="0076684C" w:rsidRPr="006D7E57" w:rsidRDefault="0076684C" w:rsidP="009329EE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2018</w:t>
            </w:r>
            <w:r w:rsidRPr="009F0FA8">
              <w:rPr>
                <w:rFonts w:ascii="Times New Roman" w:eastAsia="Times New Roman" w:hAnsi="Times New Roman" w:cs="Times New Roman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09" w:type="dxa"/>
            <w:gridSpan w:val="2"/>
          </w:tcPr>
          <w:p w:rsidR="0076684C" w:rsidRPr="009F0FA8" w:rsidRDefault="0076684C" w:rsidP="009F0FA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F0FA8">
              <w:rPr>
                <w:rFonts w:ascii="Times New Roman" w:eastAsia="Calibri" w:hAnsi="Times New Roman" w:cs="Times New Roman"/>
              </w:rPr>
              <w:t>2ч</w:t>
            </w:r>
          </w:p>
        </w:tc>
        <w:tc>
          <w:tcPr>
            <w:tcW w:w="708" w:type="dxa"/>
          </w:tcPr>
          <w:p w:rsidR="0076684C" w:rsidRPr="009F0FA8" w:rsidRDefault="0076684C" w:rsidP="009F0FA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F0FA8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76684C" w:rsidTr="005C5703">
        <w:trPr>
          <w:trHeight w:val="1"/>
        </w:trPr>
        <w:tc>
          <w:tcPr>
            <w:tcW w:w="709" w:type="dxa"/>
            <w:vMerge/>
          </w:tcPr>
          <w:p w:rsidR="0076684C" w:rsidRDefault="007668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</w:tcPr>
          <w:p w:rsidR="0076684C" w:rsidRPr="00AB5FC4" w:rsidRDefault="0076684C" w:rsidP="009F0FA8">
            <w:pPr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AB5FC4">
              <w:rPr>
                <w:rFonts w:ascii="Times New Roman" w:eastAsia="Times New Roman" w:hAnsi="Times New Roman" w:cs="Times New Roman"/>
                <w:color w:val="FF0000"/>
              </w:rPr>
              <w:t xml:space="preserve">4 </w:t>
            </w:r>
            <w:proofErr w:type="spellStart"/>
            <w:r w:rsidRPr="00AB5FC4">
              <w:rPr>
                <w:rFonts w:ascii="Times New Roman" w:eastAsia="Times New Roman" w:hAnsi="Times New Roman" w:cs="Times New Roman"/>
                <w:color w:val="FF0000"/>
              </w:rPr>
              <w:t>кл</w:t>
            </w:r>
            <w:proofErr w:type="spellEnd"/>
            <w:r w:rsidRPr="00AB5FC4">
              <w:rPr>
                <w:rFonts w:ascii="Times New Roman" w:eastAsia="Times New Roman" w:hAnsi="Times New Roman" w:cs="Times New Roman"/>
                <w:color w:val="FF0000"/>
              </w:rPr>
              <w:t>.</w:t>
            </w:r>
          </w:p>
          <w:p w:rsidR="0076684C" w:rsidRPr="00AB5FC4" w:rsidRDefault="0076684C" w:rsidP="009F0FA8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</w:tcPr>
          <w:p w:rsidR="0076684C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редакцией</w:t>
            </w:r>
          </w:p>
          <w:p w:rsidR="0076684C" w:rsidRPr="0038484A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В.В. Воронковой</w:t>
            </w:r>
          </w:p>
          <w:p w:rsidR="0076684C" w:rsidRPr="0038484A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684C" w:rsidRPr="0038484A" w:rsidRDefault="0076684C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6684C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</w:t>
            </w:r>
            <w:proofErr w:type="gramStart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специальных</w:t>
            </w:r>
            <w:proofErr w:type="gramEnd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коррекционных)</w:t>
            </w:r>
          </w:p>
          <w:p w:rsidR="0076684C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учреждений VIII вида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Подготовительный класс. 1-4 классы.</w:t>
            </w:r>
          </w:p>
          <w:p w:rsidR="0076684C" w:rsidRPr="0038484A" w:rsidRDefault="0076684C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76684C" w:rsidRPr="000E0956" w:rsidRDefault="0076684C" w:rsidP="009F0F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0956">
              <w:rPr>
                <w:rFonts w:ascii="Times New Roman" w:eastAsia="Calibri" w:hAnsi="Times New Roman" w:cs="Times New Roman"/>
                <w:sz w:val="24"/>
                <w:szCs w:val="24"/>
              </w:rPr>
              <w:t>Москва «Просвещение»</w:t>
            </w:r>
          </w:p>
          <w:p w:rsidR="0076684C" w:rsidRPr="000E0956" w:rsidRDefault="0076684C" w:rsidP="009F0FA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0956">
              <w:rPr>
                <w:rFonts w:ascii="Times New Roman" w:eastAsia="Calibri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76684C" w:rsidRPr="000E0956" w:rsidRDefault="0076684C" w:rsidP="009F0FA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E0956">
              <w:rPr>
                <w:rFonts w:ascii="Times New Roman" w:eastAsia="Times New Roman" w:hAnsi="Times New Roman" w:cs="Times New Roman"/>
              </w:rPr>
              <w:t>Комарова С.В.</w:t>
            </w:r>
          </w:p>
        </w:tc>
        <w:tc>
          <w:tcPr>
            <w:tcW w:w="3402" w:type="dxa"/>
            <w:gridSpan w:val="4"/>
          </w:tcPr>
          <w:p w:rsidR="0076684C" w:rsidRPr="000E0956" w:rsidRDefault="0076684C" w:rsidP="009F0FA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E0956">
              <w:rPr>
                <w:rFonts w:ascii="Times New Roman" w:eastAsia="Times New Roman" w:hAnsi="Times New Roman" w:cs="Times New Roman"/>
              </w:rPr>
              <w:t>Речевая практика</w:t>
            </w:r>
          </w:p>
        </w:tc>
        <w:tc>
          <w:tcPr>
            <w:tcW w:w="1985" w:type="dxa"/>
            <w:gridSpan w:val="2"/>
          </w:tcPr>
          <w:p w:rsidR="0076684C" w:rsidRPr="000E0956" w:rsidRDefault="0076684C" w:rsidP="009F0FA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E0956">
              <w:rPr>
                <w:rFonts w:ascii="Times New Roman" w:eastAsia="Times New Roman" w:hAnsi="Times New Roman" w:cs="Times New Roman"/>
              </w:rPr>
              <w:t xml:space="preserve">Москва </w:t>
            </w:r>
          </w:p>
          <w:p w:rsidR="0076684C" w:rsidRPr="000E0956" w:rsidRDefault="0076684C" w:rsidP="009F0FA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E0956">
              <w:rPr>
                <w:rFonts w:ascii="Times New Roman" w:eastAsia="Times New Roman" w:hAnsi="Times New Roman" w:cs="Times New Roman"/>
              </w:rPr>
              <w:t>«Просвещение»</w:t>
            </w:r>
          </w:p>
          <w:p w:rsidR="0076684C" w:rsidRPr="000E0956" w:rsidRDefault="0076684C" w:rsidP="009F0FA8">
            <w:pPr>
              <w:jc w:val="center"/>
              <w:rPr>
                <w:rFonts w:ascii="Times New Roman" w:hAnsi="Times New Roman" w:cs="Times New Roman"/>
              </w:rPr>
            </w:pPr>
            <w:r w:rsidRPr="000E0956">
              <w:rPr>
                <w:rFonts w:ascii="Times New Roman" w:eastAsia="Times New Roman" w:hAnsi="Times New Roman" w:cs="Times New Roman"/>
              </w:rPr>
              <w:t>2018 г</w:t>
            </w:r>
          </w:p>
        </w:tc>
        <w:tc>
          <w:tcPr>
            <w:tcW w:w="709" w:type="dxa"/>
            <w:gridSpan w:val="2"/>
          </w:tcPr>
          <w:p w:rsidR="0076684C" w:rsidRPr="000E0956" w:rsidRDefault="0076684C" w:rsidP="009F0FA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E0956">
              <w:rPr>
                <w:rFonts w:ascii="Times New Roman" w:eastAsia="Calibri" w:hAnsi="Times New Roman" w:cs="Times New Roman"/>
              </w:rPr>
              <w:t>2ч</w:t>
            </w:r>
          </w:p>
        </w:tc>
        <w:tc>
          <w:tcPr>
            <w:tcW w:w="708" w:type="dxa"/>
          </w:tcPr>
          <w:p w:rsidR="0076684C" w:rsidRPr="009F0FA8" w:rsidRDefault="0076684C" w:rsidP="009F0FA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F0FA8"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76684C" w:rsidTr="005C5703">
        <w:trPr>
          <w:trHeight w:val="171"/>
        </w:trPr>
        <w:tc>
          <w:tcPr>
            <w:tcW w:w="709" w:type="dxa"/>
            <w:vMerge w:val="restart"/>
            <w:textDirection w:val="btLr"/>
          </w:tcPr>
          <w:p w:rsidR="0076684C" w:rsidRPr="001407BD" w:rsidRDefault="0076684C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Математика</w:t>
            </w:r>
          </w:p>
        </w:tc>
        <w:tc>
          <w:tcPr>
            <w:tcW w:w="709" w:type="dxa"/>
          </w:tcPr>
          <w:p w:rsidR="0076684C" w:rsidRPr="001407BD" w:rsidRDefault="0076684C" w:rsidP="001407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1407BD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1407B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6684C" w:rsidRPr="001407BD" w:rsidRDefault="0076684C" w:rsidP="001407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684C" w:rsidRPr="001407BD" w:rsidRDefault="0076684C" w:rsidP="001407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684C" w:rsidRPr="001407BD" w:rsidRDefault="0076684C" w:rsidP="00140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6684C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редакцией</w:t>
            </w:r>
          </w:p>
          <w:p w:rsidR="0076684C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В.В. Воронковой</w:t>
            </w:r>
          </w:p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Перова </w:t>
            </w:r>
          </w:p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М.Н.</w:t>
            </w:r>
          </w:p>
          <w:p w:rsidR="0076684C" w:rsidRPr="0038484A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В.В.</w:t>
            </w:r>
          </w:p>
          <w:p w:rsidR="0076684C" w:rsidRPr="0038484A" w:rsidRDefault="0076684C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6684C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Программы </w:t>
            </w:r>
            <w:proofErr w:type="gramStart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специальных</w:t>
            </w:r>
            <w:proofErr w:type="gramEnd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коррекционных)</w:t>
            </w:r>
          </w:p>
          <w:p w:rsidR="0076684C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учреждений VIII вида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Подготовительный класс. 1-4 классы.</w:t>
            </w:r>
          </w:p>
          <w:p w:rsidR="0076684C" w:rsidRPr="0038484A" w:rsidRDefault="0076684C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76684C" w:rsidRPr="001407BD" w:rsidRDefault="0076684C" w:rsidP="001407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7B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Москва «Просвещение»</w:t>
            </w:r>
          </w:p>
          <w:p w:rsidR="0076684C" w:rsidRPr="001407BD" w:rsidRDefault="0076684C" w:rsidP="001407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7BD">
              <w:rPr>
                <w:rFonts w:ascii="Times New Roman" w:eastAsia="Calibri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76684C" w:rsidRPr="001407BD" w:rsidRDefault="0076684C" w:rsidP="001407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407BD">
              <w:rPr>
                <w:rFonts w:ascii="Times New Roman" w:eastAsia="Calibri" w:hAnsi="Times New Roman" w:cs="Times New Roman"/>
                <w:sz w:val="24"/>
                <w:szCs w:val="24"/>
              </w:rPr>
              <w:t>Алышева</w:t>
            </w:r>
            <w:proofErr w:type="spellEnd"/>
            <w:r w:rsidRPr="00140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Т.В</w:t>
            </w:r>
          </w:p>
        </w:tc>
        <w:tc>
          <w:tcPr>
            <w:tcW w:w="3402" w:type="dxa"/>
            <w:gridSpan w:val="4"/>
          </w:tcPr>
          <w:p w:rsidR="0076684C" w:rsidRDefault="0076684C" w:rsidP="001407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7BD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  <w:p w:rsidR="0076684C" w:rsidRDefault="0076684C" w:rsidP="001407B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учебник</w:t>
            </w:r>
          </w:p>
          <w:p w:rsidR="0076684C" w:rsidRPr="00822626" w:rsidRDefault="0076684C" w:rsidP="001407B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226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для общеобразовательных организаций, реализующих адаптированные основные </w:t>
            </w:r>
            <w:r w:rsidRPr="0082262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общеобразовательные программы </w:t>
            </w:r>
          </w:p>
          <w:p w:rsidR="0076684C" w:rsidRPr="001407BD" w:rsidRDefault="0076684C" w:rsidP="001407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626">
              <w:rPr>
                <w:rFonts w:ascii="Times New Roman" w:hAnsi="Times New Roman" w:cs="Times New Roman"/>
                <w:i/>
                <w:sz w:val="24"/>
                <w:szCs w:val="24"/>
              </w:rPr>
              <w:t>В 2 ч.</w:t>
            </w:r>
          </w:p>
        </w:tc>
        <w:tc>
          <w:tcPr>
            <w:tcW w:w="1985" w:type="dxa"/>
            <w:gridSpan w:val="2"/>
          </w:tcPr>
          <w:p w:rsidR="0076684C" w:rsidRPr="001407BD" w:rsidRDefault="0076684C" w:rsidP="001407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7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Москва «Просвещение»</w:t>
            </w:r>
          </w:p>
          <w:p w:rsidR="0076684C" w:rsidRPr="001407BD" w:rsidRDefault="00493BF7" w:rsidP="00493B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 w:rsidR="0076684C" w:rsidRPr="00140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709" w:type="dxa"/>
            <w:gridSpan w:val="2"/>
          </w:tcPr>
          <w:p w:rsidR="0076684C" w:rsidRPr="001407BD" w:rsidRDefault="0076684C" w:rsidP="001407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7BD">
              <w:rPr>
                <w:rFonts w:ascii="Times New Roman" w:eastAsia="Calibri" w:hAnsi="Times New Roman" w:cs="Times New Roman"/>
                <w:sz w:val="24"/>
                <w:szCs w:val="24"/>
              </w:rPr>
              <w:t>3ч</w:t>
            </w:r>
          </w:p>
        </w:tc>
        <w:tc>
          <w:tcPr>
            <w:tcW w:w="708" w:type="dxa"/>
          </w:tcPr>
          <w:p w:rsidR="0076684C" w:rsidRPr="001407BD" w:rsidRDefault="0076684C" w:rsidP="001407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7B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6684C" w:rsidTr="00891A6C">
        <w:trPr>
          <w:trHeight w:val="2298"/>
        </w:trPr>
        <w:tc>
          <w:tcPr>
            <w:tcW w:w="709" w:type="dxa"/>
            <w:vMerge/>
          </w:tcPr>
          <w:p w:rsidR="0076684C" w:rsidRDefault="007668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</w:tcPr>
          <w:p w:rsidR="0076684C" w:rsidRPr="001407BD" w:rsidRDefault="0076684C" w:rsidP="001407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1407BD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1407B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6684C" w:rsidRPr="001407BD" w:rsidRDefault="0076684C" w:rsidP="001407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684C" w:rsidRPr="001407BD" w:rsidRDefault="0076684C" w:rsidP="001407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684C" w:rsidRPr="001407BD" w:rsidRDefault="0076684C" w:rsidP="00140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6684C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редакцией</w:t>
            </w:r>
          </w:p>
          <w:p w:rsidR="0076684C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В.В. Воронковой</w:t>
            </w:r>
          </w:p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Перова М.Н.</w:t>
            </w:r>
          </w:p>
          <w:p w:rsidR="0076684C" w:rsidRPr="00891A6C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2552" w:type="dxa"/>
          </w:tcPr>
          <w:p w:rsidR="0076684C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</w:t>
            </w:r>
            <w:proofErr w:type="gramStart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специальных</w:t>
            </w:r>
            <w:proofErr w:type="gramEnd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коррекционных)</w:t>
            </w:r>
          </w:p>
          <w:p w:rsidR="0076684C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учреждений VIII вида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Подготовительный класс. 1-4 классы.</w:t>
            </w:r>
          </w:p>
          <w:p w:rsidR="0076684C" w:rsidRPr="0038484A" w:rsidRDefault="0076684C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76684C" w:rsidRPr="001407BD" w:rsidRDefault="0076684C" w:rsidP="001407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7BD">
              <w:rPr>
                <w:rFonts w:ascii="Times New Roman" w:eastAsia="Calibri" w:hAnsi="Times New Roman" w:cs="Times New Roman"/>
                <w:sz w:val="24"/>
                <w:szCs w:val="24"/>
              </w:rPr>
              <w:t>Москва «Просвещение»</w:t>
            </w:r>
          </w:p>
          <w:p w:rsidR="0076684C" w:rsidRPr="001407BD" w:rsidRDefault="0076684C" w:rsidP="001407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7BD">
              <w:rPr>
                <w:rFonts w:ascii="Times New Roman" w:eastAsia="Calibri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76684C" w:rsidRPr="001407BD" w:rsidRDefault="0076684C" w:rsidP="001407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407BD">
              <w:rPr>
                <w:rFonts w:ascii="Times New Roman" w:eastAsia="Calibri" w:hAnsi="Times New Roman" w:cs="Times New Roman"/>
                <w:sz w:val="24"/>
                <w:szCs w:val="24"/>
              </w:rPr>
              <w:t>Алышева</w:t>
            </w:r>
            <w:proofErr w:type="spellEnd"/>
            <w:r w:rsidRPr="00140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Т.В</w:t>
            </w:r>
          </w:p>
        </w:tc>
        <w:tc>
          <w:tcPr>
            <w:tcW w:w="3402" w:type="dxa"/>
            <w:gridSpan w:val="4"/>
          </w:tcPr>
          <w:p w:rsidR="0076684C" w:rsidRDefault="0076684C" w:rsidP="001407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7BD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  <w:p w:rsidR="0076684C" w:rsidRDefault="0076684C" w:rsidP="006A1BD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учебник</w:t>
            </w:r>
          </w:p>
          <w:p w:rsidR="0076684C" w:rsidRPr="00822626" w:rsidRDefault="0076684C" w:rsidP="006A1BD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226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для общеобразовательных организаций, реализующих адаптированные основные общеобразовательные программы </w:t>
            </w:r>
          </w:p>
          <w:p w:rsidR="0076684C" w:rsidRDefault="0076684C" w:rsidP="006A1B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626">
              <w:rPr>
                <w:rFonts w:ascii="Times New Roman" w:hAnsi="Times New Roman" w:cs="Times New Roman"/>
                <w:i/>
                <w:sz w:val="24"/>
                <w:szCs w:val="24"/>
              </w:rPr>
              <w:t>В 2 ч.</w:t>
            </w:r>
          </w:p>
          <w:p w:rsidR="0076684C" w:rsidRPr="001407BD" w:rsidRDefault="0076684C" w:rsidP="001407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76684C" w:rsidRPr="001407BD" w:rsidRDefault="0076684C" w:rsidP="001407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7BD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76684C" w:rsidRPr="001407BD" w:rsidRDefault="00493BF7" w:rsidP="00493BF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="0076684C" w:rsidRPr="00140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709" w:type="dxa"/>
            <w:gridSpan w:val="2"/>
          </w:tcPr>
          <w:p w:rsidR="0076684C" w:rsidRPr="001407BD" w:rsidRDefault="0076684C" w:rsidP="001407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7BD">
              <w:rPr>
                <w:rFonts w:ascii="Times New Roman" w:eastAsia="Calibri" w:hAnsi="Times New Roman" w:cs="Times New Roman"/>
                <w:sz w:val="24"/>
                <w:szCs w:val="24"/>
              </w:rPr>
              <w:t>4ч</w:t>
            </w:r>
          </w:p>
        </w:tc>
        <w:tc>
          <w:tcPr>
            <w:tcW w:w="708" w:type="dxa"/>
          </w:tcPr>
          <w:p w:rsidR="0076684C" w:rsidRPr="001407BD" w:rsidRDefault="0076684C" w:rsidP="001407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7B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6684C" w:rsidTr="005C5703">
        <w:trPr>
          <w:trHeight w:val="171"/>
        </w:trPr>
        <w:tc>
          <w:tcPr>
            <w:tcW w:w="709" w:type="dxa"/>
            <w:vMerge/>
          </w:tcPr>
          <w:p w:rsidR="0076684C" w:rsidRDefault="007668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</w:tcPr>
          <w:p w:rsidR="0076684C" w:rsidRPr="001407BD" w:rsidRDefault="0076684C" w:rsidP="001407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1407BD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1407B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6684C" w:rsidRPr="001407BD" w:rsidRDefault="0076684C" w:rsidP="001407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684C" w:rsidRPr="001407BD" w:rsidRDefault="0076684C" w:rsidP="00140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6684C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редакцией</w:t>
            </w:r>
          </w:p>
          <w:p w:rsidR="00293417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В.В. </w:t>
            </w:r>
          </w:p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684C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Воронковой</w:t>
            </w:r>
          </w:p>
          <w:p w:rsidR="00293417" w:rsidRDefault="00293417" w:rsidP="002934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Перова М.Н.</w:t>
            </w:r>
          </w:p>
          <w:p w:rsidR="00293417" w:rsidRPr="0038484A" w:rsidRDefault="00293417" w:rsidP="002934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В.В.</w:t>
            </w:r>
          </w:p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684C" w:rsidRPr="0038484A" w:rsidRDefault="0076684C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6684C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</w:t>
            </w:r>
            <w:proofErr w:type="gramStart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специальных</w:t>
            </w:r>
            <w:proofErr w:type="gramEnd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коррекционных)</w:t>
            </w:r>
          </w:p>
          <w:p w:rsidR="0076684C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учреждений VIII вида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Подготовительный класс. 1-4 классы.</w:t>
            </w:r>
          </w:p>
          <w:p w:rsidR="0076684C" w:rsidRPr="0038484A" w:rsidRDefault="0076684C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76684C" w:rsidRPr="001407BD" w:rsidRDefault="0076684C" w:rsidP="001407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7BD">
              <w:rPr>
                <w:rFonts w:ascii="Times New Roman" w:eastAsia="Calibri" w:hAnsi="Times New Roman" w:cs="Times New Roman"/>
                <w:sz w:val="24"/>
                <w:szCs w:val="24"/>
              </w:rPr>
              <w:t>Москва «Просвещение»</w:t>
            </w:r>
          </w:p>
          <w:p w:rsidR="0076684C" w:rsidRPr="001407BD" w:rsidRDefault="0076684C" w:rsidP="001407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7BD">
              <w:rPr>
                <w:rFonts w:ascii="Times New Roman" w:eastAsia="Calibri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76684C" w:rsidRPr="001407BD" w:rsidRDefault="0076684C" w:rsidP="001407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407BD">
              <w:rPr>
                <w:rFonts w:ascii="Times New Roman" w:eastAsia="Calibri" w:hAnsi="Times New Roman" w:cs="Times New Roman"/>
                <w:sz w:val="24"/>
                <w:szCs w:val="24"/>
              </w:rPr>
              <w:t>Алышева</w:t>
            </w:r>
            <w:proofErr w:type="spellEnd"/>
            <w:r w:rsidRPr="00140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Т.В</w:t>
            </w:r>
          </w:p>
        </w:tc>
        <w:tc>
          <w:tcPr>
            <w:tcW w:w="3402" w:type="dxa"/>
            <w:gridSpan w:val="4"/>
          </w:tcPr>
          <w:p w:rsidR="0076684C" w:rsidRDefault="0076684C" w:rsidP="001407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7BD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  <w:p w:rsidR="0076684C" w:rsidRDefault="0076684C" w:rsidP="006A1BD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учебник </w:t>
            </w:r>
          </w:p>
          <w:p w:rsidR="0076684C" w:rsidRPr="00822626" w:rsidRDefault="0076684C" w:rsidP="006A1BD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6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для общеобразовательных организаций, реализующих адаптированные основные общеобразовательные программы </w:t>
            </w:r>
          </w:p>
          <w:p w:rsidR="0076684C" w:rsidRPr="006A1BDC" w:rsidRDefault="0076684C" w:rsidP="006A1B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2626">
              <w:rPr>
                <w:rFonts w:ascii="Times New Roman" w:hAnsi="Times New Roman" w:cs="Times New Roman"/>
                <w:i/>
                <w:sz w:val="24"/>
                <w:szCs w:val="24"/>
              </w:rPr>
              <w:t>В 2 ч.</w:t>
            </w:r>
          </w:p>
        </w:tc>
        <w:tc>
          <w:tcPr>
            <w:tcW w:w="1985" w:type="dxa"/>
            <w:gridSpan w:val="2"/>
          </w:tcPr>
          <w:p w:rsidR="0076684C" w:rsidRPr="001407BD" w:rsidRDefault="0076684C" w:rsidP="001407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7BD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76684C" w:rsidRPr="001407BD" w:rsidRDefault="0076684C" w:rsidP="001407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7BD">
              <w:rPr>
                <w:rFonts w:ascii="Times New Roman" w:eastAsia="Times New Roman" w:hAnsi="Times New Roman" w:cs="Times New Roman"/>
                <w:sz w:val="24"/>
                <w:szCs w:val="24"/>
              </w:rPr>
              <w:t>2018 г</w:t>
            </w:r>
          </w:p>
        </w:tc>
        <w:tc>
          <w:tcPr>
            <w:tcW w:w="709" w:type="dxa"/>
            <w:gridSpan w:val="2"/>
          </w:tcPr>
          <w:p w:rsidR="0076684C" w:rsidRPr="001407BD" w:rsidRDefault="0076684C" w:rsidP="001407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7BD">
              <w:rPr>
                <w:rFonts w:ascii="Times New Roman" w:eastAsia="Calibri" w:hAnsi="Times New Roman" w:cs="Times New Roman"/>
                <w:sz w:val="24"/>
                <w:szCs w:val="24"/>
              </w:rPr>
              <w:t>4ч</w:t>
            </w:r>
          </w:p>
        </w:tc>
        <w:tc>
          <w:tcPr>
            <w:tcW w:w="708" w:type="dxa"/>
          </w:tcPr>
          <w:p w:rsidR="0076684C" w:rsidRPr="001407BD" w:rsidRDefault="0076684C" w:rsidP="001407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7B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6684C" w:rsidTr="005C5703">
        <w:trPr>
          <w:trHeight w:val="171"/>
        </w:trPr>
        <w:tc>
          <w:tcPr>
            <w:tcW w:w="709" w:type="dxa"/>
            <w:vMerge/>
          </w:tcPr>
          <w:p w:rsidR="0076684C" w:rsidRDefault="0076684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</w:tcPr>
          <w:p w:rsidR="0076684C" w:rsidRPr="001407BD" w:rsidRDefault="0076684C" w:rsidP="001407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1407BD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1407B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6684C" w:rsidRPr="001407BD" w:rsidRDefault="0076684C" w:rsidP="001407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684C" w:rsidRPr="001407BD" w:rsidRDefault="0076684C" w:rsidP="001407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684C" w:rsidRPr="001407BD" w:rsidRDefault="0076684C" w:rsidP="001407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6684C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редакцией</w:t>
            </w:r>
          </w:p>
          <w:p w:rsidR="0076684C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В.В. Воронковой</w:t>
            </w:r>
          </w:p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Перова М.Н.</w:t>
            </w:r>
          </w:p>
          <w:p w:rsidR="0076684C" w:rsidRPr="0038484A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В.В.</w:t>
            </w:r>
          </w:p>
          <w:p w:rsidR="0076684C" w:rsidRPr="0038484A" w:rsidRDefault="0076684C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6684C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</w:t>
            </w:r>
            <w:proofErr w:type="gramStart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специальных</w:t>
            </w:r>
            <w:proofErr w:type="gramEnd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коррекционных)</w:t>
            </w:r>
          </w:p>
          <w:p w:rsidR="0076684C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учреждений VIII вида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Подготовительный класс. 1-4 классы.</w:t>
            </w:r>
          </w:p>
          <w:p w:rsidR="0076684C" w:rsidRPr="0038484A" w:rsidRDefault="0076684C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76684C" w:rsidRPr="001407BD" w:rsidRDefault="0076684C" w:rsidP="001407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7BD">
              <w:rPr>
                <w:rFonts w:ascii="Times New Roman" w:eastAsia="Calibri" w:hAnsi="Times New Roman" w:cs="Times New Roman"/>
                <w:sz w:val="24"/>
                <w:szCs w:val="24"/>
              </w:rPr>
              <w:t>Москва «Просвещение»</w:t>
            </w:r>
          </w:p>
          <w:p w:rsidR="0076684C" w:rsidRPr="001407BD" w:rsidRDefault="0076684C" w:rsidP="001407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7BD">
              <w:rPr>
                <w:rFonts w:ascii="Times New Roman" w:eastAsia="Calibri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76684C" w:rsidRPr="001407BD" w:rsidRDefault="0076684C" w:rsidP="001407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407BD">
              <w:rPr>
                <w:rFonts w:ascii="Times New Roman" w:eastAsia="Calibri" w:hAnsi="Times New Roman" w:cs="Times New Roman"/>
                <w:sz w:val="24"/>
                <w:szCs w:val="24"/>
              </w:rPr>
              <w:t>Алышева</w:t>
            </w:r>
            <w:proofErr w:type="spellEnd"/>
            <w:r w:rsidRPr="001407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Т.В</w:t>
            </w:r>
          </w:p>
        </w:tc>
        <w:tc>
          <w:tcPr>
            <w:tcW w:w="3402" w:type="dxa"/>
            <w:gridSpan w:val="4"/>
          </w:tcPr>
          <w:p w:rsidR="0076684C" w:rsidRDefault="0076684C" w:rsidP="001407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7BD">
              <w:rPr>
                <w:rFonts w:ascii="Times New Roman" w:eastAsia="Calibri" w:hAnsi="Times New Roman" w:cs="Times New Roman"/>
                <w:sz w:val="24"/>
                <w:szCs w:val="24"/>
              </w:rPr>
              <w:t>Математика</w:t>
            </w:r>
          </w:p>
          <w:p w:rsidR="0076684C" w:rsidRDefault="0076684C" w:rsidP="006A1BD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учебник</w:t>
            </w:r>
          </w:p>
          <w:p w:rsidR="0076684C" w:rsidRPr="00822626" w:rsidRDefault="0076684C" w:rsidP="006A1BD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6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для общеобразовательных организаций, реализующих адаптированные основные общеобразовательные программы </w:t>
            </w:r>
          </w:p>
          <w:p w:rsidR="0076684C" w:rsidRDefault="0076684C" w:rsidP="006A1BD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626">
              <w:rPr>
                <w:rFonts w:ascii="Times New Roman" w:hAnsi="Times New Roman" w:cs="Times New Roman"/>
                <w:i/>
                <w:sz w:val="24"/>
                <w:szCs w:val="24"/>
              </w:rPr>
              <w:t>В 2 ч.</w:t>
            </w:r>
          </w:p>
          <w:p w:rsidR="00FA31A9" w:rsidRPr="006A1BDC" w:rsidRDefault="00FA31A9" w:rsidP="006A1B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76684C" w:rsidRPr="001407BD" w:rsidRDefault="0076684C" w:rsidP="001407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07BD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76684C" w:rsidRPr="001407BD" w:rsidRDefault="00493BF7" w:rsidP="001407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="0076684C" w:rsidRPr="001407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709" w:type="dxa"/>
            <w:gridSpan w:val="2"/>
          </w:tcPr>
          <w:p w:rsidR="0076684C" w:rsidRPr="001407BD" w:rsidRDefault="0076684C" w:rsidP="001407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7BD">
              <w:rPr>
                <w:rFonts w:ascii="Times New Roman" w:eastAsia="Calibri" w:hAnsi="Times New Roman" w:cs="Times New Roman"/>
                <w:sz w:val="24"/>
                <w:szCs w:val="24"/>
              </w:rPr>
              <w:t>4ч</w:t>
            </w:r>
          </w:p>
        </w:tc>
        <w:tc>
          <w:tcPr>
            <w:tcW w:w="708" w:type="dxa"/>
          </w:tcPr>
          <w:p w:rsidR="0076684C" w:rsidRPr="001407BD" w:rsidRDefault="0076684C" w:rsidP="001407B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7B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6684C" w:rsidTr="005C5703">
        <w:trPr>
          <w:trHeight w:val="171"/>
        </w:trPr>
        <w:tc>
          <w:tcPr>
            <w:tcW w:w="709" w:type="dxa"/>
            <w:vMerge w:val="restart"/>
            <w:textDirection w:val="btLr"/>
          </w:tcPr>
          <w:p w:rsidR="0076684C" w:rsidRPr="001407BD" w:rsidRDefault="0076684C" w:rsidP="001407BD">
            <w:pPr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07BD">
              <w:rPr>
                <w:rFonts w:ascii="Times New Roman" w:eastAsia="Calibri" w:hAnsi="Times New Roman" w:cs="Times New Roman"/>
                <w:sz w:val="24"/>
                <w:szCs w:val="24"/>
              </w:rPr>
              <w:t>Мир природы и человека</w:t>
            </w:r>
          </w:p>
        </w:tc>
        <w:tc>
          <w:tcPr>
            <w:tcW w:w="709" w:type="dxa"/>
          </w:tcPr>
          <w:p w:rsidR="0076684C" w:rsidRPr="008A4CC1" w:rsidRDefault="0076684C" w:rsidP="008A4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CC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76684C" w:rsidRPr="008A4CC1" w:rsidRDefault="0076684C" w:rsidP="008A4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4CC1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8A4CC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6684C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редакцией</w:t>
            </w:r>
          </w:p>
          <w:p w:rsidR="0076684C" w:rsidRPr="0038484A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В.В. Воронковой</w:t>
            </w:r>
          </w:p>
          <w:p w:rsidR="0076684C" w:rsidRPr="0038484A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684C" w:rsidRPr="0038484A" w:rsidRDefault="0076684C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6684C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Программы </w:t>
            </w:r>
            <w:proofErr w:type="gramStart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специальных</w:t>
            </w:r>
            <w:proofErr w:type="gramEnd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коррекционных)</w:t>
            </w:r>
          </w:p>
          <w:p w:rsidR="0076684C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образовательных </w:t>
            </w: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учреждений VIII вида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Подготовительный класс. 1-4 классы.</w:t>
            </w:r>
          </w:p>
          <w:p w:rsidR="0076684C" w:rsidRPr="0038484A" w:rsidRDefault="0076684C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76684C" w:rsidRPr="008A4CC1" w:rsidRDefault="0076684C" w:rsidP="008A4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CC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Москва «Просвещение»</w:t>
            </w:r>
          </w:p>
          <w:p w:rsidR="0076684C" w:rsidRPr="008A4CC1" w:rsidRDefault="0076684C" w:rsidP="008A4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CC1">
              <w:rPr>
                <w:rFonts w:ascii="Times New Roman" w:eastAsia="Calibri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76684C" w:rsidRDefault="0076684C" w:rsidP="008A4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CC1">
              <w:rPr>
                <w:rFonts w:ascii="Times New Roman" w:eastAsia="Calibri" w:hAnsi="Times New Roman" w:cs="Times New Roman"/>
                <w:sz w:val="24"/>
                <w:szCs w:val="24"/>
              </w:rPr>
              <w:t>Матвеева Н.Б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76684C" w:rsidRDefault="0076684C" w:rsidP="008A4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6684C" w:rsidRDefault="0076684C" w:rsidP="008A4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Матвеева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Н.Б.</w:t>
            </w:r>
          </w:p>
          <w:p w:rsidR="0076684C" w:rsidRPr="008A4CC1" w:rsidRDefault="0076684C" w:rsidP="008A4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Попова М.А.</w:t>
            </w:r>
          </w:p>
        </w:tc>
        <w:tc>
          <w:tcPr>
            <w:tcW w:w="3402" w:type="dxa"/>
            <w:gridSpan w:val="4"/>
          </w:tcPr>
          <w:p w:rsidR="0076684C" w:rsidRDefault="0076684C" w:rsidP="008A4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CC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Мир природы и человека</w:t>
            </w:r>
          </w:p>
          <w:p w:rsidR="0076684C" w:rsidRDefault="0076684C" w:rsidP="00AB5F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6684C" w:rsidRDefault="0076684C" w:rsidP="00AB5F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6684C" w:rsidRDefault="0076684C" w:rsidP="00AB5F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Живой мир</w:t>
            </w:r>
          </w:p>
          <w:p w:rsidR="0076684C" w:rsidRDefault="0076684C" w:rsidP="00AB5F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Рабочая тетрадь</w:t>
            </w:r>
          </w:p>
          <w:p w:rsidR="0076684C" w:rsidRDefault="0076684C" w:rsidP="00AB5FC4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пособие для учащихся специальных (коррекционных)</w:t>
            </w:r>
          </w:p>
          <w:p w:rsidR="0076684C" w:rsidRDefault="0076684C" w:rsidP="00AB5F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</w:rPr>
              <w:t xml:space="preserve">образовательных учреждений </w:t>
            </w:r>
            <w:r>
              <w:rPr>
                <w:rFonts w:ascii="Times New Roman" w:hAnsi="Times New Roman" w:cs="Times New Roman"/>
                <w:i/>
                <w:lang w:val="en-US"/>
              </w:rPr>
              <w:t xml:space="preserve">VIII </w:t>
            </w:r>
            <w:r>
              <w:rPr>
                <w:rFonts w:ascii="Times New Roman" w:hAnsi="Times New Roman" w:cs="Times New Roman"/>
                <w:i/>
              </w:rPr>
              <w:t>вида</w:t>
            </w:r>
          </w:p>
          <w:p w:rsidR="0076684C" w:rsidRPr="00AB5FC4" w:rsidRDefault="0076684C" w:rsidP="00AB5FC4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76684C" w:rsidRPr="008A4CC1" w:rsidRDefault="0076684C" w:rsidP="008A4C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C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Москва «Просвещение»</w:t>
            </w:r>
          </w:p>
          <w:p w:rsidR="0076684C" w:rsidRDefault="0076684C" w:rsidP="008A4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CC1">
              <w:rPr>
                <w:rFonts w:ascii="Times New Roman" w:eastAsia="Times New Roman" w:hAnsi="Times New Roman" w:cs="Times New Roman"/>
                <w:sz w:val="24"/>
                <w:szCs w:val="24"/>
              </w:rPr>
              <w:t>2017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6684C" w:rsidRPr="008A4CC1" w:rsidRDefault="0076684C" w:rsidP="00AB5F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C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Москва </w:t>
            </w:r>
            <w:r w:rsidRPr="008A4CC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«Просвещение»</w:t>
            </w:r>
          </w:p>
          <w:p w:rsidR="0076684C" w:rsidRPr="00AB5FC4" w:rsidRDefault="0076684C" w:rsidP="00AB5F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CC1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8A4C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gridSpan w:val="2"/>
          </w:tcPr>
          <w:p w:rsidR="0076684C" w:rsidRPr="008A4CC1" w:rsidRDefault="0076684C" w:rsidP="008A4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CC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2ч</w:t>
            </w:r>
          </w:p>
        </w:tc>
        <w:tc>
          <w:tcPr>
            <w:tcW w:w="708" w:type="dxa"/>
          </w:tcPr>
          <w:p w:rsidR="0076684C" w:rsidRPr="008A4CC1" w:rsidRDefault="0076684C" w:rsidP="008A4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CC1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76684C" w:rsidTr="005C5703">
        <w:trPr>
          <w:trHeight w:val="171"/>
        </w:trPr>
        <w:tc>
          <w:tcPr>
            <w:tcW w:w="709" w:type="dxa"/>
            <w:vMerge/>
          </w:tcPr>
          <w:p w:rsidR="0076684C" w:rsidRDefault="0076684C">
            <w:pPr>
              <w:ind w:left="113" w:right="113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</w:tcPr>
          <w:p w:rsidR="0076684C" w:rsidRPr="008A4CC1" w:rsidRDefault="0076684C" w:rsidP="008A4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CC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76684C" w:rsidRPr="008A4CC1" w:rsidRDefault="0076684C" w:rsidP="008A4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4CC1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8A4CC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6684C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редакцией</w:t>
            </w:r>
          </w:p>
          <w:p w:rsidR="0076684C" w:rsidRPr="0038484A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В.В. Воронковой</w:t>
            </w:r>
          </w:p>
          <w:p w:rsidR="0076684C" w:rsidRPr="0038484A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684C" w:rsidRPr="0038484A" w:rsidRDefault="0076684C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6684C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</w:t>
            </w:r>
            <w:proofErr w:type="gramStart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специальных</w:t>
            </w:r>
            <w:proofErr w:type="gramEnd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коррекционных)</w:t>
            </w:r>
          </w:p>
          <w:p w:rsidR="0076684C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учреждений VIII вида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Подготовительный класс. 1-4 классы.</w:t>
            </w:r>
          </w:p>
          <w:p w:rsidR="0076684C" w:rsidRPr="0038484A" w:rsidRDefault="0076684C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76684C" w:rsidRPr="008A4CC1" w:rsidRDefault="0076684C" w:rsidP="008A4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CC1">
              <w:rPr>
                <w:rFonts w:ascii="Times New Roman" w:eastAsia="Calibri" w:hAnsi="Times New Roman" w:cs="Times New Roman"/>
                <w:sz w:val="24"/>
                <w:szCs w:val="24"/>
              </w:rPr>
              <w:t>Москва «Просвещение»</w:t>
            </w:r>
          </w:p>
          <w:p w:rsidR="0076684C" w:rsidRPr="008A4CC1" w:rsidRDefault="0076684C" w:rsidP="008A4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CC1">
              <w:rPr>
                <w:rFonts w:ascii="Times New Roman" w:eastAsia="Calibri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76684C" w:rsidRDefault="0076684C" w:rsidP="008A4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CC1">
              <w:rPr>
                <w:rFonts w:ascii="Times New Roman" w:eastAsia="Calibri" w:hAnsi="Times New Roman" w:cs="Times New Roman"/>
                <w:sz w:val="24"/>
                <w:szCs w:val="24"/>
              </w:rPr>
              <w:t>Матвеева Н.Б</w:t>
            </w:r>
          </w:p>
          <w:p w:rsidR="0076684C" w:rsidRDefault="0076684C" w:rsidP="008A4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6684C" w:rsidRDefault="0076684C" w:rsidP="00AB5F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Матвеева Н.Б.</w:t>
            </w:r>
          </w:p>
          <w:p w:rsidR="0076684C" w:rsidRPr="008A4CC1" w:rsidRDefault="0076684C" w:rsidP="00AB5F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Попова М.А.</w:t>
            </w:r>
          </w:p>
        </w:tc>
        <w:tc>
          <w:tcPr>
            <w:tcW w:w="3402" w:type="dxa"/>
            <w:gridSpan w:val="4"/>
          </w:tcPr>
          <w:p w:rsidR="0076684C" w:rsidRDefault="0076684C" w:rsidP="008A4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CC1">
              <w:rPr>
                <w:rFonts w:ascii="Times New Roman" w:eastAsia="Calibri" w:hAnsi="Times New Roman" w:cs="Times New Roman"/>
                <w:sz w:val="24"/>
                <w:szCs w:val="24"/>
              </w:rPr>
              <w:t>Мир природы и человека</w:t>
            </w:r>
          </w:p>
          <w:p w:rsidR="0076684C" w:rsidRDefault="0076684C" w:rsidP="00AB5F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6684C" w:rsidRDefault="0076684C" w:rsidP="00AB5FC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6684C" w:rsidRDefault="0076684C" w:rsidP="00AB5F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Живой мир</w:t>
            </w:r>
          </w:p>
          <w:p w:rsidR="0076684C" w:rsidRDefault="0076684C" w:rsidP="00AB5F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Рабочая тетрадь</w:t>
            </w:r>
          </w:p>
          <w:p w:rsidR="0076684C" w:rsidRDefault="0076684C" w:rsidP="00AB5FC4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пособие для учащихся специальных (коррекционных)</w:t>
            </w:r>
          </w:p>
          <w:p w:rsidR="0076684C" w:rsidRDefault="0076684C" w:rsidP="00AB5F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</w:rPr>
              <w:t xml:space="preserve">образовательных учреждений </w:t>
            </w:r>
            <w:r>
              <w:rPr>
                <w:rFonts w:ascii="Times New Roman" w:hAnsi="Times New Roman" w:cs="Times New Roman"/>
                <w:i/>
                <w:lang w:val="en-US"/>
              </w:rPr>
              <w:t xml:space="preserve">VIII </w:t>
            </w:r>
            <w:r>
              <w:rPr>
                <w:rFonts w:ascii="Times New Roman" w:hAnsi="Times New Roman" w:cs="Times New Roman"/>
                <w:i/>
              </w:rPr>
              <w:t>вида</w:t>
            </w:r>
          </w:p>
          <w:p w:rsidR="0076684C" w:rsidRPr="00AB5FC4" w:rsidRDefault="0076684C" w:rsidP="00AB5FC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76684C" w:rsidRPr="008A4CC1" w:rsidRDefault="0076684C" w:rsidP="008A4C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CC1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76684C" w:rsidRDefault="0076684C" w:rsidP="008A4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CC1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1C141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8A4C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</w:p>
          <w:p w:rsidR="0076684C" w:rsidRPr="008A4CC1" w:rsidRDefault="0076684C" w:rsidP="00AB5F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CC1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76684C" w:rsidRPr="00AB5FC4" w:rsidRDefault="0076684C" w:rsidP="00AB5FC4">
            <w:pPr>
              <w:ind w:firstLine="7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CC1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8A4C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gridSpan w:val="2"/>
          </w:tcPr>
          <w:p w:rsidR="0076684C" w:rsidRPr="008A4CC1" w:rsidRDefault="0076684C" w:rsidP="008A4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CC1">
              <w:rPr>
                <w:rFonts w:ascii="Times New Roman" w:eastAsia="Calibri" w:hAnsi="Times New Roman" w:cs="Times New Roman"/>
                <w:sz w:val="24"/>
                <w:szCs w:val="24"/>
              </w:rPr>
              <w:t>2ч</w:t>
            </w:r>
          </w:p>
        </w:tc>
        <w:tc>
          <w:tcPr>
            <w:tcW w:w="708" w:type="dxa"/>
          </w:tcPr>
          <w:p w:rsidR="0076684C" w:rsidRPr="008A4CC1" w:rsidRDefault="0076684C" w:rsidP="008A4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CC1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76684C" w:rsidTr="005C5703">
        <w:trPr>
          <w:trHeight w:val="171"/>
        </w:trPr>
        <w:tc>
          <w:tcPr>
            <w:tcW w:w="709" w:type="dxa"/>
            <w:vMerge/>
          </w:tcPr>
          <w:p w:rsidR="0076684C" w:rsidRDefault="0076684C">
            <w:pPr>
              <w:ind w:left="113" w:right="113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</w:tcPr>
          <w:p w:rsidR="0076684C" w:rsidRPr="008A4CC1" w:rsidRDefault="0076684C" w:rsidP="008A4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CC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76684C" w:rsidRPr="008A4CC1" w:rsidRDefault="0076684C" w:rsidP="008A4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4CC1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8A4CC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6684C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редакцией</w:t>
            </w:r>
          </w:p>
          <w:p w:rsidR="0076684C" w:rsidRPr="0038484A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В.В. Воронковой</w:t>
            </w:r>
          </w:p>
          <w:p w:rsidR="0076684C" w:rsidRPr="0038484A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684C" w:rsidRPr="0038484A" w:rsidRDefault="0076684C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6684C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</w:t>
            </w:r>
            <w:proofErr w:type="gramStart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специальных</w:t>
            </w:r>
            <w:proofErr w:type="gramEnd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коррекционных)</w:t>
            </w:r>
          </w:p>
          <w:p w:rsidR="0076684C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учреждений VIII вида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Подготовительный класс. 1-4 классы.</w:t>
            </w:r>
          </w:p>
          <w:p w:rsidR="0076684C" w:rsidRPr="0038484A" w:rsidRDefault="0076684C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76684C" w:rsidRPr="008A4CC1" w:rsidRDefault="0076684C" w:rsidP="008A4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CC1">
              <w:rPr>
                <w:rFonts w:ascii="Times New Roman" w:eastAsia="Calibri" w:hAnsi="Times New Roman" w:cs="Times New Roman"/>
                <w:sz w:val="24"/>
                <w:szCs w:val="24"/>
              </w:rPr>
              <w:t>Москва «Просвещение»</w:t>
            </w:r>
          </w:p>
          <w:p w:rsidR="0076684C" w:rsidRPr="008A4CC1" w:rsidRDefault="0076684C" w:rsidP="008A4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CC1">
              <w:rPr>
                <w:rFonts w:ascii="Times New Roman" w:eastAsia="Calibri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76684C" w:rsidRDefault="0076684C" w:rsidP="008A4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CC1">
              <w:rPr>
                <w:rFonts w:ascii="Times New Roman" w:eastAsia="Calibri" w:hAnsi="Times New Roman" w:cs="Times New Roman"/>
                <w:sz w:val="24"/>
                <w:szCs w:val="24"/>
              </w:rPr>
              <w:t>Матвеева Н.Б</w:t>
            </w:r>
          </w:p>
          <w:p w:rsidR="0076684C" w:rsidRDefault="0076684C" w:rsidP="008A4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6684C" w:rsidRDefault="0076684C" w:rsidP="002B25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Матвеева Н.Б.</w:t>
            </w:r>
          </w:p>
          <w:p w:rsidR="0076684C" w:rsidRPr="008A4CC1" w:rsidRDefault="0076684C" w:rsidP="002B25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Попова М.А.</w:t>
            </w:r>
          </w:p>
        </w:tc>
        <w:tc>
          <w:tcPr>
            <w:tcW w:w="3402" w:type="dxa"/>
            <w:gridSpan w:val="4"/>
          </w:tcPr>
          <w:p w:rsidR="0076684C" w:rsidRDefault="0076684C" w:rsidP="008A4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CC1">
              <w:rPr>
                <w:rFonts w:ascii="Times New Roman" w:eastAsia="Calibri" w:hAnsi="Times New Roman" w:cs="Times New Roman"/>
                <w:sz w:val="24"/>
                <w:szCs w:val="24"/>
              </w:rPr>
              <w:t>Мир природы и человека</w:t>
            </w:r>
          </w:p>
          <w:p w:rsidR="0076684C" w:rsidRDefault="0076684C" w:rsidP="002B25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6684C" w:rsidRDefault="0076684C" w:rsidP="002B25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6684C" w:rsidRDefault="0076684C" w:rsidP="002B25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Живой мир</w:t>
            </w:r>
          </w:p>
          <w:p w:rsidR="0076684C" w:rsidRDefault="0076684C" w:rsidP="002B25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Рабочая тетрадь</w:t>
            </w:r>
          </w:p>
          <w:p w:rsidR="0076684C" w:rsidRPr="00832D50" w:rsidRDefault="0076684C" w:rsidP="002B257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учебное пособие для </w:t>
            </w:r>
            <w:r w:rsidRPr="00832D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общеобразовательных организаций, реализующих </w:t>
            </w:r>
            <w:proofErr w:type="gramStart"/>
            <w:r w:rsidRPr="00832D50">
              <w:rPr>
                <w:rFonts w:ascii="Times New Roman" w:hAnsi="Times New Roman" w:cs="Times New Roman"/>
                <w:i/>
                <w:sz w:val="24"/>
                <w:szCs w:val="24"/>
              </w:rPr>
              <w:t>адаптированные</w:t>
            </w:r>
            <w:proofErr w:type="gramEnd"/>
            <w:r w:rsidRPr="00832D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основные общеобразовательные</w:t>
            </w:r>
          </w:p>
          <w:p w:rsidR="0076684C" w:rsidRDefault="0076684C" w:rsidP="002B257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2D50">
              <w:rPr>
                <w:rFonts w:ascii="Times New Roman" w:hAnsi="Times New Roman" w:cs="Times New Roman"/>
                <w:i/>
                <w:sz w:val="24"/>
                <w:szCs w:val="24"/>
              </w:rPr>
              <w:t>программы</w:t>
            </w:r>
          </w:p>
          <w:p w:rsidR="0076684C" w:rsidRPr="002B2572" w:rsidRDefault="0076684C" w:rsidP="002B25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76684C" w:rsidRPr="008A4CC1" w:rsidRDefault="0076684C" w:rsidP="008A4C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CC1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76684C" w:rsidRDefault="0076684C" w:rsidP="008A4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CC1">
              <w:rPr>
                <w:rFonts w:ascii="Times New Roman" w:eastAsia="Times New Roman" w:hAnsi="Times New Roman" w:cs="Times New Roman"/>
                <w:sz w:val="24"/>
                <w:szCs w:val="24"/>
              </w:rPr>
              <w:t>2018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6684C" w:rsidRPr="008A4CC1" w:rsidRDefault="0076684C" w:rsidP="002B25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4CC1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76684C" w:rsidRPr="002B2572" w:rsidRDefault="0076684C" w:rsidP="002B25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CC1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8A4C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gridSpan w:val="2"/>
          </w:tcPr>
          <w:p w:rsidR="0076684C" w:rsidRPr="008A4CC1" w:rsidRDefault="0076684C" w:rsidP="008A4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CC1">
              <w:rPr>
                <w:rFonts w:ascii="Times New Roman" w:eastAsia="Calibri" w:hAnsi="Times New Roman" w:cs="Times New Roman"/>
                <w:sz w:val="24"/>
                <w:szCs w:val="24"/>
              </w:rPr>
              <w:t>2ч</w:t>
            </w:r>
          </w:p>
        </w:tc>
        <w:tc>
          <w:tcPr>
            <w:tcW w:w="708" w:type="dxa"/>
          </w:tcPr>
          <w:p w:rsidR="0076684C" w:rsidRPr="008A4CC1" w:rsidRDefault="0076684C" w:rsidP="008A4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CC1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76684C" w:rsidTr="005C5703">
        <w:trPr>
          <w:trHeight w:val="171"/>
        </w:trPr>
        <w:tc>
          <w:tcPr>
            <w:tcW w:w="709" w:type="dxa"/>
            <w:vMerge/>
          </w:tcPr>
          <w:p w:rsidR="0076684C" w:rsidRDefault="0076684C">
            <w:pPr>
              <w:ind w:left="113" w:right="113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</w:tcPr>
          <w:p w:rsidR="0076684C" w:rsidRPr="008A4CC1" w:rsidRDefault="0076684C" w:rsidP="008A4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CC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76684C" w:rsidRPr="008A4CC1" w:rsidRDefault="0076684C" w:rsidP="008A4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4CC1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8A4CC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6684C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редакцией</w:t>
            </w:r>
          </w:p>
          <w:p w:rsidR="0076684C" w:rsidRPr="0038484A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В.В. Воронковой</w:t>
            </w:r>
          </w:p>
          <w:p w:rsidR="0076684C" w:rsidRPr="0038484A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684C" w:rsidRPr="0038484A" w:rsidRDefault="0076684C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6684C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</w:t>
            </w:r>
            <w:proofErr w:type="gramStart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специальных</w:t>
            </w:r>
            <w:proofErr w:type="gramEnd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коррекционных)</w:t>
            </w:r>
          </w:p>
          <w:p w:rsidR="0076684C" w:rsidRDefault="0076684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учреждений VIII вида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Подготовительный класс. 1-4 классы.</w:t>
            </w:r>
          </w:p>
          <w:p w:rsidR="0076684C" w:rsidRPr="0038484A" w:rsidRDefault="0076684C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76684C" w:rsidRPr="00576FAA" w:rsidRDefault="0076684C" w:rsidP="008A4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FAA">
              <w:rPr>
                <w:rFonts w:ascii="Times New Roman" w:eastAsia="Calibri" w:hAnsi="Times New Roman" w:cs="Times New Roman"/>
                <w:sz w:val="24"/>
                <w:szCs w:val="24"/>
              </w:rPr>
              <w:t>Москва «Просвещение»</w:t>
            </w:r>
          </w:p>
          <w:p w:rsidR="0076684C" w:rsidRPr="00576FAA" w:rsidRDefault="0076684C" w:rsidP="008A4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FAA">
              <w:rPr>
                <w:rFonts w:ascii="Times New Roman" w:eastAsia="Calibri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76684C" w:rsidRPr="00576FAA" w:rsidRDefault="0076684C" w:rsidP="008A4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FAA">
              <w:rPr>
                <w:rFonts w:ascii="Times New Roman" w:eastAsia="Calibri" w:hAnsi="Times New Roman" w:cs="Times New Roman"/>
                <w:sz w:val="24"/>
                <w:szCs w:val="24"/>
              </w:rPr>
              <w:t>Матвеева Н.Б</w:t>
            </w:r>
          </w:p>
        </w:tc>
        <w:tc>
          <w:tcPr>
            <w:tcW w:w="3402" w:type="dxa"/>
            <w:gridSpan w:val="4"/>
          </w:tcPr>
          <w:p w:rsidR="0076684C" w:rsidRPr="00576FAA" w:rsidRDefault="0076684C" w:rsidP="008A4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FAA">
              <w:rPr>
                <w:rFonts w:ascii="Times New Roman" w:eastAsia="Calibri" w:hAnsi="Times New Roman" w:cs="Times New Roman"/>
                <w:sz w:val="24"/>
                <w:szCs w:val="24"/>
              </w:rPr>
              <w:t>Мир природы и человека</w:t>
            </w:r>
          </w:p>
        </w:tc>
        <w:tc>
          <w:tcPr>
            <w:tcW w:w="1985" w:type="dxa"/>
            <w:gridSpan w:val="2"/>
          </w:tcPr>
          <w:p w:rsidR="0076684C" w:rsidRPr="00576FAA" w:rsidRDefault="0076684C" w:rsidP="008A4C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FAA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76684C" w:rsidRPr="00576FAA" w:rsidRDefault="0076684C" w:rsidP="008A4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FAA">
              <w:rPr>
                <w:rFonts w:ascii="Times New Roman" w:eastAsia="Times New Roman" w:hAnsi="Times New Roman" w:cs="Times New Roman"/>
                <w:sz w:val="24"/>
                <w:szCs w:val="24"/>
              </w:rPr>
              <w:t>2018 г</w:t>
            </w:r>
          </w:p>
        </w:tc>
        <w:tc>
          <w:tcPr>
            <w:tcW w:w="709" w:type="dxa"/>
            <w:gridSpan w:val="2"/>
          </w:tcPr>
          <w:p w:rsidR="0076684C" w:rsidRPr="00576FAA" w:rsidRDefault="0076684C" w:rsidP="008A4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FAA">
              <w:rPr>
                <w:rFonts w:ascii="Times New Roman" w:eastAsia="Calibri" w:hAnsi="Times New Roman" w:cs="Times New Roman"/>
                <w:sz w:val="24"/>
                <w:szCs w:val="24"/>
              </w:rPr>
              <w:t>2ч</w:t>
            </w:r>
          </w:p>
        </w:tc>
        <w:tc>
          <w:tcPr>
            <w:tcW w:w="708" w:type="dxa"/>
          </w:tcPr>
          <w:p w:rsidR="0076684C" w:rsidRPr="00576FAA" w:rsidRDefault="0076684C" w:rsidP="008A4C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FAA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293417" w:rsidTr="005C5703">
        <w:trPr>
          <w:trHeight w:val="171"/>
        </w:trPr>
        <w:tc>
          <w:tcPr>
            <w:tcW w:w="709" w:type="dxa"/>
            <w:vMerge w:val="restart"/>
            <w:textDirection w:val="btLr"/>
          </w:tcPr>
          <w:p w:rsidR="00293417" w:rsidRPr="008A4CC1" w:rsidRDefault="00293417" w:rsidP="008A4CC1">
            <w:pPr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4CC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Ручной труд</w:t>
            </w:r>
          </w:p>
        </w:tc>
        <w:tc>
          <w:tcPr>
            <w:tcW w:w="709" w:type="dxa"/>
          </w:tcPr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proofErr w:type="spellStart"/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редакцией</w:t>
            </w:r>
          </w:p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В.В. Воронковой</w:t>
            </w:r>
          </w:p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3417" w:rsidRPr="0038484A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Павлова Н.Н.</w:t>
            </w:r>
          </w:p>
          <w:p w:rsidR="00293417" w:rsidRPr="0038484A" w:rsidRDefault="00293417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</w:t>
            </w:r>
            <w:proofErr w:type="gramStart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специальных</w:t>
            </w:r>
            <w:proofErr w:type="gramEnd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коррекционных)</w:t>
            </w:r>
          </w:p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учреждений VIII вида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Подготовительный класс. 1-4 классы.</w:t>
            </w:r>
          </w:p>
          <w:p w:rsidR="00293417" w:rsidRPr="0038484A" w:rsidRDefault="00293417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Москва «Просвещение»</w:t>
            </w:r>
          </w:p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Кузнецова Л.А</w:t>
            </w:r>
          </w:p>
        </w:tc>
        <w:tc>
          <w:tcPr>
            <w:tcW w:w="3402" w:type="dxa"/>
            <w:gridSpan w:val="4"/>
          </w:tcPr>
          <w:p w:rsidR="00293417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Технология. </w:t>
            </w:r>
          </w:p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Ручной труд</w:t>
            </w:r>
          </w:p>
        </w:tc>
        <w:tc>
          <w:tcPr>
            <w:tcW w:w="1985" w:type="dxa"/>
            <w:gridSpan w:val="2"/>
          </w:tcPr>
          <w:p w:rsidR="00293417" w:rsidRPr="00392272" w:rsidRDefault="00293417" w:rsidP="003922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Times New Roman" w:hAnsi="Times New Roman" w:cs="Times New Roman"/>
                <w:sz w:val="24"/>
                <w:szCs w:val="24"/>
              </w:rPr>
              <w:t>2018 г</w:t>
            </w:r>
          </w:p>
        </w:tc>
        <w:tc>
          <w:tcPr>
            <w:tcW w:w="709" w:type="dxa"/>
            <w:gridSpan w:val="2"/>
          </w:tcPr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2ч</w:t>
            </w:r>
          </w:p>
        </w:tc>
        <w:tc>
          <w:tcPr>
            <w:tcW w:w="708" w:type="dxa"/>
          </w:tcPr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293417" w:rsidTr="005C5703">
        <w:trPr>
          <w:trHeight w:val="171"/>
        </w:trPr>
        <w:tc>
          <w:tcPr>
            <w:tcW w:w="709" w:type="dxa"/>
            <w:vMerge/>
          </w:tcPr>
          <w:p w:rsidR="00293417" w:rsidRDefault="00293417">
            <w:pPr>
              <w:ind w:left="113" w:right="113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</w:tcPr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редакцией</w:t>
            </w:r>
          </w:p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В.В. Воронковой</w:t>
            </w:r>
          </w:p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3417" w:rsidRPr="0038484A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Павлова Н.Н.</w:t>
            </w:r>
          </w:p>
          <w:p w:rsidR="00293417" w:rsidRPr="0038484A" w:rsidRDefault="00293417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</w:t>
            </w:r>
            <w:proofErr w:type="gramStart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специальных</w:t>
            </w:r>
            <w:proofErr w:type="gramEnd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коррекционных)</w:t>
            </w:r>
          </w:p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учреждений VIII вида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Подготовительный класс. 1-4 классы.</w:t>
            </w:r>
          </w:p>
          <w:p w:rsidR="00293417" w:rsidRPr="0038484A" w:rsidRDefault="00293417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Москва «Просвещение»</w:t>
            </w:r>
          </w:p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Кузнецова Л.А</w:t>
            </w:r>
          </w:p>
        </w:tc>
        <w:tc>
          <w:tcPr>
            <w:tcW w:w="3402" w:type="dxa"/>
            <w:gridSpan w:val="4"/>
          </w:tcPr>
          <w:p w:rsidR="00293417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Технология. </w:t>
            </w:r>
          </w:p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Ручной труд</w:t>
            </w:r>
          </w:p>
        </w:tc>
        <w:tc>
          <w:tcPr>
            <w:tcW w:w="1985" w:type="dxa"/>
            <w:gridSpan w:val="2"/>
          </w:tcPr>
          <w:p w:rsidR="00293417" w:rsidRPr="00392272" w:rsidRDefault="00293417" w:rsidP="003922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2018 г</w:t>
            </w:r>
          </w:p>
        </w:tc>
        <w:tc>
          <w:tcPr>
            <w:tcW w:w="709" w:type="dxa"/>
            <w:gridSpan w:val="2"/>
          </w:tcPr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2ч</w:t>
            </w:r>
          </w:p>
        </w:tc>
        <w:tc>
          <w:tcPr>
            <w:tcW w:w="708" w:type="dxa"/>
          </w:tcPr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293417" w:rsidTr="005C5703">
        <w:trPr>
          <w:trHeight w:val="171"/>
        </w:trPr>
        <w:tc>
          <w:tcPr>
            <w:tcW w:w="709" w:type="dxa"/>
            <w:vMerge/>
          </w:tcPr>
          <w:p w:rsidR="00293417" w:rsidRDefault="00293417">
            <w:pPr>
              <w:ind w:left="113" w:right="113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</w:tcPr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редакцией</w:t>
            </w:r>
          </w:p>
          <w:p w:rsidR="00293417" w:rsidRPr="0038484A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В.В. Воронковой</w:t>
            </w:r>
          </w:p>
          <w:p w:rsidR="00293417" w:rsidRPr="0038484A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3417" w:rsidRPr="0038484A" w:rsidRDefault="00293417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Павлова Н.Н.</w:t>
            </w:r>
          </w:p>
        </w:tc>
        <w:tc>
          <w:tcPr>
            <w:tcW w:w="2552" w:type="dxa"/>
          </w:tcPr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</w:t>
            </w:r>
            <w:proofErr w:type="gramStart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специальных</w:t>
            </w:r>
            <w:proofErr w:type="gramEnd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коррекционных)</w:t>
            </w:r>
          </w:p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учреждений VIII вида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Подготовительный класс. 1-4 классы.</w:t>
            </w:r>
          </w:p>
          <w:p w:rsidR="00293417" w:rsidRPr="0038484A" w:rsidRDefault="00293417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Москва «Просвещение»</w:t>
            </w:r>
          </w:p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Кузнецова Л.А</w:t>
            </w:r>
          </w:p>
        </w:tc>
        <w:tc>
          <w:tcPr>
            <w:tcW w:w="3402" w:type="dxa"/>
            <w:gridSpan w:val="4"/>
          </w:tcPr>
          <w:p w:rsidR="00293417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Технология. </w:t>
            </w:r>
          </w:p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Ручной труд</w:t>
            </w:r>
          </w:p>
        </w:tc>
        <w:tc>
          <w:tcPr>
            <w:tcW w:w="1985" w:type="dxa"/>
            <w:gridSpan w:val="2"/>
          </w:tcPr>
          <w:p w:rsidR="00293417" w:rsidRPr="00392272" w:rsidRDefault="00293417" w:rsidP="003922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Times New Roman" w:hAnsi="Times New Roman" w:cs="Times New Roman"/>
                <w:sz w:val="24"/>
                <w:szCs w:val="24"/>
              </w:rPr>
              <w:t>2018 г</w:t>
            </w:r>
          </w:p>
        </w:tc>
        <w:tc>
          <w:tcPr>
            <w:tcW w:w="709" w:type="dxa"/>
            <w:gridSpan w:val="2"/>
          </w:tcPr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2ч</w:t>
            </w:r>
          </w:p>
        </w:tc>
        <w:tc>
          <w:tcPr>
            <w:tcW w:w="708" w:type="dxa"/>
          </w:tcPr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293417" w:rsidTr="00293417">
        <w:trPr>
          <w:trHeight w:val="840"/>
        </w:trPr>
        <w:tc>
          <w:tcPr>
            <w:tcW w:w="709" w:type="dxa"/>
            <w:vMerge/>
          </w:tcPr>
          <w:p w:rsidR="00293417" w:rsidRDefault="00293417">
            <w:pPr>
              <w:ind w:left="113" w:right="113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</w:tcPr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редакцией</w:t>
            </w:r>
          </w:p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В.В. Воронковой</w:t>
            </w:r>
          </w:p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3417" w:rsidRDefault="00891A6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Мирский </w:t>
            </w:r>
          </w:p>
          <w:p w:rsidR="00891A6C" w:rsidRPr="00293417" w:rsidRDefault="00891A6C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С.Л.</w:t>
            </w:r>
          </w:p>
        </w:tc>
        <w:tc>
          <w:tcPr>
            <w:tcW w:w="2552" w:type="dxa"/>
          </w:tcPr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</w:t>
            </w:r>
            <w:proofErr w:type="gramStart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специальных</w:t>
            </w:r>
            <w:proofErr w:type="gramEnd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коррекционных)</w:t>
            </w:r>
          </w:p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учреждений VIII вида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Подготовительный класс. 1-4 классы.</w:t>
            </w:r>
          </w:p>
          <w:p w:rsidR="00293417" w:rsidRPr="0038484A" w:rsidRDefault="00293417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Москва «Просвещение»</w:t>
            </w:r>
          </w:p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Кузнецова Л.А</w:t>
            </w:r>
          </w:p>
        </w:tc>
        <w:tc>
          <w:tcPr>
            <w:tcW w:w="3402" w:type="dxa"/>
            <w:gridSpan w:val="4"/>
          </w:tcPr>
          <w:p w:rsidR="00293417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Технология. </w:t>
            </w:r>
          </w:p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Ручной труд</w:t>
            </w:r>
          </w:p>
        </w:tc>
        <w:tc>
          <w:tcPr>
            <w:tcW w:w="1985" w:type="dxa"/>
            <w:gridSpan w:val="2"/>
          </w:tcPr>
          <w:p w:rsidR="00293417" w:rsidRPr="00392272" w:rsidRDefault="00293417" w:rsidP="003922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293417" w:rsidRPr="00392272" w:rsidRDefault="000B78D5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 w:rsidR="00293417" w:rsidRPr="003922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709" w:type="dxa"/>
            <w:gridSpan w:val="2"/>
          </w:tcPr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2ч</w:t>
            </w:r>
          </w:p>
        </w:tc>
        <w:tc>
          <w:tcPr>
            <w:tcW w:w="708" w:type="dxa"/>
          </w:tcPr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293417" w:rsidTr="005C5703">
        <w:trPr>
          <w:trHeight w:val="1408"/>
        </w:trPr>
        <w:tc>
          <w:tcPr>
            <w:tcW w:w="709" w:type="dxa"/>
            <w:vMerge w:val="restart"/>
            <w:textDirection w:val="btLr"/>
          </w:tcPr>
          <w:p w:rsidR="00293417" w:rsidRPr="00392272" w:rsidRDefault="00293417" w:rsidP="00392272">
            <w:pPr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Чтение</w:t>
            </w:r>
          </w:p>
        </w:tc>
        <w:tc>
          <w:tcPr>
            <w:tcW w:w="709" w:type="dxa"/>
          </w:tcPr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редакцией</w:t>
            </w:r>
          </w:p>
          <w:p w:rsidR="00293417" w:rsidRPr="0038484A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В.В. Воронковой</w:t>
            </w:r>
          </w:p>
          <w:p w:rsidR="00293417" w:rsidRPr="0038484A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1A6C" w:rsidRDefault="00891A6C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3417" w:rsidRPr="00891A6C" w:rsidRDefault="00293417" w:rsidP="00891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</w:t>
            </w:r>
            <w:proofErr w:type="gramStart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специальных</w:t>
            </w:r>
            <w:proofErr w:type="gramEnd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коррекционных)</w:t>
            </w:r>
          </w:p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учреждений VIII вида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Подготовительный класс. 1-4 классы.</w:t>
            </w:r>
          </w:p>
          <w:p w:rsidR="00293417" w:rsidRPr="0038484A" w:rsidRDefault="00293417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93417" w:rsidRPr="00392272" w:rsidRDefault="00293417" w:rsidP="003922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293417" w:rsidRPr="00392272" w:rsidRDefault="00293417" w:rsidP="00392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Times New Roman" w:hAnsi="Times New Roman" w:cs="Times New Roman"/>
                <w:sz w:val="24"/>
                <w:szCs w:val="24"/>
              </w:rPr>
              <w:t>2013 г.</w:t>
            </w:r>
          </w:p>
        </w:tc>
        <w:tc>
          <w:tcPr>
            <w:tcW w:w="1559" w:type="dxa"/>
            <w:gridSpan w:val="2"/>
          </w:tcPr>
          <w:p w:rsidR="00293417" w:rsidRPr="00392272" w:rsidRDefault="00293417" w:rsidP="003922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Times New Roman" w:hAnsi="Times New Roman" w:cs="Times New Roman"/>
                <w:sz w:val="24"/>
                <w:szCs w:val="24"/>
              </w:rPr>
              <w:t>Аксенова</w:t>
            </w:r>
          </w:p>
          <w:p w:rsidR="00293417" w:rsidRPr="00392272" w:rsidRDefault="00293417" w:rsidP="00392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Times New Roman" w:hAnsi="Times New Roman" w:cs="Times New Roman"/>
                <w:sz w:val="24"/>
                <w:szCs w:val="24"/>
              </w:rPr>
              <w:t>А. К.</w:t>
            </w:r>
          </w:p>
        </w:tc>
        <w:tc>
          <w:tcPr>
            <w:tcW w:w="3402" w:type="dxa"/>
            <w:gridSpan w:val="4"/>
          </w:tcPr>
          <w:p w:rsidR="00293417" w:rsidRDefault="00293417" w:rsidP="003922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Times New Roman" w:hAnsi="Times New Roman" w:cs="Times New Roman"/>
                <w:sz w:val="24"/>
                <w:szCs w:val="24"/>
              </w:rPr>
              <w:t>Букварь</w:t>
            </w:r>
          </w:p>
          <w:p w:rsidR="00293417" w:rsidRPr="00832D50" w:rsidRDefault="00293417" w:rsidP="0029341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2D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учебник для общеобразовательных организаций, реализующих </w:t>
            </w:r>
            <w:proofErr w:type="gramStart"/>
            <w:r w:rsidRPr="00832D50">
              <w:rPr>
                <w:rFonts w:ascii="Times New Roman" w:hAnsi="Times New Roman" w:cs="Times New Roman"/>
                <w:i/>
                <w:sz w:val="24"/>
                <w:szCs w:val="24"/>
              </w:rPr>
              <w:t>адаптированные</w:t>
            </w:r>
            <w:proofErr w:type="gramEnd"/>
            <w:r w:rsidRPr="00832D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основные общеобразовательные</w:t>
            </w:r>
          </w:p>
          <w:p w:rsidR="00293417" w:rsidRDefault="00293417" w:rsidP="0029341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2D50">
              <w:rPr>
                <w:rFonts w:ascii="Times New Roman" w:hAnsi="Times New Roman" w:cs="Times New Roman"/>
                <w:i/>
                <w:sz w:val="24"/>
                <w:szCs w:val="24"/>
              </w:rPr>
              <w:t>программы</w:t>
            </w:r>
          </w:p>
          <w:p w:rsidR="00293417" w:rsidRDefault="00293417" w:rsidP="0029341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 2 ч.</w:t>
            </w:r>
          </w:p>
          <w:p w:rsidR="00293417" w:rsidRPr="00392272" w:rsidRDefault="00293417" w:rsidP="00392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293417" w:rsidRPr="00392272" w:rsidRDefault="00293417" w:rsidP="003922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293417" w:rsidRPr="00392272" w:rsidRDefault="00293417" w:rsidP="003922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Times New Roman" w:hAnsi="Times New Roman" w:cs="Times New Roman"/>
                <w:sz w:val="24"/>
                <w:szCs w:val="24"/>
              </w:rPr>
              <w:t>2017 г.</w:t>
            </w:r>
          </w:p>
          <w:p w:rsidR="00293417" w:rsidRPr="00392272" w:rsidRDefault="00293417" w:rsidP="00392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3ч</w:t>
            </w:r>
          </w:p>
        </w:tc>
        <w:tc>
          <w:tcPr>
            <w:tcW w:w="708" w:type="dxa"/>
          </w:tcPr>
          <w:p w:rsidR="00293417" w:rsidRPr="00392272" w:rsidRDefault="00293417" w:rsidP="00392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93417" w:rsidTr="005C5703">
        <w:trPr>
          <w:trHeight w:val="1464"/>
        </w:trPr>
        <w:tc>
          <w:tcPr>
            <w:tcW w:w="709" w:type="dxa"/>
            <w:vMerge/>
          </w:tcPr>
          <w:p w:rsidR="00293417" w:rsidRDefault="00293417">
            <w:pPr>
              <w:ind w:left="113" w:right="113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</w:tcPr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редакцией</w:t>
            </w:r>
          </w:p>
          <w:p w:rsidR="00293417" w:rsidRPr="0038484A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В.В. Воронковой</w:t>
            </w:r>
          </w:p>
          <w:p w:rsidR="00293417" w:rsidRPr="0038484A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3417" w:rsidRPr="0038484A" w:rsidRDefault="00293417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</w:t>
            </w:r>
            <w:proofErr w:type="gramStart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специальных</w:t>
            </w:r>
            <w:proofErr w:type="gramEnd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коррекционных)</w:t>
            </w:r>
          </w:p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учреждений VIII вида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Подготовительный класс. 1-4 классы.</w:t>
            </w:r>
          </w:p>
          <w:p w:rsidR="00293417" w:rsidRPr="0038484A" w:rsidRDefault="00293417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Москва «Просвещение»</w:t>
            </w:r>
          </w:p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Ильина С.Ю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4"/>
          </w:tcPr>
          <w:p w:rsidR="00293417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Чтение</w:t>
            </w:r>
          </w:p>
          <w:p w:rsidR="00293417" w:rsidRPr="00822626" w:rsidRDefault="00293417" w:rsidP="008F500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учебник </w:t>
            </w:r>
            <w:r w:rsidRPr="008226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для общеобразовательных организаций, реализующих адаптированные основные общеобразовательные программы </w:t>
            </w:r>
          </w:p>
          <w:p w:rsidR="00293417" w:rsidRDefault="00293417" w:rsidP="008F500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626">
              <w:rPr>
                <w:rFonts w:ascii="Times New Roman" w:hAnsi="Times New Roman" w:cs="Times New Roman"/>
                <w:i/>
                <w:sz w:val="24"/>
                <w:szCs w:val="24"/>
              </w:rPr>
              <w:t>В 2 ч.</w:t>
            </w:r>
          </w:p>
          <w:p w:rsidR="00FA31A9" w:rsidRPr="00392272" w:rsidRDefault="00FA31A9" w:rsidP="008F500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293417" w:rsidRPr="00392272" w:rsidRDefault="00293417" w:rsidP="003922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293417" w:rsidRPr="00392272" w:rsidRDefault="000B78D5" w:rsidP="000B78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="00293417" w:rsidRPr="003922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709" w:type="dxa"/>
            <w:gridSpan w:val="2"/>
          </w:tcPr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4ч</w:t>
            </w:r>
          </w:p>
        </w:tc>
        <w:tc>
          <w:tcPr>
            <w:tcW w:w="708" w:type="dxa"/>
          </w:tcPr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293417" w:rsidTr="005C5703">
        <w:trPr>
          <w:trHeight w:val="1413"/>
        </w:trPr>
        <w:tc>
          <w:tcPr>
            <w:tcW w:w="709" w:type="dxa"/>
            <w:vMerge/>
          </w:tcPr>
          <w:p w:rsidR="00293417" w:rsidRDefault="00293417">
            <w:pPr>
              <w:ind w:left="113" w:right="113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</w:tcPr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редакцией</w:t>
            </w:r>
          </w:p>
          <w:p w:rsidR="00293417" w:rsidRPr="0038484A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В.В. Воронковой</w:t>
            </w:r>
          </w:p>
          <w:p w:rsidR="00293417" w:rsidRPr="0038484A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3417" w:rsidRPr="0038484A" w:rsidRDefault="00293417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</w:t>
            </w:r>
            <w:proofErr w:type="gramStart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специальных</w:t>
            </w:r>
            <w:proofErr w:type="gramEnd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коррекционных)</w:t>
            </w:r>
          </w:p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учреждений VIII вида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Подготовительный класс. 1-4 классы.</w:t>
            </w:r>
          </w:p>
          <w:p w:rsidR="00293417" w:rsidRPr="0038484A" w:rsidRDefault="00293417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Москва «Просвещение»</w:t>
            </w:r>
          </w:p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293417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Ильина С.Ю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Богданова А.А.</w:t>
            </w:r>
          </w:p>
        </w:tc>
        <w:tc>
          <w:tcPr>
            <w:tcW w:w="3402" w:type="dxa"/>
            <w:gridSpan w:val="4"/>
          </w:tcPr>
          <w:p w:rsidR="00293417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Чтение</w:t>
            </w:r>
          </w:p>
          <w:p w:rsidR="00293417" w:rsidRPr="00822626" w:rsidRDefault="00293417" w:rsidP="00EF1C5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учебник </w:t>
            </w:r>
            <w:r w:rsidRPr="008226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для общеобразовательных организаций, реализующих адаптированные основные общеобразовательные программы </w:t>
            </w:r>
          </w:p>
          <w:p w:rsidR="00293417" w:rsidRDefault="00293417" w:rsidP="00EF1C5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626">
              <w:rPr>
                <w:rFonts w:ascii="Times New Roman" w:hAnsi="Times New Roman" w:cs="Times New Roman"/>
                <w:i/>
                <w:sz w:val="24"/>
                <w:szCs w:val="24"/>
              </w:rPr>
              <w:t>В 2 ч.</w:t>
            </w:r>
          </w:p>
          <w:p w:rsidR="00FA31A9" w:rsidRPr="00392272" w:rsidRDefault="00FA31A9" w:rsidP="00EF1C5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293417" w:rsidRPr="00392272" w:rsidRDefault="00293417" w:rsidP="003922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Times New Roman" w:hAnsi="Times New Roman" w:cs="Times New Roman"/>
                <w:sz w:val="24"/>
                <w:szCs w:val="24"/>
              </w:rPr>
              <w:t>2018 г</w:t>
            </w:r>
          </w:p>
        </w:tc>
        <w:tc>
          <w:tcPr>
            <w:tcW w:w="709" w:type="dxa"/>
            <w:gridSpan w:val="2"/>
          </w:tcPr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4ч</w:t>
            </w:r>
          </w:p>
        </w:tc>
        <w:tc>
          <w:tcPr>
            <w:tcW w:w="708" w:type="dxa"/>
          </w:tcPr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293417" w:rsidTr="00FA31A9">
        <w:trPr>
          <w:trHeight w:val="65"/>
        </w:trPr>
        <w:tc>
          <w:tcPr>
            <w:tcW w:w="709" w:type="dxa"/>
            <w:vMerge/>
          </w:tcPr>
          <w:p w:rsidR="00293417" w:rsidRDefault="00293417">
            <w:pPr>
              <w:ind w:left="113" w:right="113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</w:tcPr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редакцией</w:t>
            </w:r>
          </w:p>
          <w:p w:rsidR="00293417" w:rsidRPr="0038484A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В.В. Воронковой</w:t>
            </w:r>
          </w:p>
          <w:p w:rsidR="00293417" w:rsidRPr="0038484A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3417" w:rsidRPr="0038484A" w:rsidRDefault="00293417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</w:t>
            </w:r>
            <w:proofErr w:type="gramStart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специальных</w:t>
            </w:r>
            <w:proofErr w:type="gramEnd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коррекционных)</w:t>
            </w:r>
          </w:p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учреждений VIII вида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Подготовительный класс. 1-4 классы.</w:t>
            </w:r>
          </w:p>
          <w:p w:rsidR="00293417" w:rsidRPr="0038484A" w:rsidRDefault="00293417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Москва «Просвещение»</w:t>
            </w:r>
          </w:p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Ильина С.Ю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gridSpan w:val="4"/>
          </w:tcPr>
          <w:p w:rsidR="00293417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Чтение</w:t>
            </w:r>
          </w:p>
          <w:p w:rsidR="00293417" w:rsidRPr="00822626" w:rsidRDefault="00293417" w:rsidP="00EF1C5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учебник </w:t>
            </w:r>
            <w:r w:rsidRPr="008226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для общеобразовательных организаций, реализующих адаптированные основные общеобразовательные программы </w:t>
            </w:r>
          </w:p>
          <w:p w:rsidR="00FA31A9" w:rsidRPr="00FA31A9" w:rsidRDefault="00293417" w:rsidP="00EF1C5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626">
              <w:rPr>
                <w:rFonts w:ascii="Times New Roman" w:hAnsi="Times New Roman" w:cs="Times New Roman"/>
                <w:i/>
                <w:sz w:val="24"/>
                <w:szCs w:val="24"/>
              </w:rPr>
              <w:t>В 2 ч.</w:t>
            </w:r>
          </w:p>
        </w:tc>
        <w:tc>
          <w:tcPr>
            <w:tcW w:w="1985" w:type="dxa"/>
            <w:gridSpan w:val="2"/>
          </w:tcPr>
          <w:p w:rsidR="00293417" w:rsidRPr="00392272" w:rsidRDefault="00293417" w:rsidP="003922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293417" w:rsidRPr="00392272" w:rsidRDefault="000B78D5" w:rsidP="000B78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 w:rsidR="00293417" w:rsidRPr="003922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709" w:type="dxa"/>
            <w:gridSpan w:val="2"/>
          </w:tcPr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4ч</w:t>
            </w:r>
          </w:p>
        </w:tc>
        <w:tc>
          <w:tcPr>
            <w:tcW w:w="708" w:type="dxa"/>
          </w:tcPr>
          <w:p w:rsidR="00293417" w:rsidRPr="00392272" w:rsidRDefault="00293417" w:rsidP="003922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293417" w:rsidTr="005C5703">
        <w:trPr>
          <w:trHeight w:val="1271"/>
        </w:trPr>
        <w:tc>
          <w:tcPr>
            <w:tcW w:w="709" w:type="dxa"/>
            <w:vMerge w:val="restart"/>
            <w:textDirection w:val="btLr"/>
          </w:tcPr>
          <w:p w:rsidR="00293417" w:rsidRPr="00392272" w:rsidRDefault="00293417" w:rsidP="00392272">
            <w:pPr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Изобразительное искусство</w:t>
            </w:r>
          </w:p>
        </w:tc>
        <w:tc>
          <w:tcPr>
            <w:tcW w:w="709" w:type="dxa"/>
          </w:tcPr>
          <w:p w:rsidR="00293417" w:rsidRPr="00392272" w:rsidRDefault="00293417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293417" w:rsidRPr="00392272" w:rsidRDefault="00293417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редакцией</w:t>
            </w:r>
          </w:p>
          <w:p w:rsidR="00293417" w:rsidRPr="0038484A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В.В. Воронковой</w:t>
            </w:r>
          </w:p>
          <w:p w:rsidR="00293417" w:rsidRPr="0038484A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3417" w:rsidRPr="0038484A" w:rsidRDefault="00293417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Грошенков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</w:tc>
        <w:tc>
          <w:tcPr>
            <w:tcW w:w="2552" w:type="dxa"/>
          </w:tcPr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</w:t>
            </w:r>
            <w:proofErr w:type="gramStart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специальных</w:t>
            </w:r>
            <w:proofErr w:type="gramEnd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коррекционных)</w:t>
            </w:r>
          </w:p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учреждений VIII вида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Подготовительный класс. 1-4 классы.</w:t>
            </w:r>
          </w:p>
          <w:p w:rsidR="00293417" w:rsidRPr="0038484A" w:rsidRDefault="00293417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93417" w:rsidRPr="00392272" w:rsidRDefault="00293417" w:rsidP="007E13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293417" w:rsidRPr="00392272" w:rsidRDefault="00293417" w:rsidP="007E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Times New Roman" w:hAnsi="Times New Roman" w:cs="Times New Roman"/>
                <w:sz w:val="24"/>
                <w:szCs w:val="24"/>
              </w:rPr>
              <w:t>2013 г.</w:t>
            </w:r>
          </w:p>
        </w:tc>
        <w:tc>
          <w:tcPr>
            <w:tcW w:w="1559" w:type="dxa"/>
            <w:gridSpan w:val="2"/>
          </w:tcPr>
          <w:p w:rsidR="00293417" w:rsidRPr="00392272" w:rsidRDefault="00293417" w:rsidP="007E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4"/>
          </w:tcPr>
          <w:p w:rsidR="00293417" w:rsidRPr="00392272" w:rsidRDefault="00293417" w:rsidP="007E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293417" w:rsidRPr="00392272" w:rsidRDefault="00293417" w:rsidP="007E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93417" w:rsidRPr="00392272" w:rsidRDefault="00293417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708" w:type="dxa"/>
          </w:tcPr>
          <w:p w:rsidR="00293417" w:rsidRPr="00392272" w:rsidRDefault="00293417" w:rsidP="007E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417" w:rsidTr="0076684C">
        <w:trPr>
          <w:trHeight w:val="557"/>
        </w:trPr>
        <w:tc>
          <w:tcPr>
            <w:tcW w:w="709" w:type="dxa"/>
            <w:vMerge/>
          </w:tcPr>
          <w:p w:rsidR="00293417" w:rsidRDefault="00293417">
            <w:pPr>
              <w:ind w:left="113" w:right="113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</w:tcPr>
          <w:p w:rsidR="00293417" w:rsidRPr="00392272" w:rsidRDefault="00293417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293417" w:rsidRPr="00392272" w:rsidRDefault="00293417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редакцией</w:t>
            </w:r>
          </w:p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В.В. Воронковой</w:t>
            </w:r>
          </w:p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3417" w:rsidRPr="0038484A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Грошенков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И.А.</w:t>
            </w:r>
          </w:p>
          <w:p w:rsidR="00293417" w:rsidRPr="0038484A" w:rsidRDefault="00293417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</w:t>
            </w:r>
            <w:proofErr w:type="gramStart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специальных</w:t>
            </w:r>
            <w:proofErr w:type="gramEnd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коррекционных)</w:t>
            </w:r>
          </w:p>
          <w:p w:rsidR="00293417" w:rsidRPr="00FA31A9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учреждений VIII вида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Подготовительный класс. 1-4 классы.</w:t>
            </w:r>
          </w:p>
        </w:tc>
        <w:tc>
          <w:tcPr>
            <w:tcW w:w="1984" w:type="dxa"/>
            <w:gridSpan w:val="2"/>
          </w:tcPr>
          <w:p w:rsidR="00293417" w:rsidRPr="00392272" w:rsidRDefault="00293417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Москва «Просвещение»</w:t>
            </w:r>
          </w:p>
          <w:p w:rsidR="00293417" w:rsidRPr="00392272" w:rsidRDefault="00293417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293417" w:rsidRPr="00392272" w:rsidRDefault="00293417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4"/>
          </w:tcPr>
          <w:p w:rsidR="00293417" w:rsidRPr="00392272" w:rsidRDefault="00293417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293417" w:rsidRPr="00392272" w:rsidRDefault="00293417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93417" w:rsidRPr="00392272" w:rsidRDefault="00293417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708" w:type="dxa"/>
          </w:tcPr>
          <w:p w:rsidR="00293417" w:rsidRPr="00392272" w:rsidRDefault="00293417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417" w:rsidTr="00FA31A9">
        <w:trPr>
          <w:trHeight w:val="2168"/>
        </w:trPr>
        <w:tc>
          <w:tcPr>
            <w:tcW w:w="709" w:type="dxa"/>
            <w:vMerge/>
          </w:tcPr>
          <w:p w:rsidR="00293417" w:rsidRDefault="00293417">
            <w:pPr>
              <w:ind w:left="113" w:right="113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</w:tcPr>
          <w:p w:rsidR="00293417" w:rsidRPr="00392272" w:rsidRDefault="00293417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293417" w:rsidRPr="00392272" w:rsidRDefault="00293417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редакцией</w:t>
            </w:r>
          </w:p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В.В. Воронковой</w:t>
            </w:r>
          </w:p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3417" w:rsidRPr="0038484A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Грошенков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И.А.</w:t>
            </w:r>
          </w:p>
          <w:p w:rsidR="00293417" w:rsidRPr="0038484A" w:rsidRDefault="00293417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</w:t>
            </w:r>
            <w:proofErr w:type="gramStart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специальных</w:t>
            </w:r>
            <w:proofErr w:type="gramEnd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коррекционных)</w:t>
            </w:r>
          </w:p>
          <w:p w:rsidR="00293417" w:rsidRPr="00FA31A9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учреждений VIII вида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Подготовительный класс. 1-4 классы.</w:t>
            </w:r>
          </w:p>
        </w:tc>
        <w:tc>
          <w:tcPr>
            <w:tcW w:w="1984" w:type="dxa"/>
            <w:gridSpan w:val="2"/>
          </w:tcPr>
          <w:p w:rsidR="00293417" w:rsidRPr="00392272" w:rsidRDefault="00293417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Москва «Просвещение»</w:t>
            </w:r>
          </w:p>
          <w:p w:rsidR="00293417" w:rsidRPr="00392272" w:rsidRDefault="00293417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293417" w:rsidRPr="00392272" w:rsidRDefault="00293417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4"/>
          </w:tcPr>
          <w:p w:rsidR="00293417" w:rsidRPr="00392272" w:rsidRDefault="00293417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293417" w:rsidRPr="00392272" w:rsidRDefault="00293417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93417" w:rsidRPr="00392272" w:rsidRDefault="00293417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708" w:type="dxa"/>
          </w:tcPr>
          <w:p w:rsidR="00293417" w:rsidRPr="00392272" w:rsidRDefault="00293417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417" w:rsidTr="005C5703">
        <w:trPr>
          <w:trHeight w:val="1166"/>
        </w:trPr>
        <w:tc>
          <w:tcPr>
            <w:tcW w:w="709" w:type="dxa"/>
            <w:vMerge/>
          </w:tcPr>
          <w:p w:rsidR="00293417" w:rsidRDefault="00293417">
            <w:pPr>
              <w:ind w:left="113" w:right="113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</w:tcPr>
          <w:p w:rsidR="00293417" w:rsidRPr="00392272" w:rsidRDefault="00293417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293417" w:rsidRPr="00392272" w:rsidRDefault="00293417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редакцией</w:t>
            </w:r>
          </w:p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В.В. Воронковой</w:t>
            </w:r>
          </w:p>
          <w:p w:rsidR="00293417" w:rsidRPr="0038484A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Грошенков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И.А.</w:t>
            </w:r>
          </w:p>
          <w:p w:rsidR="00293417" w:rsidRPr="0038484A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3417" w:rsidRPr="0038484A" w:rsidRDefault="00293417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</w:t>
            </w:r>
            <w:proofErr w:type="gramStart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специальных</w:t>
            </w:r>
            <w:proofErr w:type="gramEnd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коррекционных)</w:t>
            </w:r>
          </w:p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учреждений VIII вида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Подготовительный класс. 1-4 классы.</w:t>
            </w:r>
          </w:p>
          <w:p w:rsidR="00293417" w:rsidRPr="0038484A" w:rsidRDefault="00293417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293417" w:rsidRPr="00392272" w:rsidRDefault="00293417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Москва «Просвещение»</w:t>
            </w:r>
          </w:p>
          <w:p w:rsidR="00293417" w:rsidRPr="00392272" w:rsidRDefault="00293417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293417" w:rsidRPr="00392272" w:rsidRDefault="00293417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4"/>
          </w:tcPr>
          <w:p w:rsidR="00293417" w:rsidRPr="00392272" w:rsidRDefault="00293417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293417" w:rsidRPr="00392272" w:rsidRDefault="00293417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93417" w:rsidRPr="00392272" w:rsidRDefault="00293417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708" w:type="dxa"/>
          </w:tcPr>
          <w:p w:rsidR="00293417" w:rsidRPr="00392272" w:rsidRDefault="00293417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417" w:rsidTr="00FA31A9">
        <w:trPr>
          <w:trHeight w:val="840"/>
        </w:trPr>
        <w:tc>
          <w:tcPr>
            <w:tcW w:w="709" w:type="dxa"/>
            <w:vMerge w:val="restart"/>
            <w:textDirection w:val="btLr"/>
          </w:tcPr>
          <w:p w:rsidR="00293417" w:rsidRPr="00392272" w:rsidRDefault="00293417" w:rsidP="00392272">
            <w:pPr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709" w:type="dxa"/>
          </w:tcPr>
          <w:p w:rsidR="00293417" w:rsidRPr="00392272" w:rsidRDefault="00293417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293417" w:rsidRPr="00392272" w:rsidRDefault="00293417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редакцией</w:t>
            </w:r>
          </w:p>
          <w:p w:rsidR="00293417" w:rsidRPr="0038484A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В.В.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Воронковой</w:t>
            </w:r>
          </w:p>
          <w:p w:rsidR="00293417" w:rsidRPr="0038484A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3417" w:rsidRPr="0038484A" w:rsidRDefault="00293417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93417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Программы </w:t>
            </w:r>
            <w:proofErr w:type="gramStart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специальных</w:t>
            </w:r>
            <w:proofErr w:type="gramEnd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коррекционных)</w:t>
            </w:r>
          </w:p>
          <w:p w:rsidR="00293417" w:rsidRPr="00FA31A9" w:rsidRDefault="00293417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образовательных учреждений VIII вида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Подготовительный класс. 1-4 классы.</w:t>
            </w:r>
          </w:p>
        </w:tc>
        <w:tc>
          <w:tcPr>
            <w:tcW w:w="1984" w:type="dxa"/>
            <w:gridSpan w:val="2"/>
          </w:tcPr>
          <w:p w:rsidR="00293417" w:rsidRPr="00392272" w:rsidRDefault="00293417" w:rsidP="007E13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Москва «Просвещение»</w:t>
            </w:r>
          </w:p>
          <w:p w:rsidR="00293417" w:rsidRPr="00392272" w:rsidRDefault="00293417" w:rsidP="007E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Times New Roman" w:hAnsi="Times New Roman" w:cs="Times New Roman"/>
                <w:sz w:val="24"/>
                <w:szCs w:val="24"/>
              </w:rPr>
              <w:t>2013 г.</w:t>
            </w:r>
          </w:p>
        </w:tc>
        <w:tc>
          <w:tcPr>
            <w:tcW w:w="1559" w:type="dxa"/>
            <w:gridSpan w:val="2"/>
          </w:tcPr>
          <w:p w:rsidR="00293417" w:rsidRPr="00392272" w:rsidRDefault="006A542A" w:rsidP="007E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Евтушенко И.В.</w:t>
            </w:r>
          </w:p>
        </w:tc>
        <w:tc>
          <w:tcPr>
            <w:tcW w:w="3402" w:type="dxa"/>
            <w:gridSpan w:val="4"/>
          </w:tcPr>
          <w:p w:rsidR="00293417" w:rsidRDefault="006A542A" w:rsidP="007E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:rsidR="006A542A" w:rsidRDefault="006A542A" w:rsidP="007E137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учебник </w:t>
            </w:r>
            <w:r w:rsidRPr="008226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для общеобразовательных </w:t>
            </w:r>
            <w:r w:rsidRPr="0082262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организаций, реализующих адаптированные основные общеобразовательные программы </w:t>
            </w:r>
          </w:p>
          <w:p w:rsidR="00FA31A9" w:rsidRPr="00FA31A9" w:rsidRDefault="00FA31A9" w:rsidP="007E137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6A542A" w:rsidRPr="00FA31A9" w:rsidRDefault="006A542A" w:rsidP="006A54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1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Москва «Просвещение»</w:t>
            </w:r>
          </w:p>
          <w:p w:rsidR="00293417" w:rsidRPr="00FA31A9" w:rsidRDefault="006A542A" w:rsidP="006A5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1A9">
              <w:rPr>
                <w:rFonts w:ascii="Times New Roman" w:eastAsia="Times New Roman" w:hAnsi="Times New Roman" w:cs="Times New Roman"/>
                <w:sz w:val="24"/>
                <w:szCs w:val="24"/>
              </w:rPr>
              <w:t>2021 г</w:t>
            </w:r>
          </w:p>
        </w:tc>
        <w:tc>
          <w:tcPr>
            <w:tcW w:w="709" w:type="dxa"/>
            <w:gridSpan w:val="2"/>
          </w:tcPr>
          <w:p w:rsidR="00293417" w:rsidRPr="00FA31A9" w:rsidRDefault="00FA31A9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31A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293417" w:rsidRPr="00FA31A9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708" w:type="dxa"/>
          </w:tcPr>
          <w:p w:rsidR="00293417" w:rsidRPr="00392272" w:rsidRDefault="00293417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A542A" w:rsidTr="00FA31A9">
        <w:trPr>
          <w:trHeight w:val="2216"/>
        </w:trPr>
        <w:tc>
          <w:tcPr>
            <w:tcW w:w="709" w:type="dxa"/>
            <w:vMerge/>
          </w:tcPr>
          <w:p w:rsidR="006A542A" w:rsidRDefault="006A542A">
            <w:pPr>
              <w:ind w:left="113" w:right="113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</w:tcPr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6A542A" w:rsidRDefault="006A542A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редакцией</w:t>
            </w:r>
          </w:p>
          <w:p w:rsidR="006A542A" w:rsidRDefault="006A542A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В.В. Воронковой</w:t>
            </w:r>
          </w:p>
          <w:p w:rsidR="006A542A" w:rsidRDefault="006A542A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542A" w:rsidRDefault="006A542A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Евтушенко</w:t>
            </w:r>
          </w:p>
          <w:p w:rsidR="006A542A" w:rsidRPr="0038484A" w:rsidRDefault="006A542A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И.В.</w:t>
            </w:r>
          </w:p>
          <w:p w:rsidR="006A542A" w:rsidRPr="0038484A" w:rsidRDefault="006A542A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A542A" w:rsidRDefault="006A542A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</w:t>
            </w:r>
            <w:proofErr w:type="gramStart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специальных</w:t>
            </w:r>
            <w:proofErr w:type="gramEnd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коррекционных)</w:t>
            </w:r>
          </w:p>
          <w:p w:rsidR="006A542A" w:rsidRPr="00FA31A9" w:rsidRDefault="006A542A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учреждений VIII вида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Подготовительный класс. 1-4 классы.</w:t>
            </w:r>
          </w:p>
        </w:tc>
        <w:tc>
          <w:tcPr>
            <w:tcW w:w="1984" w:type="dxa"/>
            <w:gridSpan w:val="2"/>
          </w:tcPr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Москва «Просвещение»</w:t>
            </w:r>
          </w:p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6A542A" w:rsidRPr="00392272" w:rsidRDefault="006A542A" w:rsidP="004E3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Евтушенко И.В.</w:t>
            </w:r>
          </w:p>
        </w:tc>
        <w:tc>
          <w:tcPr>
            <w:tcW w:w="3402" w:type="dxa"/>
            <w:gridSpan w:val="4"/>
          </w:tcPr>
          <w:p w:rsidR="006A542A" w:rsidRDefault="006A542A" w:rsidP="004E3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:rsidR="006A542A" w:rsidRPr="00822626" w:rsidRDefault="006A542A" w:rsidP="004E3DE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учебник </w:t>
            </w:r>
            <w:r w:rsidRPr="008226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для общеобразовательных организаций, реализующих адаптированные основные общеобразовательные программы </w:t>
            </w:r>
          </w:p>
          <w:p w:rsidR="006A542A" w:rsidRPr="00392272" w:rsidRDefault="006A542A" w:rsidP="004E3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6A542A" w:rsidRPr="00392272" w:rsidRDefault="006A542A" w:rsidP="004E3D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6A542A" w:rsidRPr="00392272" w:rsidRDefault="006A542A" w:rsidP="004E3D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Pr="003922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709" w:type="dxa"/>
            <w:gridSpan w:val="2"/>
          </w:tcPr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708" w:type="dxa"/>
          </w:tcPr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A542A" w:rsidTr="005C5703">
        <w:trPr>
          <w:trHeight w:val="1166"/>
        </w:trPr>
        <w:tc>
          <w:tcPr>
            <w:tcW w:w="709" w:type="dxa"/>
            <w:vMerge/>
          </w:tcPr>
          <w:p w:rsidR="006A542A" w:rsidRDefault="006A542A">
            <w:pPr>
              <w:ind w:left="113" w:right="113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</w:tcPr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6A542A" w:rsidRDefault="006A542A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редакцией</w:t>
            </w:r>
          </w:p>
          <w:p w:rsidR="006A542A" w:rsidRDefault="006A542A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В.В. Воронковой</w:t>
            </w:r>
          </w:p>
          <w:p w:rsidR="006A542A" w:rsidRDefault="006A542A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542A" w:rsidRPr="0038484A" w:rsidRDefault="006A542A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Евтушенко И.В.</w:t>
            </w:r>
          </w:p>
          <w:p w:rsidR="006A542A" w:rsidRPr="0038484A" w:rsidRDefault="006A542A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A542A" w:rsidRDefault="006A542A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</w:t>
            </w:r>
            <w:proofErr w:type="gramStart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специальных</w:t>
            </w:r>
            <w:proofErr w:type="gramEnd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коррекционных)</w:t>
            </w:r>
          </w:p>
          <w:p w:rsidR="006A542A" w:rsidRDefault="006A542A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учреждений VIII вида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Подготовительный класс. 1-4 классы.</w:t>
            </w:r>
          </w:p>
          <w:p w:rsidR="006A542A" w:rsidRPr="0038484A" w:rsidRDefault="006A542A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Москва «Просвещение»</w:t>
            </w:r>
          </w:p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4"/>
          </w:tcPr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708" w:type="dxa"/>
          </w:tcPr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A542A" w:rsidTr="00293417">
        <w:trPr>
          <w:trHeight w:val="557"/>
        </w:trPr>
        <w:tc>
          <w:tcPr>
            <w:tcW w:w="709" w:type="dxa"/>
            <w:vMerge/>
          </w:tcPr>
          <w:p w:rsidR="006A542A" w:rsidRDefault="006A542A">
            <w:pPr>
              <w:ind w:left="113" w:right="113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</w:tcPr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6A542A" w:rsidRDefault="006A542A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редакцией</w:t>
            </w:r>
          </w:p>
          <w:p w:rsidR="006A542A" w:rsidRDefault="006A542A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В.В. Воронковой</w:t>
            </w:r>
          </w:p>
          <w:p w:rsidR="006A542A" w:rsidRDefault="006A542A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542A" w:rsidRPr="0038484A" w:rsidRDefault="006A542A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Евтушенко И.В. </w:t>
            </w:r>
          </w:p>
          <w:p w:rsidR="006A542A" w:rsidRPr="0038484A" w:rsidRDefault="006A542A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A542A" w:rsidRDefault="006A542A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</w:t>
            </w:r>
            <w:proofErr w:type="gramStart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специальных</w:t>
            </w:r>
            <w:proofErr w:type="gramEnd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коррекционных)</w:t>
            </w:r>
          </w:p>
          <w:p w:rsidR="006A542A" w:rsidRDefault="006A542A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учреждений VIII вида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Подготовительный класс. 1-4 классы.</w:t>
            </w:r>
          </w:p>
          <w:p w:rsidR="006A542A" w:rsidRPr="0038484A" w:rsidRDefault="006A542A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Москва «Просвещение»</w:t>
            </w:r>
          </w:p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4"/>
          </w:tcPr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708" w:type="dxa"/>
          </w:tcPr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A542A" w:rsidTr="00FA31A9">
        <w:trPr>
          <w:trHeight w:val="698"/>
        </w:trPr>
        <w:tc>
          <w:tcPr>
            <w:tcW w:w="709" w:type="dxa"/>
            <w:vMerge w:val="restart"/>
            <w:textDirection w:val="btLr"/>
          </w:tcPr>
          <w:p w:rsidR="006A542A" w:rsidRPr="00392272" w:rsidRDefault="006A542A" w:rsidP="00392272">
            <w:pPr>
              <w:ind w:left="113"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</w:tcPr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6A542A" w:rsidRDefault="006A542A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редакцией</w:t>
            </w:r>
          </w:p>
          <w:p w:rsidR="006A542A" w:rsidRDefault="006A542A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В.В. Воронковой</w:t>
            </w:r>
          </w:p>
          <w:p w:rsidR="006A542A" w:rsidRDefault="006A542A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542A" w:rsidRPr="0038484A" w:rsidRDefault="006A542A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Белов В.М.</w:t>
            </w:r>
          </w:p>
          <w:p w:rsidR="006A542A" w:rsidRPr="0038484A" w:rsidRDefault="006A542A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A542A" w:rsidRDefault="006A542A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Программы </w:t>
            </w:r>
            <w:proofErr w:type="gramStart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специальных</w:t>
            </w:r>
            <w:proofErr w:type="gramEnd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коррекционных)</w:t>
            </w:r>
          </w:p>
          <w:p w:rsidR="006A542A" w:rsidRPr="00FA31A9" w:rsidRDefault="006A542A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учреждений VIII вида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Подготовительный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класс. 1-4 классы.</w:t>
            </w:r>
          </w:p>
        </w:tc>
        <w:tc>
          <w:tcPr>
            <w:tcW w:w="1984" w:type="dxa"/>
            <w:gridSpan w:val="2"/>
          </w:tcPr>
          <w:p w:rsidR="006A542A" w:rsidRPr="00392272" w:rsidRDefault="006A542A" w:rsidP="007E13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Москва «Просвещение»</w:t>
            </w:r>
          </w:p>
          <w:p w:rsidR="006A542A" w:rsidRPr="00392272" w:rsidRDefault="006A542A" w:rsidP="007E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Times New Roman" w:hAnsi="Times New Roman" w:cs="Times New Roman"/>
                <w:sz w:val="24"/>
                <w:szCs w:val="24"/>
              </w:rPr>
              <w:t>2013 г.</w:t>
            </w:r>
          </w:p>
        </w:tc>
        <w:tc>
          <w:tcPr>
            <w:tcW w:w="1559" w:type="dxa"/>
            <w:gridSpan w:val="2"/>
          </w:tcPr>
          <w:p w:rsidR="006A542A" w:rsidRPr="00392272" w:rsidRDefault="006A542A" w:rsidP="007E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4"/>
          </w:tcPr>
          <w:p w:rsidR="006A542A" w:rsidRPr="00392272" w:rsidRDefault="006A542A" w:rsidP="007E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6A542A" w:rsidRPr="00392272" w:rsidRDefault="006A542A" w:rsidP="007E13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708" w:type="dxa"/>
          </w:tcPr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A542A" w:rsidTr="005C5703">
        <w:trPr>
          <w:trHeight w:val="1166"/>
        </w:trPr>
        <w:tc>
          <w:tcPr>
            <w:tcW w:w="709" w:type="dxa"/>
            <w:vMerge/>
          </w:tcPr>
          <w:p w:rsidR="006A542A" w:rsidRDefault="006A542A">
            <w:pPr>
              <w:ind w:left="113" w:right="113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</w:tcPr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6A542A" w:rsidRDefault="006A542A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редакцией</w:t>
            </w:r>
          </w:p>
          <w:p w:rsidR="006A542A" w:rsidRDefault="006A542A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В.В. Воронковой</w:t>
            </w:r>
          </w:p>
          <w:p w:rsidR="006A542A" w:rsidRDefault="006A542A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542A" w:rsidRPr="0038484A" w:rsidRDefault="006A542A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Белов В.М.</w:t>
            </w:r>
          </w:p>
          <w:p w:rsidR="006A542A" w:rsidRPr="0038484A" w:rsidRDefault="006A542A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542A" w:rsidRPr="0038484A" w:rsidRDefault="006A542A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A542A" w:rsidRDefault="006A542A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</w:t>
            </w:r>
            <w:proofErr w:type="gramStart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специальных</w:t>
            </w:r>
            <w:proofErr w:type="gramEnd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коррекционных)</w:t>
            </w:r>
          </w:p>
          <w:p w:rsidR="006A542A" w:rsidRDefault="006A542A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учреждений VIII вида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Подготовительный класс. 1-4 классы.</w:t>
            </w:r>
          </w:p>
          <w:p w:rsidR="006A542A" w:rsidRPr="0038484A" w:rsidRDefault="006A542A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Москва «Просвещение»</w:t>
            </w:r>
          </w:p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4"/>
          </w:tcPr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708" w:type="dxa"/>
          </w:tcPr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A542A" w:rsidTr="005C5703">
        <w:trPr>
          <w:trHeight w:val="1166"/>
        </w:trPr>
        <w:tc>
          <w:tcPr>
            <w:tcW w:w="709" w:type="dxa"/>
            <w:vMerge/>
          </w:tcPr>
          <w:p w:rsidR="006A542A" w:rsidRDefault="006A542A">
            <w:pPr>
              <w:ind w:left="113" w:right="113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</w:tcPr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6A542A" w:rsidRDefault="006A542A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редакцией</w:t>
            </w:r>
          </w:p>
          <w:p w:rsidR="006A542A" w:rsidRPr="0038484A" w:rsidRDefault="006A542A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В.В. Воронковой</w:t>
            </w:r>
          </w:p>
          <w:p w:rsidR="006A542A" w:rsidRPr="0038484A" w:rsidRDefault="006A542A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542A" w:rsidRPr="0038484A" w:rsidRDefault="006A542A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A542A" w:rsidRDefault="006A542A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</w:t>
            </w:r>
            <w:proofErr w:type="gramStart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специальных</w:t>
            </w:r>
            <w:proofErr w:type="gramEnd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коррекционных)</w:t>
            </w:r>
          </w:p>
          <w:p w:rsidR="006A542A" w:rsidRDefault="006A542A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учреждений VIII вида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Подготовительный класс. 1-4 классы.</w:t>
            </w:r>
          </w:p>
          <w:p w:rsidR="006A542A" w:rsidRPr="0038484A" w:rsidRDefault="006A542A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Москва «Просвещение»</w:t>
            </w:r>
          </w:p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4"/>
          </w:tcPr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708" w:type="dxa"/>
          </w:tcPr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A542A" w:rsidTr="005C5703">
        <w:trPr>
          <w:trHeight w:val="1166"/>
        </w:trPr>
        <w:tc>
          <w:tcPr>
            <w:tcW w:w="709" w:type="dxa"/>
            <w:vMerge/>
          </w:tcPr>
          <w:p w:rsidR="006A542A" w:rsidRDefault="006A542A">
            <w:pPr>
              <w:ind w:left="113" w:right="113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</w:tcPr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6A542A" w:rsidRDefault="006A542A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редакцией</w:t>
            </w:r>
          </w:p>
          <w:p w:rsidR="006A542A" w:rsidRDefault="006A542A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В.В. Воронковой</w:t>
            </w:r>
          </w:p>
          <w:p w:rsidR="006A542A" w:rsidRDefault="006A542A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542A" w:rsidRPr="0038484A" w:rsidRDefault="006A542A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Белов В.М.</w:t>
            </w:r>
          </w:p>
          <w:p w:rsidR="006A542A" w:rsidRPr="0038484A" w:rsidRDefault="006A542A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542A" w:rsidRPr="0038484A" w:rsidRDefault="006A542A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A542A" w:rsidRDefault="006A542A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</w:t>
            </w:r>
            <w:proofErr w:type="gramStart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специальных</w:t>
            </w:r>
            <w:proofErr w:type="gramEnd"/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коррекционных)</w:t>
            </w:r>
          </w:p>
          <w:p w:rsidR="006A542A" w:rsidRDefault="006A542A" w:rsidP="00493B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84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учреждений VIII вида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Подготовительный класс. 1-4 классы.</w:t>
            </w:r>
          </w:p>
          <w:p w:rsidR="006A542A" w:rsidRPr="0038484A" w:rsidRDefault="006A542A" w:rsidP="00493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Москва «Просвещение»</w:t>
            </w:r>
          </w:p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4"/>
          </w:tcPr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392272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708" w:type="dxa"/>
          </w:tcPr>
          <w:p w:rsidR="006A542A" w:rsidRPr="00392272" w:rsidRDefault="006A542A" w:rsidP="007E13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A542A" w:rsidTr="00A21F3F">
        <w:trPr>
          <w:trHeight w:val="421"/>
        </w:trPr>
        <w:tc>
          <w:tcPr>
            <w:tcW w:w="15876" w:type="dxa"/>
            <w:gridSpan w:val="17"/>
          </w:tcPr>
          <w:p w:rsidR="006A542A" w:rsidRDefault="006A542A" w:rsidP="00D149C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A542A" w:rsidRDefault="006A542A" w:rsidP="00D149C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A542A" w:rsidRDefault="006A542A" w:rsidP="00D149C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A542A" w:rsidRPr="00D149C2" w:rsidRDefault="006A542A" w:rsidP="00D149C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149C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5-9 классы</w:t>
            </w:r>
          </w:p>
        </w:tc>
      </w:tr>
      <w:tr w:rsidR="006A542A" w:rsidTr="00A21F3F">
        <w:trPr>
          <w:cantSplit/>
          <w:trHeight w:val="1264"/>
        </w:trPr>
        <w:tc>
          <w:tcPr>
            <w:tcW w:w="709" w:type="dxa"/>
            <w:vMerge w:val="restart"/>
            <w:textDirection w:val="btLr"/>
          </w:tcPr>
          <w:p w:rsidR="006A542A" w:rsidRPr="00D149C2" w:rsidRDefault="006A542A">
            <w:pPr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Письмо и развитие речи</w:t>
            </w:r>
          </w:p>
        </w:tc>
        <w:tc>
          <w:tcPr>
            <w:tcW w:w="709" w:type="dxa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Воронкова В.В.</w:t>
            </w:r>
          </w:p>
        </w:tc>
        <w:tc>
          <w:tcPr>
            <w:tcW w:w="2552" w:type="dxa"/>
          </w:tcPr>
          <w:p w:rsidR="006A542A" w:rsidRPr="00103976" w:rsidRDefault="006A542A" w:rsidP="0010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специальных (коррекционных) образовательных учреждений VIII вида</w:t>
            </w:r>
          </w:p>
          <w:p w:rsidR="006A542A" w:rsidRPr="00103976" w:rsidRDefault="006A542A" w:rsidP="0010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1</w:t>
            </w:r>
          </w:p>
        </w:tc>
        <w:tc>
          <w:tcPr>
            <w:tcW w:w="1984" w:type="dxa"/>
            <w:gridSpan w:val="2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Москва «Владос»</w:t>
            </w:r>
          </w:p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Якубовская Э.В.</w:t>
            </w:r>
          </w:p>
        </w:tc>
        <w:tc>
          <w:tcPr>
            <w:tcW w:w="2835" w:type="dxa"/>
            <w:gridSpan w:val="3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268" w:type="dxa"/>
            <w:gridSpan w:val="2"/>
          </w:tcPr>
          <w:p w:rsidR="006A542A" w:rsidRPr="00103976" w:rsidRDefault="006A542A" w:rsidP="0010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2019 г</w:t>
            </w:r>
          </w:p>
        </w:tc>
        <w:tc>
          <w:tcPr>
            <w:tcW w:w="709" w:type="dxa"/>
            <w:gridSpan w:val="2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5ч</w:t>
            </w:r>
          </w:p>
        </w:tc>
        <w:tc>
          <w:tcPr>
            <w:tcW w:w="992" w:type="dxa"/>
            <w:gridSpan w:val="2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6A542A" w:rsidTr="00A21F3F">
        <w:trPr>
          <w:trHeight w:val="1271"/>
        </w:trPr>
        <w:tc>
          <w:tcPr>
            <w:tcW w:w="709" w:type="dxa"/>
            <w:vMerge/>
          </w:tcPr>
          <w:p w:rsidR="006A542A" w:rsidRDefault="006A542A">
            <w:pPr>
              <w:ind w:left="113" w:right="113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Воронкова В.В.</w:t>
            </w:r>
          </w:p>
        </w:tc>
        <w:tc>
          <w:tcPr>
            <w:tcW w:w="2552" w:type="dxa"/>
          </w:tcPr>
          <w:p w:rsidR="006A542A" w:rsidRPr="00103976" w:rsidRDefault="006A542A" w:rsidP="0010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специальных (коррекционных) образовательных учреждений VIII вида</w:t>
            </w:r>
          </w:p>
          <w:p w:rsidR="006A542A" w:rsidRPr="00103976" w:rsidRDefault="006A542A" w:rsidP="0010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1</w:t>
            </w:r>
          </w:p>
        </w:tc>
        <w:tc>
          <w:tcPr>
            <w:tcW w:w="1984" w:type="dxa"/>
            <w:gridSpan w:val="2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Москва «</w:t>
            </w:r>
            <w:proofErr w:type="spellStart"/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Владос</w:t>
            </w:r>
            <w:proofErr w:type="spellEnd"/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Якубовская Э.В.</w:t>
            </w:r>
          </w:p>
        </w:tc>
        <w:tc>
          <w:tcPr>
            <w:tcW w:w="2835" w:type="dxa"/>
            <w:gridSpan w:val="3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268" w:type="dxa"/>
            <w:gridSpan w:val="2"/>
          </w:tcPr>
          <w:p w:rsidR="006A542A" w:rsidRPr="00103976" w:rsidRDefault="006A542A" w:rsidP="0010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6A542A" w:rsidRPr="00103976" w:rsidRDefault="006A542A" w:rsidP="006A5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709" w:type="dxa"/>
            <w:gridSpan w:val="2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4ч</w:t>
            </w:r>
          </w:p>
        </w:tc>
        <w:tc>
          <w:tcPr>
            <w:tcW w:w="992" w:type="dxa"/>
            <w:gridSpan w:val="2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6A542A" w:rsidTr="00A21F3F">
        <w:trPr>
          <w:trHeight w:val="1271"/>
        </w:trPr>
        <w:tc>
          <w:tcPr>
            <w:tcW w:w="709" w:type="dxa"/>
            <w:vMerge/>
          </w:tcPr>
          <w:p w:rsidR="006A542A" w:rsidRDefault="006A542A">
            <w:pPr>
              <w:ind w:left="113" w:right="113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 </w:t>
            </w:r>
            <w:proofErr w:type="spellStart"/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Воронкова В.В.</w:t>
            </w:r>
          </w:p>
        </w:tc>
        <w:tc>
          <w:tcPr>
            <w:tcW w:w="2552" w:type="dxa"/>
          </w:tcPr>
          <w:p w:rsidR="006A542A" w:rsidRPr="00103976" w:rsidRDefault="006A542A" w:rsidP="0010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специальных (коррекционных) образовательных учреждений VIII вида</w:t>
            </w:r>
          </w:p>
          <w:p w:rsidR="006A542A" w:rsidRPr="00103976" w:rsidRDefault="006A542A" w:rsidP="0010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1</w:t>
            </w:r>
          </w:p>
        </w:tc>
        <w:tc>
          <w:tcPr>
            <w:tcW w:w="1984" w:type="dxa"/>
            <w:gridSpan w:val="2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Москва «</w:t>
            </w:r>
            <w:proofErr w:type="spellStart"/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Владос</w:t>
            </w:r>
            <w:proofErr w:type="spellEnd"/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Якубовская Э.В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gridSpan w:val="3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268" w:type="dxa"/>
            <w:gridSpan w:val="2"/>
          </w:tcPr>
          <w:p w:rsidR="006A542A" w:rsidRPr="00103976" w:rsidRDefault="006A542A" w:rsidP="0010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2019г</w:t>
            </w:r>
          </w:p>
        </w:tc>
        <w:tc>
          <w:tcPr>
            <w:tcW w:w="709" w:type="dxa"/>
            <w:gridSpan w:val="2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4ч</w:t>
            </w:r>
          </w:p>
        </w:tc>
        <w:tc>
          <w:tcPr>
            <w:tcW w:w="992" w:type="dxa"/>
            <w:gridSpan w:val="2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6A542A" w:rsidTr="00A21F3F">
        <w:trPr>
          <w:trHeight w:val="1403"/>
        </w:trPr>
        <w:tc>
          <w:tcPr>
            <w:tcW w:w="709" w:type="dxa"/>
            <w:vMerge/>
          </w:tcPr>
          <w:p w:rsidR="006A542A" w:rsidRDefault="006A542A">
            <w:pPr>
              <w:ind w:left="113" w:right="113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Воронкова В.В.</w:t>
            </w:r>
          </w:p>
        </w:tc>
        <w:tc>
          <w:tcPr>
            <w:tcW w:w="2552" w:type="dxa"/>
          </w:tcPr>
          <w:p w:rsidR="006A542A" w:rsidRPr="00103976" w:rsidRDefault="006A542A" w:rsidP="0010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специальных (коррекционных) образовательных учреждений VIII вида</w:t>
            </w:r>
          </w:p>
          <w:p w:rsidR="006A542A" w:rsidRPr="00103976" w:rsidRDefault="006A542A" w:rsidP="0010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1</w:t>
            </w:r>
          </w:p>
        </w:tc>
        <w:tc>
          <w:tcPr>
            <w:tcW w:w="1984" w:type="dxa"/>
            <w:gridSpan w:val="2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Москва «</w:t>
            </w:r>
            <w:proofErr w:type="spellStart"/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Владос</w:t>
            </w:r>
            <w:proofErr w:type="spellEnd"/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Якубовская Э.В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gridSpan w:val="3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268" w:type="dxa"/>
            <w:gridSpan w:val="2"/>
          </w:tcPr>
          <w:p w:rsidR="006A542A" w:rsidRPr="00103976" w:rsidRDefault="006A542A" w:rsidP="0010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2019 г</w:t>
            </w:r>
          </w:p>
        </w:tc>
        <w:tc>
          <w:tcPr>
            <w:tcW w:w="709" w:type="dxa"/>
            <w:gridSpan w:val="2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4ч</w:t>
            </w:r>
          </w:p>
        </w:tc>
        <w:tc>
          <w:tcPr>
            <w:tcW w:w="992" w:type="dxa"/>
            <w:gridSpan w:val="2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6A542A" w:rsidTr="00A21F3F">
        <w:trPr>
          <w:trHeight w:val="339"/>
        </w:trPr>
        <w:tc>
          <w:tcPr>
            <w:tcW w:w="709" w:type="dxa"/>
            <w:vMerge/>
          </w:tcPr>
          <w:p w:rsidR="006A542A" w:rsidRDefault="006A542A">
            <w:pPr>
              <w:ind w:left="113" w:right="113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Воронкова В.В.</w:t>
            </w:r>
          </w:p>
        </w:tc>
        <w:tc>
          <w:tcPr>
            <w:tcW w:w="2552" w:type="dxa"/>
          </w:tcPr>
          <w:p w:rsidR="006A542A" w:rsidRPr="00103976" w:rsidRDefault="006A542A" w:rsidP="0010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специальных (коррекционных) образовательных учреждений VIII вида</w:t>
            </w:r>
          </w:p>
          <w:p w:rsidR="006A542A" w:rsidRPr="00103976" w:rsidRDefault="006A542A" w:rsidP="0010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1</w:t>
            </w:r>
          </w:p>
        </w:tc>
        <w:tc>
          <w:tcPr>
            <w:tcW w:w="1984" w:type="dxa"/>
            <w:gridSpan w:val="2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Москва «</w:t>
            </w:r>
            <w:proofErr w:type="spellStart"/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Владос</w:t>
            </w:r>
            <w:proofErr w:type="spellEnd"/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Якубовская Э.В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gridSpan w:val="3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268" w:type="dxa"/>
            <w:gridSpan w:val="2"/>
          </w:tcPr>
          <w:p w:rsidR="006A542A" w:rsidRPr="00103976" w:rsidRDefault="006A542A" w:rsidP="0010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6A542A" w:rsidRPr="00103976" w:rsidRDefault="006A542A" w:rsidP="0010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2019 г</w:t>
            </w:r>
          </w:p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4ч</w:t>
            </w:r>
          </w:p>
        </w:tc>
        <w:tc>
          <w:tcPr>
            <w:tcW w:w="992" w:type="dxa"/>
            <w:gridSpan w:val="2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6A542A" w:rsidTr="00A21F3F">
        <w:trPr>
          <w:trHeight w:val="171"/>
        </w:trPr>
        <w:tc>
          <w:tcPr>
            <w:tcW w:w="709" w:type="dxa"/>
            <w:vMerge w:val="restart"/>
            <w:textDirection w:val="btLr"/>
          </w:tcPr>
          <w:p w:rsidR="006A542A" w:rsidRPr="00103976" w:rsidRDefault="006A542A">
            <w:pPr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Чтение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развитие речи</w:t>
            </w:r>
          </w:p>
          <w:p w:rsidR="006A542A" w:rsidRPr="00103976" w:rsidRDefault="006A542A" w:rsidP="00103976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542A" w:rsidRPr="00103976" w:rsidRDefault="006A542A" w:rsidP="00103976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542A" w:rsidRPr="00103976" w:rsidRDefault="006A542A" w:rsidP="00103976">
            <w:pPr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Воронкова В.В.</w:t>
            </w:r>
          </w:p>
        </w:tc>
        <w:tc>
          <w:tcPr>
            <w:tcW w:w="2552" w:type="dxa"/>
          </w:tcPr>
          <w:p w:rsidR="006A542A" w:rsidRPr="00103976" w:rsidRDefault="006A542A" w:rsidP="0010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специальных (коррекционных) образовательных учреждений VIII вида</w:t>
            </w:r>
          </w:p>
          <w:p w:rsidR="006A542A" w:rsidRPr="00103976" w:rsidRDefault="006A542A" w:rsidP="0010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1</w:t>
            </w:r>
          </w:p>
        </w:tc>
        <w:tc>
          <w:tcPr>
            <w:tcW w:w="1984" w:type="dxa"/>
            <w:gridSpan w:val="2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Москва «</w:t>
            </w:r>
            <w:proofErr w:type="spellStart"/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Владос</w:t>
            </w:r>
            <w:proofErr w:type="spellEnd"/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6A542A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Малышева </w:t>
            </w:r>
          </w:p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З.Ф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gridSpan w:val="3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2268" w:type="dxa"/>
            <w:gridSpan w:val="2"/>
          </w:tcPr>
          <w:p w:rsidR="006A542A" w:rsidRPr="00103976" w:rsidRDefault="006A542A" w:rsidP="0010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6A542A" w:rsidRPr="00103976" w:rsidRDefault="006A542A" w:rsidP="006A542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709" w:type="dxa"/>
            <w:gridSpan w:val="2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4ч</w:t>
            </w:r>
          </w:p>
        </w:tc>
        <w:tc>
          <w:tcPr>
            <w:tcW w:w="992" w:type="dxa"/>
            <w:gridSpan w:val="2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6A542A" w:rsidTr="00A21F3F">
        <w:trPr>
          <w:trHeight w:val="239"/>
        </w:trPr>
        <w:tc>
          <w:tcPr>
            <w:tcW w:w="709" w:type="dxa"/>
            <w:vMerge/>
          </w:tcPr>
          <w:p w:rsidR="006A542A" w:rsidRDefault="006A542A" w:rsidP="007E137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Воронкова В.В.</w:t>
            </w:r>
          </w:p>
        </w:tc>
        <w:tc>
          <w:tcPr>
            <w:tcW w:w="2552" w:type="dxa"/>
          </w:tcPr>
          <w:p w:rsidR="006A542A" w:rsidRPr="00103976" w:rsidRDefault="006A542A" w:rsidP="0010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специальных (коррекционных) образовательных учреждений VIII вида</w:t>
            </w:r>
          </w:p>
          <w:p w:rsidR="006A542A" w:rsidRPr="00103976" w:rsidRDefault="006A542A" w:rsidP="0010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1</w:t>
            </w:r>
          </w:p>
        </w:tc>
        <w:tc>
          <w:tcPr>
            <w:tcW w:w="1984" w:type="dxa"/>
            <w:gridSpan w:val="2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Москва «</w:t>
            </w:r>
            <w:proofErr w:type="spellStart"/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Владос</w:t>
            </w:r>
            <w:proofErr w:type="spellEnd"/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Бгажнокова</w:t>
            </w:r>
            <w:proofErr w:type="spellEnd"/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gridSpan w:val="3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2268" w:type="dxa"/>
            <w:gridSpan w:val="2"/>
          </w:tcPr>
          <w:p w:rsidR="006A542A" w:rsidRPr="00103976" w:rsidRDefault="006A542A" w:rsidP="0010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709" w:type="dxa"/>
            <w:gridSpan w:val="2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4ч</w:t>
            </w:r>
          </w:p>
        </w:tc>
        <w:tc>
          <w:tcPr>
            <w:tcW w:w="992" w:type="dxa"/>
            <w:gridSpan w:val="2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6A542A" w:rsidTr="00A21F3F">
        <w:tc>
          <w:tcPr>
            <w:tcW w:w="709" w:type="dxa"/>
            <w:vMerge/>
          </w:tcPr>
          <w:p w:rsidR="006A542A" w:rsidRDefault="006A54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:rsidR="006A542A" w:rsidRPr="00103976" w:rsidRDefault="006A542A" w:rsidP="0010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Воронкова В.В.</w:t>
            </w:r>
          </w:p>
        </w:tc>
        <w:tc>
          <w:tcPr>
            <w:tcW w:w="2552" w:type="dxa"/>
          </w:tcPr>
          <w:p w:rsidR="006A542A" w:rsidRPr="00103976" w:rsidRDefault="006A542A" w:rsidP="0010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специальных (коррекционных) образовательных учреждений VIII вида</w:t>
            </w:r>
          </w:p>
          <w:p w:rsidR="006A542A" w:rsidRPr="00103976" w:rsidRDefault="006A542A" w:rsidP="0010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1</w:t>
            </w:r>
          </w:p>
        </w:tc>
        <w:tc>
          <w:tcPr>
            <w:tcW w:w="1984" w:type="dxa"/>
            <w:gridSpan w:val="2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Москва «</w:t>
            </w:r>
            <w:proofErr w:type="spellStart"/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Владос</w:t>
            </w:r>
            <w:proofErr w:type="spellEnd"/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6A542A" w:rsidRPr="00103976" w:rsidRDefault="006A542A" w:rsidP="0010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Аксенова А.К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gridSpan w:val="3"/>
          </w:tcPr>
          <w:p w:rsidR="006A542A" w:rsidRPr="00103976" w:rsidRDefault="006A542A" w:rsidP="0010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2268" w:type="dxa"/>
            <w:gridSpan w:val="2"/>
          </w:tcPr>
          <w:p w:rsidR="006A542A" w:rsidRPr="00103976" w:rsidRDefault="006A542A" w:rsidP="0010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6A542A" w:rsidRPr="00103976" w:rsidRDefault="006A542A" w:rsidP="0010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2019г</w:t>
            </w:r>
          </w:p>
        </w:tc>
        <w:tc>
          <w:tcPr>
            <w:tcW w:w="709" w:type="dxa"/>
            <w:gridSpan w:val="2"/>
          </w:tcPr>
          <w:p w:rsidR="006A542A" w:rsidRPr="00103976" w:rsidRDefault="006A542A" w:rsidP="0010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3ч</w:t>
            </w:r>
          </w:p>
        </w:tc>
        <w:tc>
          <w:tcPr>
            <w:tcW w:w="992" w:type="dxa"/>
            <w:gridSpan w:val="2"/>
          </w:tcPr>
          <w:p w:rsidR="006A542A" w:rsidRPr="00103976" w:rsidRDefault="006A542A" w:rsidP="0010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6A542A" w:rsidTr="00A21F3F">
        <w:tc>
          <w:tcPr>
            <w:tcW w:w="709" w:type="dxa"/>
            <w:vMerge/>
          </w:tcPr>
          <w:p w:rsidR="006A542A" w:rsidRDefault="006A54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6A542A" w:rsidRPr="00103976" w:rsidRDefault="006A542A" w:rsidP="0010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6A542A" w:rsidRPr="00103976" w:rsidRDefault="006A542A" w:rsidP="0010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Воронкова В.В.</w:t>
            </w:r>
          </w:p>
        </w:tc>
        <w:tc>
          <w:tcPr>
            <w:tcW w:w="2552" w:type="dxa"/>
          </w:tcPr>
          <w:p w:rsidR="006A542A" w:rsidRPr="00103976" w:rsidRDefault="006A542A" w:rsidP="0010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специальных (коррекционных) образовательных учреждений VIII вида</w:t>
            </w:r>
          </w:p>
          <w:p w:rsidR="006A542A" w:rsidRPr="00103976" w:rsidRDefault="006A542A" w:rsidP="0010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1</w:t>
            </w:r>
          </w:p>
        </w:tc>
        <w:tc>
          <w:tcPr>
            <w:tcW w:w="1984" w:type="dxa"/>
            <w:gridSpan w:val="2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Москва «</w:t>
            </w:r>
            <w:proofErr w:type="spellStart"/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Владос</w:t>
            </w:r>
            <w:proofErr w:type="spellEnd"/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6A542A" w:rsidRPr="00103976" w:rsidRDefault="006A542A" w:rsidP="0010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Мал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ышева З.</w:t>
            </w: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gridSpan w:val="3"/>
          </w:tcPr>
          <w:p w:rsidR="006A542A" w:rsidRPr="00103976" w:rsidRDefault="006A542A" w:rsidP="0010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2268" w:type="dxa"/>
            <w:gridSpan w:val="2"/>
          </w:tcPr>
          <w:p w:rsidR="006A542A" w:rsidRPr="00103976" w:rsidRDefault="006A542A" w:rsidP="0010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6A542A" w:rsidRPr="00103976" w:rsidRDefault="003D170C" w:rsidP="003D17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="006A542A"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09" w:type="dxa"/>
            <w:gridSpan w:val="2"/>
          </w:tcPr>
          <w:p w:rsidR="006A542A" w:rsidRPr="00103976" w:rsidRDefault="006A542A" w:rsidP="0010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3ч</w:t>
            </w:r>
          </w:p>
        </w:tc>
        <w:tc>
          <w:tcPr>
            <w:tcW w:w="992" w:type="dxa"/>
            <w:gridSpan w:val="2"/>
          </w:tcPr>
          <w:p w:rsidR="006A542A" w:rsidRPr="00103976" w:rsidRDefault="006A542A" w:rsidP="0010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6A542A" w:rsidTr="00A21F3F">
        <w:tc>
          <w:tcPr>
            <w:tcW w:w="709" w:type="dxa"/>
            <w:vMerge/>
          </w:tcPr>
          <w:p w:rsidR="006A542A" w:rsidRDefault="006A54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6A542A" w:rsidRPr="00103976" w:rsidRDefault="006A542A" w:rsidP="0010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6A542A" w:rsidRPr="00103976" w:rsidRDefault="006A542A" w:rsidP="0010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Воронкова В.В.</w:t>
            </w:r>
          </w:p>
        </w:tc>
        <w:tc>
          <w:tcPr>
            <w:tcW w:w="2552" w:type="dxa"/>
          </w:tcPr>
          <w:p w:rsidR="006A542A" w:rsidRPr="00103976" w:rsidRDefault="006A542A" w:rsidP="0010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специальных (коррекционных) образовательных учреждений VIII вида</w:t>
            </w:r>
          </w:p>
          <w:p w:rsidR="006A542A" w:rsidRPr="00103976" w:rsidRDefault="006A542A" w:rsidP="0010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1</w:t>
            </w:r>
          </w:p>
        </w:tc>
        <w:tc>
          <w:tcPr>
            <w:tcW w:w="1984" w:type="dxa"/>
            <w:gridSpan w:val="2"/>
          </w:tcPr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Москва «</w:t>
            </w:r>
            <w:proofErr w:type="spellStart"/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Владос</w:t>
            </w:r>
            <w:proofErr w:type="spellEnd"/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6A542A" w:rsidRPr="00103976" w:rsidRDefault="006A542A" w:rsidP="0010397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6A542A" w:rsidRPr="00103976" w:rsidRDefault="003D170C" w:rsidP="0010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Малышева З.Ф.</w:t>
            </w:r>
          </w:p>
        </w:tc>
        <w:tc>
          <w:tcPr>
            <w:tcW w:w="2835" w:type="dxa"/>
            <w:gridSpan w:val="3"/>
          </w:tcPr>
          <w:p w:rsidR="006A542A" w:rsidRPr="00103976" w:rsidRDefault="006A542A" w:rsidP="0010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2268" w:type="dxa"/>
            <w:gridSpan w:val="2"/>
          </w:tcPr>
          <w:p w:rsidR="006A542A" w:rsidRPr="00103976" w:rsidRDefault="006A542A" w:rsidP="0010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6A542A" w:rsidRPr="00103976" w:rsidRDefault="006A542A" w:rsidP="003D17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3D170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709" w:type="dxa"/>
            <w:gridSpan w:val="2"/>
          </w:tcPr>
          <w:p w:rsidR="006A542A" w:rsidRPr="00103976" w:rsidRDefault="006A542A" w:rsidP="0010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Times New Roman" w:hAnsi="Times New Roman" w:cs="Times New Roman"/>
                <w:sz w:val="24"/>
                <w:szCs w:val="24"/>
              </w:rPr>
              <w:t>3ч</w:t>
            </w:r>
          </w:p>
        </w:tc>
        <w:tc>
          <w:tcPr>
            <w:tcW w:w="992" w:type="dxa"/>
            <w:gridSpan w:val="2"/>
          </w:tcPr>
          <w:p w:rsidR="006A542A" w:rsidRPr="00103976" w:rsidRDefault="006A542A" w:rsidP="001039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976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6A542A" w:rsidTr="00A21F3F">
        <w:tc>
          <w:tcPr>
            <w:tcW w:w="709" w:type="dxa"/>
            <w:vMerge w:val="restart"/>
            <w:textDirection w:val="btLr"/>
          </w:tcPr>
          <w:p w:rsidR="006A542A" w:rsidRPr="0075750E" w:rsidRDefault="006A542A" w:rsidP="0075750E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Математика</w:t>
            </w:r>
          </w:p>
          <w:p w:rsidR="006A542A" w:rsidRPr="0075750E" w:rsidRDefault="006A542A" w:rsidP="0075750E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542A" w:rsidRPr="0075750E" w:rsidRDefault="006A542A" w:rsidP="0075750E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5750E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75750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6A542A" w:rsidRPr="0075750E" w:rsidRDefault="006A542A" w:rsidP="007575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Calibri" w:hAnsi="Times New Roman" w:cs="Times New Roman"/>
                <w:sz w:val="24"/>
                <w:szCs w:val="24"/>
              </w:rPr>
              <w:t>Воронкова В.В.</w:t>
            </w:r>
          </w:p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Перова М.Н.,</w:t>
            </w:r>
          </w:p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Эк</w:t>
            </w:r>
            <w:proofErr w:type="gramEnd"/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В.В.,</w:t>
            </w:r>
          </w:p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Алышева</w:t>
            </w:r>
            <w:proofErr w:type="spellEnd"/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2552" w:type="dxa"/>
          </w:tcPr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специальных (коррекционных) образовательных учреждений VIII вида</w:t>
            </w:r>
          </w:p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6A542A" w:rsidRPr="0075750E" w:rsidRDefault="006A542A" w:rsidP="007575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1</w:t>
            </w:r>
          </w:p>
        </w:tc>
        <w:tc>
          <w:tcPr>
            <w:tcW w:w="1984" w:type="dxa"/>
            <w:gridSpan w:val="2"/>
          </w:tcPr>
          <w:p w:rsidR="006A542A" w:rsidRPr="0075750E" w:rsidRDefault="006A542A" w:rsidP="007575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Calibri" w:hAnsi="Times New Roman" w:cs="Times New Roman"/>
                <w:sz w:val="24"/>
                <w:szCs w:val="24"/>
              </w:rPr>
              <w:t>Москва «</w:t>
            </w:r>
            <w:proofErr w:type="spellStart"/>
            <w:r w:rsidRPr="0075750E">
              <w:rPr>
                <w:rFonts w:ascii="Times New Roman" w:eastAsia="Calibri" w:hAnsi="Times New Roman" w:cs="Times New Roman"/>
                <w:sz w:val="24"/>
                <w:szCs w:val="24"/>
              </w:rPr>
              <w:t>Владос</w:t>
            </w:r>
            <w:proofErr w:type="spellEnd"/>
            <w:r w:rsidRPr="0075750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6A542A" w:rsidRPr="0075750E" w:rsidRDefault="006A542A" w:rsidP="007575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Calibri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Перова М.Н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gridSpan w:val="3"/>
          </w:tcPr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  <w:gridSpan w:val="2"/>
          </w:tcPr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2019 г</w:t>
            </w:r>
          </w:p>
        </w:tc>
        <w:tc>
          <w:tcPr>
            <w:tcW w:w="709" w:type="dxa"/>
            <w:gridSpan w:val="2"/>
          </w:tcPr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5ч</w:t>
            </w:r>
          </w:p>
        </w:tc>
        <w:tc>
          <w:tcPr>
            <w:tcW w:w="992" w:type="dxa"/>
            <w:gridSpan w:val="2"/>
          </w:tcPr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6A542A" w:rsidTr="00A21F3F">
        <w:tc>
          <w:tcPr>
            <w:tcW w:w="709" w:type="dxa"/>
            <w:vMerge/>
          </w:tcPr>
          <w:p w:rsidR="006A542A" w:rsidRDefault="006A542A" w:rsidP="007E137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6A542A" w:rsidRPr="0075750E" w:rsidRDefault="006A542A" w:rsidP="007575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5750E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75750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6A542A" w:rsidRPr="0075750E" w:rsidRDefault="006A542A" w:rsidP="007575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Calibri" w:hAnsi="Times New Roman" w:cs="Times New Roman"/>
                <w:sz w:val="24"/>
                <w:szCs w:val="24"/>
              </w:rPr>
              <w:t>Воронкова В.В.</w:t>
            </w:r>
          </w:p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Перова М.Н.,</w:t>
            </w:r>
          </w:p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Эк</w:t>
            </w:r>
            <w:proofErr w:type="gramEnd"/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В.В.,</w:t>
            </w:r>
          </w:p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Алышева</w:t>
            </w:r>
            <w:proofErr w:type="spellEnd"/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2552" w:type="dxa"/>
          </w:tcPr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специальных (коррекционных) образовательных учреждений VIII вида</w:t>
            </w:r>
          </w:p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6A542A" w:rsidRPr="0075750E" w:rsidRDefault="006A542A" w:rsidP="007575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1</w:t>
            </w:r>
          </w:p>
        </w:tc>
        <w:tc>
          <w:tcPr>
            <w:tcW w:w="1984" w:type="dxa"/>
            <w:gridSpan w:val="2"/>
          </w:tcPr>
          <w:p w:rsidR="006A542A" w:rsidRPr="0075750E" w:rsidRDefault="006A542A" w:rsidP="007575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Calibri" w:hAnsi="Times New Roman" w:cs="Times New Roman"/>
                <w:sz w:val="24"/>
                <w:szCs w:val="24"/>
              </w:rPr>
              <w:t>Москва «</w:t>
            </w:r>
            <w:proofErr w:type="spellStart"/>
            <w:r w:rsidRPr="0075750E">
              <w:rPr>
                <w:rFonts w:ascii="Times New Roman" w:eastAsia="Calibri" w:hAnsi="Times New Roman" w:cs="Times New Roman"/>
                <w:sz w:val="24"/>
                <w:szCs w:val="24"/>
              </w:rPr>
              <w:t>Владос</w:t>
            </w:r>
            <w:proofErr w:type="spellEnd"/>
            <w:r w:rsidRPr="0075750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6A542A" w:rsidRPr="0075750E" w:rsidRDefault="006A542A" w:rsidP="007575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Calibri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6A542A" w:rsidRPr="0075750E" w:rsidRDefault="003D170C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Перова М.Н.</w:t>
            </w:r>
          </w:p>
        </w:tc>
        <w:tc>
          <w:tcPr>
            <w:tcW w:w="2835" w:type="dxa"/>
            <w:gridSpan w:val="3"/>
          </w:tcPr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  <w:gridSpan w:val="2"/>
          </w:tcPr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6A542A" w:rsidRPr="0075750E" w:rsidRDefault="003D170C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 w:rsidR="006A542A"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</w:p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5ч</w:t>
            </w:r>
          </w:p>
        </w:tc>
        <w:tc>
          <w:tcPr>
            <w:tcW w:w="992" w:type="dxa"/>
            <w:gridSpan w:val="2"/>
          </w:tcPr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6A542A" w:rsidTr="00A21F3F">
        <w:tc>
          <w:tcPr>
            <w:tcW w:w="709" w:type="dxa"/>
            <w:vMerge/>
          </w:tcPr>
          <w:p w:rsidR="006A542A" w:rsidRDefault="006A542A" w:rsidP="007E137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5750E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75750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6A542A" w:rsidRPr="0075750E" w:rsidRDefault="006A542A" w:rsidP="007575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Calibri" w:hAnsi="Times New Roman" w:cs="Times New Roman"/>
                <w:sz w:val="24"/>
                <w:szCs w:val="24"/>
              </w:rPr>
              <w:t>Воронкова В.В.</w:t>
            </w:r>
          </w:p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Перова М.Н.,</w:t>
            </w:r>
          </w:p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Эк</w:t>
            </w:r>
            <w:proofErr w:type="gramEnd"/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В.В.,</w:t>
            </w:r>
          </w:p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Алышева</w:t>
            </w:r>
            <w:proofErr w:type="spellEnd"/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2552" w:type="dxa"/>
          </w:tcPr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специальных (коррекционных) образовательных учреждений VIII вида</w:t>
            </w:r>
          </w:p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6A542A" w:rsidRPr="0075750E" w:rsidRDefault="006A542A" w:rsidP="007575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1</w:t>
            </w:r>
          </w:p>
        </w:tc>
        <w:tc>
          <w:tcPr>
            <w:tcW w:w="1984" w:type="dxa"/>
            <w:gridSpan w:val="2"/>
          </w:tcPr>
          <w:p w:rsidR="006A542A" w:rsidRPr="0075750E" w:rsidRDefault="006A542A" w:rsidP="007575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Calibri" w:hAnsi="Times New Roman" w:cs="Times New Roman"/>
                <w:sz w:val="24"/>
                <w:szCs w:val="24"/>
              </w:rPr>
              <w:t>Москва «</w:t>
            </w:r>
            <w:proofErr w:type="spellStart"/>
            <w:r w:rsidRPr="0075750E">
              <w:rPr>
                <w:rFonts w:ascii="Times New Roman" w:eastAsia="Calibri" w:hAnsi="Times New Roman" w:cs="Times New Roman"/>
                <w:sz w:val="24"/>
                <w:szCs w:val="24"/>
              </w:rPr>
              <w:t>Владос</w:t>
            </w:r>
            <w:proofErr w:type="spellEnd"/>
            <w:r w:rsidRPr="0075750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6A542A" w:rsidRPr="0075750E" w:rsidRDefault="006A542A" w:rsidP="007575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Calibri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Алышева</w:t>
            </w:r>
            <w:proofErr w:type="spellEnd"/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gridSpan w:val="3"/>
          </w:tcPr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  <w:gridSpan w:val="2"/>
          </w:tcPr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2019 г</w:t>
            </w:r>
          </w:p>
        </w:tc>
        <w:tc>
          <w:tcPr>
            <w:tcW w:w="709" w:type="dxa"/>
            <w:gridSpan w:val="2"/>
          </w:tcPr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4ч</w:t>
            </w:r>
          </w:p>
        </w:tc>
        <w:tc>
          <w:tcPr>
            <w:tcW w:w="992" w:type="dxa"/>
            <w:gridSpan w:val="2"/>
          </w:tcPr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6A542A" w:rsidTr="00A21F3F">
        <w:tc>
          <w:tcPr>
            <w:tcW w:w="709" w:type="dxa"/>
            <w:vMerge/>
          </w:tcPr>
          <w:p w:rsidR="006A542A" w:rsidRDefault="006A54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5750E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75750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6A542A" w:rsidRPr="0075750E" w:rsidRDefault="006A542A" w:rsidP="007575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Calibri" w:hAnsi="Times New Roman" w:cs="Times New Roman"/>
                <w:sz w:val="24"/>
                <w:szCs w:val="24"/>
              </w:rPr>
              <w:t>Воронкова В.В.</w:t>
            </w:r>
          </w:p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Перова М.Н.,</w:t>
            </w:r>
          </w:p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Эк</w:t>
            </w:r>
            <w:proofErr w:type="gramEnd"/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В.В.,</w:t>
            </w:r>
          </w:p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Алышева</w:t>
            </w:r>
            <w:proofErr w:type="spellEnd"/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2552" w:type="dxa"/>
          </w:tcPr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специальных (коррекционных) образовательных учреждений VIII вида</w:t>
            </w:r>
          </w:p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6A542A" w:rsidRPr="0075750E" w:rsidRDefault="006A542A" w:rsidP="007575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1</w:t>
            </w:r>
          </w:p>
        </w:tc>
        <w:tc>
          <w:tcPr>
            <w:tcW w:w="1984" w:type="dxa"/>
            <w:gridSpan w:val="2"/>
          </w:tcPr>
          <w:p w:rsidR="006A542A" w:rsidRPr="0075750E" w:rsidRDefault="006A542A" w:rsidP="007575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Calibri" w:hAnsi="Times New Roman" w:cs="Times New Roman"/>
                <w:sz w:val="24"/>
                <w:szCs w:val="24"/>
              </w:rPr>
              <w:t>Москва «</w:t>
            </w:r>
            <w:proofErr w:type="spellStart"/>
            <w:r w:rsidRPr="0075750E">
              <w:rPr>
                <w:rFonts w:ascii="Times New Roman" w:eastAsia="Calibri" w:hAnsi="Times New Roman" w:cs="Times New Roman"/>
                <w:sz w:val="24"/>
                <w:szCs w:val="24"/>
              </w:rPr>
              <w:t>Владос</w:t>
            </w:r>
            <w:proofErr w:type="spellEnd"/>
            <w:r w:rsidRPr="0075750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6A542A" w:rsidRPr="0075750E" w:rsidRDefault="006A542A" w:rsidP="007575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Calibri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6A542A" w:rsidRPr="0075750E" w:rsidRDefault="003D170C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2835" w:type="dxa"/>
            <w:gridSpan w:val="3"/>
          </w:tcPr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  <w:gridSpan w:val="2"/>
          </w:tcPr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2019 г</w:t>
            </w:r>
          </w:p>
        </w:tc>
        <w:tc>
          <w:tcPr>
            <w:tcW w:w="709" w:type="dxa"/>
            <w:gridSpan w:val="2"/>
          </w:tcPr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4ч</w:t>
            </w:r>
          </w:p>
        </w:tc>
        <w:tc>
          <w:tcPr>
            <w:tcW w:w="992" w:type="dxa"/>
            <w:gridSpan w:val="2"/>
          </w:tcPr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6A542A" w:rsidTr="00A21F3F">
        <w:tc>
          <w:tcPr>
            <w:tcW w:w="709" w:type="dxa"/>
            <w:vMerge/>
          </w:tcPr>
          <w:p w:rsidR="006A542A" w:rsidRDefault="006A542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5750E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75750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6A542A" w:rsidRPr="0075750E" w:rsidRDefault="006A542A" w:rsidP="007575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Calibri" w:hAnsi="Times New Roman" w:cs="Times New Roman"/>
                <w:sz w:val="24"/>
                <w:szCs w:val="24"/>
              </w:rPr>
              <w:t>Воронкова В.В.</w:t>
            </w:r>
          </w:p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Перова М.Н.,</w:t>
            </w:r>
          </w:p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Эк</w:t>
            </w:r>
            <w:proofErr w:type="gramEnd"/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В.В.,</w:t>
            </w:r>
          </w:p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Алышева</w:t>
            </w:r>
            <w:proofErr w:type="spellEnd"/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2552" w:type="dxa"/>
          </w:tcPr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специальных (коррекционных) образовательных учреждений VIII вида</w:t>
            </w:r>
          </w:p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6A542A" w:rsidRPr="0075750E" w:rsidRDefault="006A542A" w:rsidP="007575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1</w:t>
            </w:r>
          </w:p>
        </w:tc>
        <w:tc>
          <w:tcPr>
            <w:tcW w:w="1984" w:type="dxa"/>
            <w:gridSpan w:val="2"/>
          </w:tcPr>
          <w:p w:rsidR="006A542A" w:rsidRPr="0075750E" w:rsidRDefault="006A542A" w:rsidP="007575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Calibri" w:hAnsi="Times New Roman" w:cs="Times New Roman"/>
                <w:sz w:val="24"/>
                <w:szCs w:val="24"/>
              </w:rPr>
              <w:t>Москва «</w:t>
            </w:r>
            <w:proofErr w:type="spellStart"/>
            <w:r w:rsidRPr="0075750E">
              <w:rPr>
                <w:rFonts w:ascii="Times New Roman" w:eastAsia="Calibri" w:hAnsi="Times New Roman" w:cs="Times New Roman"/>
                <w:sz w:val="24"/>
                <w:szCs w:val="24"/>
              </w:rPr>
              <w:t>Владос</w:t>
            </w:r>
            <w:proofErr w:type="spellEnd"/>
            <w:r w:rsidRPr="0075750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6A542A" w:rsidRPr="0075750E" w:rsidRDefault="006A542A" w:rsidP="0075750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Calibri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Перова М.Н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gridSpan w:val="3"/>
          </w:tcPr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  <w:gridSpan w:val="2"/>
          </w:tcPr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6A542A" w:rsidRPr="0075750E" w:rsidRDefault="006A542A" w:rsidP="003D17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3D170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709" w:type="dxa"/>
            <w:gridSpan w:val="2"/>
          </w:tcPr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Times New Roman" w:hAnsi="Times New Roman" w:cs="Times New Roman"/>
                <w:sz w:val="24"/>
                <w:szCs w:val="24"/>
              </w:rPr>
              <w:t>3ч</w:t>
            </w:r>
          </w:p>
        </w:tc>
        <w:tc>
          <w:tcPr>
            <w:tcW w:w="992" w:type="dxa"/>
            <w:gridSpan w:val="2"/>
          </w:tcPr>
          <w:p w:rsidR="006A542A" w:rsidRPr="0075750E" w:rsidRDefault="006A542A" w:rsidP="00757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750E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F20C77" w:rsidTr="00A21F3F">
        <w:trPr>
          <w:cantSplit/>
          <w:trHeight w:val="1134"/>
        </w:trPr>
        <w:tc>
          <w:tcPr>
            <w:tcW w:w="709" w:type="dxa"/>
            <w:vMerge w:val="restart"/>
            <w:textDirection w:val="btLr"/>
          </w:tcPr>
          <w:p w:rsidR="00F20C77" w:rsidRPr="006005CA" w:rsidRDefault="00F20C77" w:rsidP="002E391A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Природоведение</w:t>
            </w:r>
          </w:p>
        </w:tc>
        <w:tc>
          <w:tcPr>
            <w:tcW w:w="709" w:type="dxa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391A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2E391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Воронкова В.В.</w:t>
            </w:r>
          </w:p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Кмытюк</w:t>
            </w:r>
            <w:proofErr w:type="spellEnd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Л.В.</w:t>
            </w:r>
          </w:p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Шевырева</w:t>
            </w:r>
            <w:proofErr w:type="spellEnd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2552" w:type="dxa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специальных (коррекционных) образовательных учреждений VIII вида</w:t>
            </w:r>
          </w:p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1</w:t>
            </w:r>
          </w:p>
        </w:tc>
        <w:tc>
          <w:tcPr>
            <w:tcW w:w="1984" w:type="dxa"/>
            <w:gridSpan w:val="2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Владос</w:t>
            </w:r>
            <w:proofErr w:type="spellEnd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Лифанова Т.М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gridSpan w:val="3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Природоведение</w:t>
            </w:r>
          </w:p>
        </w:tc>
        <w:tc>
          <w:tcPr>
            <w:tcW w:w="2268" w:type="dxa"/>
            <w:gridSpan w:val="2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F20C77" w:rsidRPr="002E391A" w:rsidRDefault="00F20C77" w:rsidP="00F20C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709" w:type="dxa"/>
            <w:gridSpan w:val="2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2ч</w:t>
            </w:r>
          </w:p>
        </w:tc>
        <w:tc>
          <w:tcPr>
            <w:tcW w:w="992" w:type="dxa"/>
            <w:gridSpan w:val="2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F20C77" w:rsidTr="00A21F3F">
        <w:trPr>
          <w:cantSplit/>
          <w:trHeight w:val="1134"/>
        </w:trPr>
        <w:tc>
          <w:tcPr>
            <w:tcW w:w="709" w:type="dxa"/>
            <w:vMerge/>
            <w:textDirection w:val="btLr"/>
          </w:tcPr>
          <w:p w:rsidR="00F20C77" w:rsidRDefault="00F20C77" w:rsidP="002E391A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20C77" w:rsidRPr="002E391A" w:rsidRDefault="00F20C77" w:rsidP="004E3D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F20C77" w:rsidRPr="002E391A" w:rsidRDefault="00F20C77" w:rsidP="004E3D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391A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2E391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F20C77" w:rsidRPr="002E391A" w:rsidRDefault="00F20C77" w:rsidP="004E3D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Воронкова В.В.</w:t>
            </w:r>
          </w:p>
          <w:p w:rsidR="00F20C77" w:rsidRPr="002E391A" w:rsidRDefault="00F20C77" w:rsidP="004E3D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Кмытюк</w:t>
            </w:r>
            <w:proofErr w:type="spellEnd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Л.В.</w:t>
            </w:r>
          </w:p>
          <w:p w:rsidR="00F20C77" w:rsidRPr="002E391A" w:rsidRDefault="00F20C77" w:rsidP="004E3D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Шевырева</w:t>
            </w:r>
            <w:proofErr w:type="spellEnd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2552" w:type="dxa"/>
          </w:tcPr>
          <w:p w:rsidR="00F20C77" w:rsidRPr="002E391A" w:rsidRDefault="00F20C77" w:rsidP="004E3D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специальных (коррекционных) образовательных учреждений VIII вида</w:t>
            </w:r>
          </w:p>
          <w:p w:rsidR="00F20C77" w:rsidRPr="002E391A" w:rsidRDefault="00F20C77" w:rsidP="004E3D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F20C77" w:rsidRPr="002E391A" w:rsidRDefault="00F20C77" w:rsidP="004E3D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1</w:t>
            </w:r>
          </w:p>
        </w:tc>
        <w:tc>
          <w:tcPr>
            <w:tcW w:w="1984" w:type="dxa"/>
            <w:gridSpan w:val="2"/>
          </w:tcPr>
          <w:p w:rsidR="00F20C77" w:rsidRPr="002E391A" w:rsidRDefault="00F20C77" w:rsidP="004E3D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Владос</w:t>
            </w:r>
            <w:proofErr w:type="spellEnd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F20C77" w:rsidRPr="002E391A" w:rsidRDefault="00F20C77" w:rsidP="004E3D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F20C77" w:rsidRPr="002E391A" w:rsidRDefault="00F20C77" w:rsidP="004E3D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Лифанова Т.М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gridSpan w:val="3"/>
          </w:tcPr>
          <w:p w:rsidR="00F20C77" w:rsidRPr="002E391A" w:rsidRDefault="00F20C77" w:rsidP="004E3D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Природоведение</w:t>
            </w:r>
          </w:p>
        </w:tc>
        <w:tc>
          <w:tcPr>
            <w:tcW w:w="2268" w:type="dxa"/>
            <w:gridSpan w:val="2"/>
          </w:tcPr>
          <w:p w:rsidR="00F20C77" w:rsidRPr="002E391A" w:rsidRDefault="00F20C77" w:rsidP="004E3D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F20C77" w:rsidRPr="002E391A" w:rsidRDefault="00F20C77" w:rsidP="004E3D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709" w:type="dxa"/>
            <w:gridSpan w:val="2"/>
          </w:tcPr>
          <w:p w:rsidR="00F20C77" w:rsidRPr="002E391A" w:rsidRDefault="00F20C77" w:rsidP="004E3D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2ч</w:t>
            </w:r>
          </w:p>
        </w:tc>
        <w:tc>
          <w:tcPr>
            <w:tcW w:w="992" w:type="dxa"/>
            <w:gridSpan w:val="2"/>
          </w:tcPr>
          <w:p w:rsidR="00F20C77" w:rsidRPr="002E391A" w:rsidRDefault="00F20C77" w:rsidP="004E3D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FA31A9" w:rsidTr="00FF496E">
        <w:trPr>
          <w:trHeight w:val="2484"/>
        </w:trPr>
        <w:tc>
          <w:tcPr>
            <w:tcW w:w="709" w:type="dxa"/>
            <w:vMerge w:val="restart"/>
            <w:textDirection w:val="btLr"/>
          </w:tcPr>
          <w:p w:rsidR="00FA31A9" w:rsidRDefault="00FA31A9" w:rsidP="006005CA">
            <w:pPr>
              <w:ind w:left="113" w:right="1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Биология</w:t>
            </w:r>
          </w:p>
        </w:tc>
        <w:tc>
          <w:tcPr>
            <w:tcW w:w="709" w:type="dxa"/>
          </w:tcPr>
          <w:p w:rsidR="00FA31A9" w:rsidRPr="002E391A" w:rsidRDefault="00FA31A9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FA31A9" w:rsidRPr="002E391A" w:rsidRDefault="00FA31A9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391A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2E391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FA31A9" w:rsidRPr="002E391A" w:rsidRDefault="00FA31A9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Воронкова В.В.</w:t>
            </w:r>
          </w:p>
          <w:p w:rsidR="00FA31A9" w:rsidRPr="002E391A" w:rsidRDefault="00FA31A9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Сивоглазов</w:t>
            </w:r>
            <w:proofErr w:type="spellEnd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В.И.</w:t>
            </w:r>
          </w:p>
          <w:p w:rsidR="00FA31A9" w:rsidRPr="002E391A" w:rsidRDefault="00FA31A9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Шевырева</w:t>
            </w:r>
            <w:proofErr w:type="spellEnd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</w:t>
            </w:r>
          </w:p>
          <w:p w:rsidR="00FA31A9" w:rsidRPr="002E391A" w:rsidRDefault="00FA31A9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Кмытюк</w:t>
            </w:r>
            <w:proofErr w:type="spellEnd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2552" w:type="dxa"/>
          </w:tcPr>
          <w:p w:rsidR="00FA31A9" w:rsidRPr="002E391A" w:rsidRDefault="00FA31A9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специальных (коррекционных) образовательных учреждений VIII вида</w:t>
            </w:r>
          </w:p>
          <w:p w:rsidR="00FA31A9" w:rsidRPr="002E391A" w:rsidRDefault="00FA31A9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FA31A9" w:rsidRPr="002E391A" w:rsidRDefault="00FA31A9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1</w:t>
            </w:r>
          </w:p>
        </w:tc>
        <w:tc>
          <w:tcPr>
            <w:tcW w:w="1984" w:type="dxa"/>
            <w:gridSpan w:val="2"/>
          </w:tcPr>
          <w:p w:rsidR="00FA31A9" w:rsidRPr="002E391A" w:rsidRDefault="00FA31A9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Владос</w:t>
            </w:r>
            <w:proofErr w:type="spellEnd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FA31A9" w:rsidRPr="002E391A" w:rsidRDefault="00FA31A9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FA31A9" w:rsidRPr="002E391A" w:rsidRDefault="00FA31A9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Клепинина</w:t>
            </w:r>
            <w:proofErr w:type="spellEnd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З.А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gridSpan w:val="3"/>
          </w:tcPr>
          <w:p w:rsidR="00FA31A9" w:rsidRPr="002E391A" w:rsidRDefault="00FA31A9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Биология. Растения</w:t>
            </w:r>
          </w:p>
        </w:tc>
        <w:tc>
          <w:tcPr>
            <w:tcW w:w="2268" w:type="dxa"/>
            <w:gridSpan w:val="2"/>
          </w:tcPr>
          <w:p w:rsidR="00FA31A9" w:rsidRPr="002E391A" w:rsidRDefault="00FA31A9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FA31A9" w:rsidRPr="002E391A" w:rsidRDefault="00FA31A9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2019 г</w:t>
            </w:r>
          </w:p>
        </w:tc>
        <w:tc>
          <w:tcPr>
            <w:tcW w:w="709" w:type="dxa"/>
            <w:gridSpan w:val="2"/>
          </w:tcPr>
          <w:p w:rsidR="00FA31A9" w:rsidRPr="002E391A" w:rsidRDefault="00FA31A9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2ч</w:t>
            </w:r>
          </w:p>
        </w:tc>
        <w:tc>
          <w:tcPr>
            <w:tcW w:w="992" w:type="dxa"/>
            <w:gridSpan w:val="2"/>
          </w:tcPr>
          <w:p w:rsidR="00FA31A9" w:rsidRPr="002E391A" w:rsidRDefault="00FA31A9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F20C77" w:rsidTr="00A21F3F">
        <w:tc>
          <w:tcPr>
            <w:tcW w:w="709" w:type="dxa"/>
            <w:vMerge/>
          </w:tcPr>
          <w:p w:rsidR="00F20C77" w:rsidRDefault="00F20C77" w:rsidP="007E137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391A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2E391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Воронкова В.В.</w:t>
            </w:r>
          </w:p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Сивоглазов</w:t>
            </w:r>
            <w:proofErr w:type="spellEnd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В.И.</w:t>
            </w:r>
          </w:p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Шевырева</w:t>
            </w:r>
            <w:proofErr w:type="spellEnd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</w:t>
            </w:r>
          </w:p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Кмытюк</w:t>
            </w:r>
            <w:proofErr w:type="spellEnd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Л.В.</w:t>
            </w:r>
          </w:p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специальных (коррекционных) образовательных учреждений VIII вида</w:t>
            </w:r>
          </w:p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1</w:t>
            </w:r>
          </w:p>
        </w:tc>
        <w:tc>
          <w:tcPr>
            <w:tcW w:w="1984" w:type="dxa"/>
            <w:gridSpan w:val="2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Владос</w:t>
            </w:r>
            <w:proofErr w:type="spellEnd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Никишов А.И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gridSpan w:val="3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Биология. Животные</w:t>
            </w:r>
          </w:p>
        </w:tc>
        <w:tc>
          <w:tcPr>
            <w:tcW w:w="2268" w:type="dxa"/>
            <w:gridSpan w:val="2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2019 г</w:t>
            </w:r>
          </w:p>
        </w:tc>
        <w:tc>
          <w:tcPr>
            <w:tcW w:w="709" w:type="dxa"/>
            <w:gridSpan w:val="2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2ч</w:t>
            </w:r>
          </w:p>
        </w:tc>
        <w:tc>
          <w:tcPr>
            <w:tcW w:w="992" w:type="dxa"/>
            <w:gridSpan w:val="2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F20C77" w:rsidTr="00A21F3F">
        <w:tc>
          <w:tcPr>
            <w:tcW w:w="709" w:type="dxa"/>
            <w:vMerge/>
          </w:tcPr>
          <w:p w:rsidR="00F20C77" w:rsidRDefault="00F20C7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391A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2E391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Воронкова В.В.</w:t>
            </w:r>
          </w:p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Сивоглазов</w:t>
            </w:r>
            <w:proofErr w:type="spellEnd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В.И.</w:t>
            </w:r>
          </w:p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Шевырева</w:t>
            </w:r>
            <w:proofErr w:type="spellEnd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Т.В.</w:t>
            </w:r>
          </w:p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Кмытюк</w:t>
            </w:r>
            <w:proofErr w:type="spellEnd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Л.В.</w:t>
            </w:r>
          </w:p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Программы специальных (коррекционных) </w:t>
            </w: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образовательных учреждений VIII вида</w:t>
            </w:r>
          </w:p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1</w:t>
            </w:r>
          </w:p>
        </w:tc>
        <w:tc>
          <w:tcPr>
            <w:tcW w:w="1984" w:type="dxa"/>
            <w:gridSpan w:val="2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Москва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Владос</w:t>
            </w:r>
            <w:proofErr w:type="spellEnd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Соломина Е.Н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gridSpan w:val="3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Биология. Человек.</w:t>
            </w:r>
          </w:p>
        </w:tc>
        <w:tc>
          <w:tcPr>
            <w:tcW w:w="2268" w:type="dxa"/>
            <w:gridSpan w:val="2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2019 г</w:t>
            </w:r>
          </w:p>
        </w:tc>
        <w:tc>
          <w:tcPr>
            <w:tcW w:w="709" w:type="dxa"/>
            <w:gridSpan w:val="2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2ч</w:t>
            </w:r>
          </w:p>
        </w:tc>
        <w:tc>
          <w:tcPr>
            <w:tcW w:w="992" w:type="dxa"/>
            <w:gridSpan w:val="2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F20C77" w:rsidTr="00A21F3F">
        <w:tc>
          <w:tcPr>
            <w:tcW w:w="709" w:type="dxa"/>
            <w:vMerge w:val="restart"/>
            <w:textDirection w:val="btLr"/>
          </w:tcPr>
          <w:p w:rsidR="00F20C77" w:rsidRPr="002E391A" w:rsidRDefault="00F20C77" w:rsidP="002E391A">
            <w:pPr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География</w:t>
            </w:r>
          </w:p>
        </w:tc>
        <w:tc>
          <w:tcPr>
            <w:tcW w:w="709" w:type="dxa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Воронкова В.В.</w:t>
            </w:r>
          </w:p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Лифанова Т.М.</w:t>
            </w:r>
          </w:p>
        </w:tc>
        <w:tc>
          <w:tcPr>
            <w:tcW w:w="2552" w:type="dxa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специальных (коррекционных) образовательных учреждений VIII вида</w:t>
            </w:r>
          </w:p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1</w:t>
            </w:r>
          </w:p>
        </w:tc>
        <w:tc>
          <w:tcPr>
            <w:tcW w:w="1984" w:type="dxa"/>
            <w:gridSpan w:val="2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</w:t>
            </w:r>
            <w:proofErr w:type="spellStart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Владос</w:t>
            </w:r>
            <w:proofErr w:type="spellEnd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Лифанова Т.М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gridSpan w:val="3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268" w:type="dxa"/>
            <w:gridSpan w:val="2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F20C77" w:rsidRPr="002E391A" w:rsidRDefault="00F20C77" w:rsidP="001F52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1F52A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709" w:type="dxa"/>
            <w:gridSpan w:val="2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2ч</w:t>
            </w:r>
          </w:p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2ч</w:t>
            </w:r>
          </w:p>
        </w:tc>
        <w:tc>
          <w:tcPr>
            <w:tcW w:w="992" w:type="dxa"/>
            <w:gridSpan w:val="2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20C77" w:rsidTr="00A21F3F">
        <w:tc>
          <w:tcPr>
            <w:tcW w:w="709" w:type="dxa"/>
            <w:vMerge/>
          </w:tcPr>
          <w:p w:rsidR="00F20C77" w:rsidRDefault="00F20C7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Воронкова В.В.</w:t>
            </w:r>
          </w:p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Лифанова Т.М.</w:t>
            </w:r>
          </w:p>
        </w:tc>
        <w:tc>
          <w:tcPr>
            <w:tcW w:w="2552" w:type="dxa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специальных (коррекционных) образовательных учреждений VIII вида</w:t>
            </w:r>
          </w:p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1</w:t>
            </w:r>
          </w:p>
        </w:tc>
        <w:tc>
          <w:tcPr>
            <w:tcW w:w="1984" w:type="dxa"/>
            <w:gridSpan w:val="2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</w:t>
            </w:r>
            <w:proofErr w:type="spellStart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Владос</w:t>
            </w:r>
            <w:proofErr w:type="spellEnd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Лифанова Т.М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gridSpan w:val="3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268" w:type="dxa"/>
            <w:gridSpan w:val="2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F20C77" w:rsidRPr="002E391A" w:rsidRDefault="001F52A6" w:rsidP="001F52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="00F20C77"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709" w:type="dxa"/>
            <w:gridSpan w:val="2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2ч</w:t>
            </w:r>
          </w:p>
        </w:tc>
        <w:tc>
          <w:tcPr>
            <w:tcW w:w="992" w:type="dxa"/>
            <w:gridSpan w:val="2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20C77" w:rsidTr="00A21F3F">
        <w:tc>
          <w:tcPr>
            <w:tcW w:w="709" w:type="dxa"/>
            <w:vMerge/>
          </w:tcPr>
          <w:p w:rsidR="00F20C77" w:rsidRDefault="00F20C7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559" w:type="dxa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Воронкова В.В.</w:t>
            </w:r>
          </w:p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Лифанова Т.М.</w:t>
            </w:r>
          </w:p>
        </w:tc>
        <w:tc>
          <w:tcPr>
            <w:tcW w:w="2552" w:type="dxa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специальных (коррекционных) образовательных учреждений VIII вида</w:t>
            </w:r>
          </w:p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1</w:t>
            </w:r>
          </w:p>
        </w:tc>
        <w:tc>
          <w:tcPr>
            <w:tcW w:w="1984" w:type="dxa"/>
            <w:gridSpan w:val="2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</w:t>
            </w:r>
            <w:proofErr w:type="spellStart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Владос</w:t>
            </w:r>
            <w:proofErr w:type="spellEnd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Лифанова Т.М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gridSpan w:val="3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268" w:type="dxa"/>
            <w:gridSpan w:val="2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F20C77" w:rsidRPr="002E391A" w:rsidRDefault="001F52A6" w:rsidP="001F52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="00F20C77"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709" w:type="dxa"/>
            <w:gridSpan w:val="2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2ч</w:t>
            </w:r>
          </w:p>
        </w:tc>
        <w:tc>
          <w:tcPr>
            <w:tcW w:w="992" w:type="dxa"/>
            <w:gridSpan w:val="2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20C77" w:rsidTr="00A21F3F">
        <w:tc>
          <w:tcPr>
            <w:tcW w:w="709" w:type="dxa"/>
            <w:vMerge/>
          </w:tcPr>
          <w:p w:rsidR="00F20C77" w:rsidRDefault="00F20C7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Воронкова В.В.</w:t>
            </w:r>
          </w:p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Лифанова Т.М.</w:t>
            </w:r>
          </w:p>
        </w:tc>
        <w:tc>
          <w:tcPr>
            <w:tcW w:w="2552" w:type="dxa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специальных (коррекционных) образовательных учреждений VIII вида</w:t>
            </w:r>
          </w:p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1</w:t>
            </w:r>
          </w:p>
        </w:tc>
        <w:tc>
          <w:tcPr>
            <w:tcW w:w="1984" w:type="dxa"/>
            <w:gridSpan w:val="2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</w:t>
            </w:r>
            <w:proofErr w:type="spellStart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Владос</w:t>
            </w:r>
            <w:proofErr w:type="spellEnd"/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Лифанова Т.М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gridSpan w:val="3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268" w:type="dxa"/>
            <w:gridSpan w:val="2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F20C77" w:rsidRPr="002E391A" w:rsidRDefault="001F52A6" w:rsidP="004D0F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D0F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20C77"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709" w:type="dxa"/>
            <w:gridSpan w:val="2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2ч</w:t>
            </w:r>
          </w:p>
        </w:tc>
        <w:tc>
          <w:tcPr>
            <w:tcW w:w="992" w:type="dxa"/>
            <w:gridSpan w:val="2"/>
          </w:tcPr>
          <w:p w:rsidR="00F20C77" w:rsidRPr="002E391A" w:rsidRDefault="00F20C77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391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D0F13" w:rsidTr="00A21F3F">
        <w:tc>
          <w:tcPr>
            <w:tcW w:w="709" w:type="dxa"/>
            <w:vMerge w:val="restart"/>
            <w:textDirection w:val="btLr"/>
          </w:tcPr>
          <w:p w:rsidR="004D0F13" w:rsidRDefault="004D0F13" w:rsidP="002E6E1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Отечества</w:t>
            </w:r>
          </w:p>
        </w:tc>
        <w:tc>
          <w:tcPr>
            <w:tcW w:w="709" w:type="dxa"/>
          </w:tcPr>
          <w:p w:rsidR="004D0F13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D0F13" w:rsidRPr="001F3140" w:rsidRDefault="004D0F13" w:rsidP="004E3D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Воронкова </w:t>
            </w: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В.В.</w:t>
            </w:r>
          </w:p>
          <w:p w:rsidR="004D0F13" w:rsidRPr="001F3140" w:rsidRDefault="004D0F13" w:rsidP="004E3D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Бородина О.И.</w:t>
            </w:r>
          </w:p>
          <w:p w:rsidR="004D0F13" w:rsidRPr="001F3140" w:rsidRDefault="004D0F13" w:rsidP="004E3D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Мозговой В.М.</w:t>
            </w:r>
          </w:p>
          <w:p w:rsidR="004D0F13" w:rsidRPr="001F3140" w:rsidRDefault="004D0F13" w:rsidP="004E3D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Сековец</w:t>
            </w:r>
            <w:proofErr w:type="spellEnd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Л.С.</w:t>
            </w:r>
          </w:p>
        </w:tc>
        <w:tc>
          <w:tcPr>
            <w:tcW w:w="2552" w:type="dxa"/>
          </w:tcPr>
          <w:p w:rsidR="004D0F13" w:rsidRPr="001F3140" w:rsidRDefault="004D0F13" w:rsidP="004E3D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Программы </w:t>
            </w: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специальных (коррекционных) образовательных учреждений VIII вида</w:t>
            </w:r>
          </w:p>
          <w:p w:rsidR="004D0F13" w:rsidRPr="001F3140" w:rsidRDefault="004D0F13" w:rsidP="004E3D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4D0F13" w:rsidRPr="001F3140" w:rsidRDefault="004D0F13" w:rsidP="004E3D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1</w:t>
            </w:r>
          </w:p>
        </w:tc>
        <w:tc>
          <w:tcPr>
            <w:tcW w:w="1984" w:type="dxa"/>
            <w:gridSpan w:val="2"/>
          </w:tcPr>
          <w:p w:rsidR="004D0F13" w:rsidRPr="001F3140" w:rsidRDefault="004D0F13" w:rsidP="004E3D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Москва </w:t>
            </w: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Владос</w:t>
            </w:r>
            <w:proofErr w:type="spellEnd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D0F13" w:rsidRPr="001F3140" w:rsidRDefault="004D0F13" w:rsidP="004E3D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Бгажнокова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И.М.</w:t>
            </w:r>
          </w:p>
        </w:tc>
        <w:tc>
          <w:tcPr>
            <w:tcW w:w="2835" w:type="dxa"/>
            <w:gridSpan w:val="3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Мир истории</w:t>
            </w:r>
          </w:p>
        </w:tc>
        <w:tc>
          <w:tcPr>
            <w:tcW w:w="2268" w:type="dxa"/>
            <w:gridSpan w:val="2"/>
          </w:tcPr>
          <w:p w:rsidR="004D0F13" w:rsidRPr="001F3140" w:rsidRDefault="004D0F13" w:rsidP="004D0F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Москва </w:t>
            </w: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«Просвещение»</w:t>
            </w:r>
          </w:p>
          <w:p w:rsidR="004D0F13" w:rsidRPr="001F3140" w:rsidRDefault="004D0F13" w:rsidP="004D0F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2019 г</w:t>
            </w:r>
          </w:p>
        </w:tc>
        <w:tc>
          <w:tcPr>
            <w:tcW w:w="709" w:type="dxa"/>
            <w:gridSpan w:val="2"/>
          </w:tcPr>
          <w:p w:rsidR="004D0F13" w:rsidRPr="001F3140" w:rsidRDefault="004D0F13" w:rsidP="004E3D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2ч</w:t>
            </w:r>
          </w:p>
        </w:tc>
        <w:tc>
          <w:tcPr>
            <w:tcW w:w="992" w:type="dxa"/>
            <w:gridSpan w:val="2"/>
          </w:tcPr>
          <w:p w:rsidR="004D0F13" w:rsidRPr="001F3140" w:rsidRDefault="004D0F13" w:rsidP="004E3D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D0F13" w:rsidTr="00A21F3F">
        <w:tc>
          <w:tcPr>
            <w:tcW w:w="709" w:type="dxa"/>
            <w:vMerge/>
            <w:textDirection w:val="btLr"/>
          </w:tcPr>
          <w:p w:rsidR="004D0F13" w:rsidRPr="002E6E13" w:rsidRDefault="004D0F13" w:rsidP="002E6E1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Воронкова В.В.</w:t>
            </w:r>
          </w:p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Бородина О.И.</w:t>
            </w:r>
          </w:p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Мозговой В.М.</w:t>
            </w:r>
          </w:p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Сековец</w:t>
            </w:r>
            <w:proofErr w:type="spellEnd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Л.С.</w:t>
            </w:r>
          </w:p>
        </w:tc>
        <w:tc>
          <w:tcPr>
            <w:tcW w:w="2552" w:type="dxa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специальных (коррекционных) образовательных учреждений VIII вида</w:t>
            </w:r>
          </w:p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1</w:t>
            </w:r>
          </w:p>
        </w:tc>
        <w:tc>
          <w:tcPr>
            <w:tcW w:w="1984" w:type="dxa"/>
            <w:gridSpan w:val="2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</w:t>
            </w:r>
            <w:proofErr w:type="spellStart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Владос</w:t>
            </w:r>
            <w:proofErr w:type="spellEnd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Бгажнокова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И.М.</w:t>
            </w:r>
          </w:p>
        </w:tc>
        <w:tc>
          <w:tcPr>
            <w:tcW w:w="2835" w:type="dxa"/>
            <w:gridSpan w:val="3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России</w:t>
            </w:r>
          </w:p>
        </w:tc>
        <w:tc>
          <w:tcPr>
            <w:tcW w:w="2268" w:type="dxa"/>
            <w:gridSpan w:val="2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2019 г</w:t>
            </w:r>
          </w:p>
        </w:tc>
        <w:tc>
          <w:tcPr>
            <w:tcW w:w="709" w:type="dxa"/>
            <w:gridSpan w:val="2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2ч</w:t>
            </w:r>
          </w:p>
        </w:tc>
        <w:tc>
          <w:tcPr>
            <w:tcW w:w="992" w:type="dxa"/>
            <w:gridSpan w:val="2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D0F13" w:rsidTr="00A21F3F">
        <w:tc>
          <w:tcPr>
            <w:tcW w:w="709" w:type="dxa"/>
            <w:vMerge/>
          </w:tcPr>
          <w:p w:rsidR="004D0F13" w:rsidRDefault="004D0F1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Воронкова В.В.</w:t>
            </w:r>
          </w:p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Бородина О.И.</w:t>
            </w:r>
          </w:p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Мозговой В.М.</w:t>
            </w:r>
          </w:p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Сековец</w:t>
            </w:r>
            <w:proofErr w:type="spellEnd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Л.С.</w:t>
            </w:r>
          </w:p>
        </w:tc>
        <w:tc>
          <w:tcPr>
            <w:tcW w:w="2552" w:type="dxa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специальных (коррекционных) образовательных учреждений VIII вида</w:t>
            </w:r>
          </w:p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1</w:t>
            </w:r>
          </w:p>
        </w:tc>
        <w:tc>
          <w:tcPr>
            <w:tcW w:w="1984" w:type="dxa"/>
            <w:gridSpan w:val="2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</w:t>
            </w:r>
            <w:proofErr w:type="spellStart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Владос</w:t>
            </w:r>
            <w:proofErr w:type="spellEnd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Бгажнокова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И.М.</w:t>
            </w:r>
          </w:p>
        </w:tc>
        <w:tc>
          <w:tcPr>
            <w:tcW w:w="2835" w:type="dxa"/>
            <w:gridSpan w:val="3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Отечества</w:t>
            </w:r>
          </w:p>
        </w:tc>
        <w:tc>
          <w:tcPr>
            <w:tcW w:w="2268" w:type="dxa"/>
            <w:gridSpan w:val="2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4D0F13" w:rsidRPr="001F3140" w:rsidRDefault="004D0F13" w:rsidP="004D0F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709" w:type="dxa"/>
            <w:gridSpan w:val="2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2ч</w:t>
            </w:r>
          </w:p>
        </w:tc>
        <w:tc>
          <w:tcPr>
            <w:tcW w:w="992" w:type="dxa"/>
            <w:gridSpan w:val="2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D0F13" w:rsidTr="00A21F3F">
        <w:tc>
          <w:tcPr>
            <w:tcW w:w="709" w:type="dxa"/>
            <w:vMerge/>
          </w:tcPr>
          <w:p w:rsidR="004D0F13" w:rsidRDefault="004D0F1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Воронкова В.В.</w:t>
            </w:r>
          </w:p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Бородина О.И.</w:t>
            </w:r>
          </w:p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Мозговой В.М.</w:t>
            </w:r>
          </w:p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Сековец</w:t>
            </w:r>
            <w:proofErr w:type="spellEnd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Л.С.</w:t>
            </w:r>
          </w:p>
        </w:tc>
        <w:tc>
          <w:tcPr>
            <w:tcW w:w="2552" w:type="dxa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специальных (коррекционных) образовательных учреждений VIII вида</w:t>
            </w:r>
          </w:p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1</w:t>
            </w:r>
          </w:p>
        </w:tc>
        <w:tc>
          <w:tcPr>
            <w:tcW w:w="1984" w:type="dxa"/>
            <w:gridSpan w:val="2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</w:t>
            </w:r>
            <w:proofErr w:type="spellStart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Владос</w:t>
            </w:r>
            <w:proofErr w:type="spellEnd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Бгажнокова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И.М.</w:t>
            </w:r>
          </w:p>
        </w:tc>
        <w:tc>
          <w:tcPr>
            <w:tcW w:w="2835" w:type="dxa"/>
            <w:gridSpan w:val="3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Отечества</w:t>
            </w:r>
          </w:p>
        </w:tc>
        <w:tc>
          <w:tcPr>
            <w:tcW w:w="2268" w:type="dxa"/>
            <w:gridSpan w:val="2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«Просвещение»</w:t>
            </w:r>
          </w:p>
          <w:p w:rsidR="004D0F13" w:rsidRPr="001F3140" w:rsidRDefault="004D0F13" w:rsidP="004D0F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709" w:type="dxa"/>
            <w:gridSpan w:val="2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2ч</w:t>
            </w:r>
          </w:p>
        </w:tc>
        <w:tc>
          <w:tcPr>
            <w:tcW w:w="992" w:type="dxa"/>
            <w:gridSpan w:val="2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D0F13" w:rsidTr="00A21F3F">
        <w:tc>
          <w:tcPr>
            <w:tcW w:w="709" w:type="dxa"/>
            <w:vMerge w:val="restart"/>
            <w:textDirection w:val="btLr"/>
          </w:tcPr>
          <w:p w:rsidR="004D0F13" w:rsidRPr="001F3140" w:rsidRDefault="004D0F13" w:rsidP="001F3140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709" w:type="dxa"/>
          </w:tcPr>
          <w:p w:rsidR="004D0F13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D0F13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Воронкова В.В.</w:t>
            </w:r>
          </w:p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Мозговой В.М.</w:t>
            </w:r>
          </w:p>
        </w:tc>
        <w:tc>
          <w:tcPr>
            <w:tcW w:w="2552" w:type="dxa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специальных (коррекционных) образовательных </w:t>
            </w: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учреждений VIII вида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1</w:t>
            </w:r>
          </w:p>
        </w:tc>
        <w:tc>
          <w:tcPr>
            <w:tcW w:w="1984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Москва «</w:t>
            </w:r>
            <w:proofErr w:type="spellStart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Владос</w:t>
            </w:r>
            <w:proofErr w:type="spellEnd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D0F13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  <w:gridSpan w:val="2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0F13" w:rsidTr="00A21F3F">
        <w:tc>
          <w:tcPr>
            <w:tcW w:w="709" w:type="dxa"/>
            <w:vMerge/>
          </w:tcPr>
          <w:p w:rsidR="004D0F13" w:rsidRDefault="004D0F1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4D0F13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D0F13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Воронкова В.В.</w:t>
            </w:r>
          </w:p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Мозговой В.М.</w:t>
            </w:r>
          </w:p>
        </w:tc>
        <w:tc>
          <w:tcPr>
            <w:tcW w:w="2552" w:type="dxa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специальных (коррекционных) образовательных учреждений VIII вида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1</w:t>
            </w:r>
          </w:p>
        </w:tc>
        <w:tc>
          <w:tcPr>
            <w:tcW w:w="1984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</w:t>
            </w:r>
            <w:proofErr w:type="spellStart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Владос</w:t>
            </w:r>
            <w:proofErr w:type="spellEnd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D0F13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  <w:gridSpan w:val="2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0F13" w:rsidTr="00A21F3F">
        <w:tc>
          <w:tcPr>
            <w:tcW w:w="709" w:type="dxa"/>
            <w:vMerge w:val="restart"/>
            <w:textDirection w:val="btLr"/>
          </w:tcPr>
          <w:p w:rsidR="004D0F13" w:rsidRPr="00506E3B" w:rsidRDefault="004D0F13" w:rsidP="00506E3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709" w:type="dxa"/>
          </w:tcPr>
          <w:p w:rsidR="004D0F13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4D0F13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D0F13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Воронкова В.В.</w:t>
            </w:r>
          </w:p>
          <w:p w:rsidR="004D0F13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Грошенков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И.А.</w:t>
            </w:r>
          </w:p>
        </w:tc>
        <w:tc>
          <w:tcPr>
            <w:tcW w:w="2552" w:type="dxa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специальных (коррекционных) образовательных учреждений VIII вида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1</w:t>
            </w:r>
          </w:p>
        </w:tc>
        <w:tc>
          <w:tcPr>
            <w:tcW w:w="1984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</w:t>
            </w:r>
            <w:proofErr w:type="spellStart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Владос</w:t>
            </w:r>
            <w:proofErr w:type="spellEnd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D0F13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  <w:gridSpan w:val="2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0F13" w:rsidTr="00A21F3F">
        <w:tc>
          <w:tcPr>
            <w:tcW w:w="709" w:type="dxa"/>
            <w:vMerge/>
          </w:tcPr>
          <w:p w:rsidR="004D0F13" w:rsidRDefault="004D0F1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4D0F13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4D0F13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Воронкова В.В.</w:t>
            </w:r>
          </w:p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Грошенков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И.А.</w:t>
            </w:r>
          </w:p>
        </w:tc>
        <w:tc>
          <w:tcPr>
            <w:tcW w:w="2552" w:type="dxa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специальных (коррекционных) образовательных учреждений VIII вида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1</w:t>
            </w:r>
          </w:p>
        </w:tc>
        <w:tc>
          <w:tcPr>
            <w:tcW w:w="1984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</w:t>
            </w:r>
            <w:proofErr w:type="spellStart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Владос</w:t>
            </w:r>
            <w:proofErr w:type="spellEnd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D0F13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  <w:gridSpan w:val="2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0F13" w:rsidTr="00A21F3F">
        <w:tc>
          <w:tcPr>
            <w:tcW w:w="709" w:type="dxa"/>
            <w:vMerge/>
          </w:tcPr>
          <w:p w:rsidR="004D0F13" w:rsidRDefault="004D0F1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4D0F13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  <w:p w:rsidR="004D0F13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Воронкова В.В.</w:t>
            </w:r>
          </w:p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Грошенков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И.А.</w:t>
            </w:r>
          </w:p>
        </w:tc>
        <w:tc>
          <w:tcPr>
            <w:tcW w:w="2552" w:type="dxa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специальных (коррекционных) образовательных учреждений VIII вида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1</w:t>
            </w:r>
          </w:p>
        </w:tc>
        <w:tc>
          <w:tcPr>
            <w:tcW w:w="1984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</w:t>
            </w:r>
            <w:proofErr w:type="spellStart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Владос</w:t>
            </w:r>
            <w:proofErr w:type="spellEnd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D0F13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  <w:gridSpan w:val="2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0F13" w:rsidTr="00A21F3F">
        <w:tc>
          <w:tcPr>
            <w:tcW w:w="709" w:type="dxa"/>
            <w:vMerge w:val="restart"/>
            <w:textDirection w:val="btLr"/>
          </w:tcPr>
          <w:p w:rsidR="004D0F13" w:rsidRPr="00537E20" w:rsidRDefault="004D0F13" w:rsidP="00537E20">
            <w:pPr>
              <w:pStyle w:val="a4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 и пение</w:t>
            </w:r>
          </w:p>
        </w:tc>
        <w:tc>
          <w:tcPr>
            <w:tcW w:w="709" w:type="dxa"/>
          </w:tcPr>
          <w:p w:rsidR="004D0F13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  <w:p w:rsidR="004D0F13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D0F13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Воронкова В.В.</w:t>
            </w:r>
          </w:p>
          <w:p w:rsidR="004D0F13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Евтушенко</w:t>
            </w:r>
          </w:p>
          <w:p w:rsidR="004D0F13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И.В.</w:t>
            </w:r>
          </w:p>
        </w:tc>
        <w:tc>
          <w:tcPr>
            <w:tcW w:w="2552" w:type="dxa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специальных (коррекционных) образовательных </w:t>
            </w: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учреждений VIII вида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1</w:t>
            </w:r>
          </w:p>
        </w:tc>
        <w:tc>
          <w:tcPr>
            <w:tcW w:w="1984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Москва «</w:t>
            </w:r>
            <w:proofErr w:type="spellStart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Владос</w:t>
            </w:r>
            <w:proofErr w:type="spellEnd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D0F13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  <w:gridSpan w:val="2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0F13" w:rsidTr="00A21F3F">
        <w:tc>
          <w:tcPr>
            <w:tcW w:w="709" w:type="dxa"/>
            <w:vMerge/>
          </w:tcPr>
          <w:p w:rsidR="004D0F13" w:rsidRDefault="004D0F1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4D0F13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4D0F13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559" w:type="dxa"/>
          </w:tcPr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Воронкова В.В.</w:t>
            </w:r>
          </w:p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Евтушенко</w:t>
            </w:r>
          </w:p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И.В.</w:t>
            </w:r>
          </w:p>
        </w:tc>
        <w:tc>
          <w:tcPr>
            <w:tcW w:w="2552" w:type="dxa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специальных (коррекционных) образовательных учреждений VIII вида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1</w:t>
            </w:r>
          </w:p>
        </w:tc>
        <w:tc>
          <w:tcPr>
            <w:tcW w:w="1984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</w:t>
            </w:r>
            <w:proofErr w:type="spellStart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Владос</w:t>
            </w:r>
            <w:proofErr w:type="spellEnd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  <w:gridSpan w:val="2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0F13" w:rsidTr="00A21F3F">
        <w:tc>
          <w:tcPr>
            <w:tcW w:w="709" w:type="dxa"/>
            <w:vMerge/>
          </w:tcPr>
          <w:p w:rsidR="004D0F13" w:rsidRDefault="004D0F1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4D0F13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4D0F13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Воронкова В.В.</w:t>
            </w:r>
          </w:p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Евтушенко</w:t>
            </w:r>
          </w:p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И.В.</w:t>
            </w:r>
          </w:p>
        </w:tc>
        <w:tc>
          <w:tcPr>
            <w:tcW w:w="2552" w:type="dxa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специальных (коррекционных) образовательных учреждений VIII вида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1</w:t>
            </w:r>
          </w:p>
        </w:tc>
        <w:tc>
          <w:tcPr>
            <w:tcW w:w="1984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</w:t>
            </w:r>
            <w:proofErr w:type="spellStart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Владос</w:t>
            </w:r>
            <w:proofErr w:type="spellEnd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  <w:gridSpan w:val="2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0F13" w:rsidTr="00A21F3F">
        <w:tc>
          <w:tcPr>
            <w:tcW w:w="709" w:type="dxa"/>
            <w:vMerge/>
          </w:tcPr>
          <w:p w:rsidR="004D0F13" w:rsidRDefault="004D0F1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4D0F13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4D0F13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Воронкова В.В.</w:t>
            </w:r>
          </w:p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Евтушенко</w:t>
            </w:r>
          </w:p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И.В.</w:t>
            </w:r>
          </w:p>
        </w:tc>
        <w:tc>
          <w:tcPr>
            <w:tcW w:w="2552" w:type="dxa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специальных (коррекционных) образовательных учреждений VIII вида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1</w:t>
            </w:r>
          </w:p>
        </w:tc>
        <w:tc>
          <w:tcPr>
            <w:tcW w:w="1984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</w:t>
            </w:r>
            <w:proofErr w:type="spellStart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Владос</w:t>
            </w:r>
            <w:proofErr w:type="spellEnd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  <w:gridSpan w:val="2"/>
          </w:tcPr>
          <w:p w:rsidR="004D0F13" w:rsidRPr="001F3140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0F13" w:rsidTr="00A21F3F">
        <w:tc>
          <w:tcPr>
            <w:tcW w:w="709" w:type="dxa"/>
            <w:vMerge w:val="restart"/>
            <w:textDirection w:val="btLr"/>
          </w:tcPr>
          <w:p w:rsidR="004D0F13" w:rsidRPr="002E6E13" w:rsidRDefault="004D0F13" w:rsidP="002E6E13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</w:tcPr>
          <w:p w:rsidR="004D0F13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4D0F13" w:rsidRPr="002E391A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D0F13" w:rsidRDefault="004D0F13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Воронкова В.В.</w:t>
            </w:r>
          </w:p>
          <w:p w:rsidR="004D0F13" w:rsidRDefault="004D0F13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Мозговой </w:t>
            </w:r>
          </w:p>
          <w:p w:rsidR="004D0F13" w:rsidRPr="002E391A" w:rsidRDefault="004D0F13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В.М.</w:t>
            </w:r>
          </w:p>
        </w:tc>
        <w:tc>
          <w:tcPr>
            <w:tcW w:w="2552" w:type="dxa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специальных (коррекционных) образовательных учреждений VIII вида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1</w:t>
            </w:r>
          </w:p>
        </w:tc>
        <w:tc>
          <w:tcPr>
            <w:tcW w:w="1984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</w:t>
            </w:r>
            <w:proofErr w:type="spellStart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Владос</w:t>
            </w:r>
            <w:proofErr w:type="spellEnd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0F13" w:rsidTr="00A21F3F">
        <w:tc>
          <w:tcPr>
            <w:tcW w:w="709" w:type="dxa"/>
            <w:vMerge/>
          </w:tcPr>
          <w:p w:rsidR="004D0F13" w:rsidRDefault="004D0F1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4D0F13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4D0F13" w:rsidRPr="00B318DA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Воронкова В.В.</w:t>
            </w:r>
          </w:p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Мозговой </w:t>
            </w:r>
          </w:p>
          <w:p w:rsidR="004D0F13" w:rsidRPr="002E391A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В.М.</w:t>
            </w:r>
          </w:p>
        </w:tc>
        <w:tc>
          <w:tcPr>
            <w:tcW w:w="2552" w:type="dxa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специальных (коррекционных) образовательных </w:t>
            </w: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учреждений VIII вида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1</w:t>
            </w:r>
          </w:p>
        </w:tc>
        <w:tc>
          <w:tcPr>
            <w:tcW w:w="1984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Москва «</w:t>
            </w:r>
            <w:proofErr w:type="spellStart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Владос</w:t>
            </w:r>
            <w:proofErr w:type="spellEnd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0F13" w:rsidTr="00A21F3F">
        <w:tc>
          <w:tcPr>
            <w:tcW w:w="709" w:type="dxa"/>
            <w:vMerge/>
          </w:tcPr>
          <w:p w:rsidR="004D0F13" w:rsidRDefault="004D0F1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4D0F13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4D0F13" w:rsidRDefault="004D0F13" w:rsidP="001F3140">
            <w:pPr>
              <w:jc w:val="center"/>
            </w:pPr>
            <w:proofErr w:type="spellStart"/>
            <w:r w:rsidRPr="00B318DA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B318D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Воронкова В.В.</w:t>
            </w:r>
          </w:p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Мозговой </w:t>
            </w:r>
          </w:p>
          <w:p w:rsidR="004D0F13" w:rsidRPr="002E391A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В.М.</w:t>
            </w:r>
          </w:p>
        </w:tc>
        <w:tc>
          <w:tcPr>
            <w:tcW w:w="2552" w:type="dxa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специальных (коррекционных) образовательных учреждений VIII вида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1</w:t>
            </w:r>
          </w:p>
        </w:tc>
        <w:tc>
          <w:tcPr>
            <w:tcW w:w="1984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</w:t>
            </w:r>
            <w:proofErr w:type="spellStart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Владос</w:t>
            </w:r>
            <w:proofErr w:type="spellEnd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0F13" w:rsidTr="00A21F3F">
        <w:tc>
          <w:tcPr>
            <w:tcW w:w="709" w:type="dxa"/>
            <w:vMerge/>
          </w:tcPr>
          <w:p w:rsidR="004D0F13" w:rsidRDefault="004D0F1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4D0F13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4D0F13" w:rsidRPr="00B318DA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Воронкова В.В.</w:t>
            </w:r>
          </w:p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Мозговой </w:t>
            </w:r>
          </w:p>
          <w:p w:rsidR="004D0F13" w:rsidRPr="002E391A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В.М.</w:t>
            </w:r>
          </w:p>
        </w:tc>
        <w:tc>
          <w:tcPr>
            <w:tcW w:w="2552" w:type="dxa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специальных (коррекционных) образовательных учреждений VIII вида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1</w:t>
            </w:r>
          </w:p>
        </w:tc>
        <w:tc>
          <w:tcPr>
            <w:tcW w:w="1984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</w:t>
            </w:r>
            <w:proofErr w:type="spellStart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Владос</w:t>
            </w:r>
            <w:proofErr w:type="spellEnd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0F13" w:rsidTr="00A21F3F">
        <w:tc>
          <w:tcPr>
            <w:tcW w:w="709" w:type="dxa"/>
          </w:tcPr>
          <w:p w:rsidR="004D0F13" w:rsidRDefault="004D0F1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4D0F13" w:rsidRDefault="004D0F13" w:rsidP="001F3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4D0F13" w:rsidRDefault="004D0F13" w:rsidP="001F3140">
            <w:pPr>
              <w:jc w:val="center"/>
            </w:pPr>
            <w:proofErr w:type="spellStart"/>
            <w:r w:rsidRPr="00B318DA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B318D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Воронкова В.В.</w:t>
            </w:r>
          </w:p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Мозговой </w:t>
            </w:r>
          </w:p>
          <w:p w:rsidR="004D0F13" w:rsidRPr="002E391A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В.М.</w:t>
            </w:r>
          </w:p>
        </w:tc>
        <w:tc>
          <w:tcPr>
            <w:tcW w:w="2552" w:type="dxa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специальных (коррекционных) образовательных учреждений VIII вида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1</w:t>
            </w:r>
          </w:p>
        </w:tc>
        <w:tc>
          <w:tcPr>
            <w:tcW w:w="1984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</w:t>
            </w:r>
            <w:proofErr w:type="spellStart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Владос</w:t>
            </w:r>
            <w:proofErr w:type="spellEnd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2013 г</w:t>
            </w:r>
          </w:p>
        </w:tc>
        <w:tc>
          <w:tcPr>
            <w:tcW w:w="1559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992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D0F13" w:rsidTr="00A21F3F">
        <w:tc>
          <w:tcPr>
            <w:tcW w:w="15876" w:type="dxa"/>
            <w:gridSpan w:val="17"/>
          </w:tcPr>
          <w:p w:rsidR="004D0F13" w:rsidRDefault="004D0F13">
            <w:pPr>
              <w:rPr>
                <w:rFonts w:ascii="Times New Roman" w:eastAsia="Times New Roman" w:hAnsi="Times New Roman" w:cs="Times New Roman"/>
              </w:rPr>
            </w:pPr>
          </w:p>
          <w:p w:rsidR="004D0F13" w:rsidRDefault="004D0F13" w:rsidP="002E391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79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Профессионально-трудовое обучение </w:t>
            </w:r>
          </w:p>
          <w:p w:rsidR="004D0F13" w:rsidRPr="00EC7987" w:rsidRDefault="004D0F13" w:rsidP="002E391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79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5-9 классы</w:t>
            </w:r>
          </w:p>
        </w:tc>
      </w:tr>
      <w:tr w:rsidR="004D0F13" w:rsidTr="00A21F3F">
        <w:tc>
          <w:tcPr>
            <w:tcW w:w="709" w:type="dxa"/>
            <w:vMerge w:val="restart"/>
            <w:textDirection w:val="btLr"/>
          </w:tcPr>
          <w:p w:rsidR="004D0F13" w:rsidRPr="00EC7987" w:rsidRDefault="004D0F13" w:rsidP="00EC7987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Швейное дело</w:t>
            </w:r>
          </w:p>
        </w:tc>
        <w:tc>
          <w:tcPr>
            <w:tcW w:w="709" w:type="dxa"/>
          </w:tcPr>
          <w:p w:rsidR="004D0F13" w:rsidRPr="00EC7987" w:rsidRDefault="004D0F13" w:rsidP="00EC79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9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4D0F13" w:rsidRPr="00EC7987" w:rsidRDefault="004D0F13" w:rsidP="00EC79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7987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EC798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D0F13" w:rsidRDefault="004D0F13" w:rsidP="00EC79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Воронкова В.В.</w:t>
            </w:r>
          </w:p>
          <w:p w:rsidR="004D0F13" w:rsidRPr="00EC7987" w:rsidRDefault="004D0F13" w:rsidP="00EC79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Иноземцева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Л.С.</w:t>
            </w:r>
          </w:p>
        </w:tc>
        <w:tc>
          <w:tcPr>
            <w:tcW w:w="2835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специальных (коррекционных) образовательных учреждений VIII вида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2</w:t>
            </w:r>
          </w:p>
          <w:p w:rsidR="007412B5" w:rsidRPr="001F3140" w:rsidRDefault="007412B5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4D0F13" w:rsidRPr="001F3140" w:rsidRDefault="004D0F13" w:rsidP="00290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</w:t>
            </w:r>
            <w:proofErr w:type="spellStart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Владос</w:t>
            </w:r>
            <w:proofErr w:type="spellEnd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D0F13" w:rsidRPr="001F3140" w:rsidRDefault="004D0F13" w:rsidP="00290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2014</w:t>
            </w: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842" w:type="dxa"/>
            <w:gridSpan w:val="2"/>
          </w:tcPr>
          <w:p w:rsidR="004D0F13" w:rsidRDefault="004D0F13" w:rsidP="006F1D86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Картушина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Г.Б</w:t>
            </w:r>
            <w:r w:rsidR="007434FB">
              <w:rPr>
                <w:rFonts w:ascii="Times New Roman" w:eastAsia="Times New Roman" w:hAnsi="Times New Roman" w:cs="Times New Roman"/>
              </w:rPr>
              <w:t>.,</w:t>
            </w:r>
          </w:p>
          <w:p w:rsidR="007434FB" w:rsidRDefault="007434FB" w:rsidP="006F1D8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Мозговая Г.Г.</w:t>
            </w:r>
          </w:p>
        </w:tc>
        <w:tc>
          <w:tcPr>
            <w:tcW w:w="1701" w:type="dxa"/>
          </w:tcPr>
          <w:p w:rsidR="004D0F13" w:rsidRDefault="004D0F13" w:rsidP="003B5C1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Швейное дело</w:t>
            </w:r>
          </w:p>
        </w:tc>
        <w:tc>
          <w:tcPr>
            <w:tcW w:w="2835" w:type="dxa"/>
            <w:gridSpan w:val="3"/>
          </w:tcPr>
          <w:p w:rsidR="004D0F13" w:rsidRDefault="004D0F13" w:rsidP="00E0130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Москва</w:t>
            </w:r>
          </w:p>
          <w:p w:rsidR="004D0F13" w:rsidRDefault="004D0F13" w:rsidP="00E0130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«Просвещение»</w:t>
            </w:r>
          </w:p>
          <w:p w:rsidR="004D0F13" w:rsidRDefault="007434FB" w:rsidP="007434F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2020</w:t>
            </w:r>
            <w:r w:rsidR="004D0F13">
              <w:rPr>
                <w:rFonts w:ascii="Times New Roman" w:eastAsia="Times New Roman" w:hAnsi="Times New Roman" w:cs="Times New Roman"/>
              </w:rPr>
              <w:t xml:space="preserve"> г</w:t>
            </w:r>
          </w:p>
        </w:tc>
        <w:tc>
          <w:tcPr>
            <w:tcW w:w="709" w:type="dxa"/>
            <w:gridSpan w:val="2"/>
          </w:tcPr>
          <w:p w:rsidR="004D0F13" w:rsidRDefault="004D0F13" w:rsidP="0074210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6ч</w:t>
            </w:r>
          </w:p>
        </w:tc>
        <w:tc>
          <w:tcPr>
            <w:tcW w:w="992" w:type="dxa"/>
            <w:gridSpan w:val="2"/>
          </w:tcPr>
          <w:p w:rsidR="004D0F13" w:rsidRDefault="004D0F13" w:rsidP="003B5C1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4D0F13" w:rsidTr="00A21F3F">
        <w:tc>
          <w:tcPr>
            <w:tcW w:w="709" w:type="dxa"/>
            <w:vMerge/>
          </w:tcPr>
          <w:p w:rsidR="004D0F13" w:rsidRPr="00EC7987" w:rsidRDefault="004D0F13" w:rsidP="00EC79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D0F13" w:rsidRPr="00EC7987" w:rsidRDefault="004D0F13" w:rsidP="00EC79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98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4D0F13" w:rsidRPr="00EC7987" w:rsidRDefault="004D0F13" w:rsidP="00EC79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79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</w:t>
            </w:r>
            <w:proofErr w:type="spellEnd"/>
            <w:r w:rsidRPr="00EC798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Воронкова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В.В.</w:t>
            </w:r>
          </w:p>
          <w:p w:rsidR="004D0F13" w:rsidRPr="00EC7987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Иноземцева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Л.С.</w:t>
            </w:r>
          </w:p>
        </w:tc>
        <w:tc>
          <w:tcPr>
            <w:tcW w:w="2835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Программы специальных </w:t>
            </w: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(коррекционных) образовательных учреждений VIII вида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2</w:t>
            </w:r>
          </w:p>
          <w:p w:rsidR="007412B5" w:rsidRPr="001F3140" w:rsidRDefault="007412B5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4D0F13" w:rsidRDefault="004D0F13" w:rsidP="00290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Москва </w:t>
            </w:r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Владос</w:t>
            </w:r>
            <w:proofErr w:type="spellEnd"/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D0F13" w:rsidRPr="007969EC" w:rsidRDefault="004D0F13" w:rsidP="00290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t>2014 г</w:t>
            </w:r>
          </w:p>
        </w:tc>
        <w:tc>
          <w:tcPr>
            <w:tcW w:w="1842" w:type="dxa"/>
            <w:gridSpan w:val="2"/>
          </w:tcPr>
          <w:p w:rsidR="007434FB" w:rsidRDefault="007434FB" w:rsidP="006F1D86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lastRenderedPageBreak/>
              <w:t>Картушина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Г.Б.,</w:t>
            </w:r>
          </w:p>
          <w:p w:rsidR="004D0F13" w:rsidRDefault="007434FB" w:rsidP="006F1D8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Мозговая Г.Г.</w:t>
            </w:r>
          </w:p>
        </w:tc>
        <w:tc>
          <w:tcPr>
            <w:tcW w:w="1701" w:type="dxa"/>
          </w:tcPr>
          <w:p w:rsidR="004D0F13" w:rsidRDefault="004D0F13" w:rsidP="003B5C1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Швейное дело</w:t>
            </w:r>
          </w:p>
        </w:tc>
        <w:tc>
          <w:tcPr>
            <w:tcW w:w="2835" w:type="dxa"/>
            <w:gridSpan w:val="3"/>
          </w:tcPr>
          <w:p w:rsidR="004D0F13" w:rsidRDefault="004D0F13" w:rsidP="00E0130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Москва</w:t>
            </w:r>
          </w:p>
          <w:p w:rsidR="004D0F13" w:rsidRDefault="004D0F13" w:rsidP="00E0130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«Просвещение»</w:t>
            </w:r>
          </w:p>
          <w:p w:rsidR="004D0F13" w:rsidRDefault="007434FB" w:rsidP="00E0130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2020</w:t>
            </w:r>
            <w:r w:rsidR="004D0F13">
              <w:rPr>
                <w:rFonts w:ascii="Times New Roman" w:eastAsia="Times New Roman" w:hAnsi="Times New Roman" w:cs="Times New Roman"/>
              </w:rPr>
              <w:t xml:space="preserve"> г</w:t>
            </w:r>
          </w:p>
        </w:tc>
        <w:tc>
          <w:tcPr>
            <w:tcW w:w="709" w:type="dxa"/>
            <w:gridSpan w:val="2"/>
          </w:tcPr>
          <w:p w:rsidR="004D0F13" w:rsidRDefault="004D0F13" w:rsidP="0074210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6ч</w:t>
            </w:r>
          </w:p>
        </w:tc>
        <w:tc>
          <w:tcPr>
            <w:tcW w:w="992" w:type="dxa"/>
            <w:gridSpan w:val="2"/>
          </w:tcPr>
          <w:p w:rsidR="004D0F13" w:rsidRDefault="004D0F13" w:rsidP="003B5C1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4D0F13" w:rsidTr="00A21F3F">
        <w:tc>
          <w:tcPr>
            <w:tcW w:w="709" w:type="dxa"/>
            <w:vMerge/>
          </w:tcPr>
          <w:p w:rsidR="004D0F13" w:rsidRPr="00EC7987" w:rsidRDefault="004D0F13" w:rsidP="00EC79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D0F13" w:rsidRPr="00EC7987" w:rsidRDefault="004D0F13" w:rsidP="00EC79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98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4D0F13" w:rsidRPr="00EC7987" w:rsidRDefault="004D0F13" w:rsidP="00EC79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7987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EC798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Воронкова В.В.</w:t>
            </w:r>
          </w:p>
          <w:p w:rsidR="004D0F13" w:rsidRPr="00EC7987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Иноземцева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Л.С.</w:t>
            </w:r>
          </w:p>
        </w:tc>
        <w:tc>
          <w:tcPr>
            <w:tcW w:w="2835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специальных (коррекционных) образовательных учреждений VIII вида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2</w:t>
            </w:r>
          </w:p>
          <w:p w:rsidR="007412B5" w:rsidRPr="001F3140" w:rsidRDefault="007412B5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4D0F13" w:rsidRDefault="004D0F13" w:rsidP="00290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</w:t>
            </w:r>
            <w:proofErr w:type="spellStart"/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Владос</w:t>
            </w:r>
            <w:proofErr w:type="spellEnd"/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D0F13" w:rsidRDefault="004D0F13" w:rsidP="00290BD9">
            <w:pPr>
              <w:jc w:val="center"/>
            </w:pPr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t>2014 г</w:t>
            </w:r>
          </w:p>
        </w:tc>
        <w:tc>
          <w:tcPr>
            <w:tcW w:w="1842" w:type="dxa"/>
            <w:gridSpan w:val="2"/>
          </w:tcPr>
          <w:p w:rsidR="007434FB" w:rsidRDefault="007434FB" w:rsidP="006F1D86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Картушина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Г.Б.,</w:t>
            </w:r>
          </w:p>
          <w:p w:rsidR="004D0F13" w:rsidRDefault="007434FB" w:rsidP="006F1D8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Мозговая Г.Г.</w:t>
            </w:r>
          </w:p>
        </w:tc>
        <w:tc>
          <w:tcPr>
            <w:tcW w:w="1701" w:type="dxa"/>
          </w:tcPr>
          <w:p w:rsidR="004D0F13" w:rsidRDefault="004D0F13" w:rsidP="003B5C1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Швейное дело</w:t>
            </w:r>
          </w:p>
        </w:tc>
        <w:tc>
          <w:tcPr>
            <w:tcW w:w="2835" w:type="dxa"/>
            <w:gridSpan w:val="3"/>
          </w:tcPr>
          <w:p w:rsidR="004D0F13" w:rsidRDefault="004D0F13" w:rsidP="00E0130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Москва</w:t>
            </w:r>
          </w:p>
          <w:p w:rsidR="004D0F13" w:rsidRDefault="004D0F13" w:rsidP="00E0130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«Просвещение»</w:t>
            </w:r>
          </w:p>
          <w:p w:rsidR="004D0F13" w:rsidRDefault="007434FB" w:rsidP="007434F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2020</w:t>
            </w:r>
            <w:r w:rsidR="004D0F13">
              <w:rPr>
                <w:rFonts w:ascii="Times New Roman" w:eastAsia="Times New Roman" w:hAnsi="Times New Roman" w:cs="Times New Roman"/>
              </w:rPr>
              <w:t xml:space="preserve"> г</w:t>
            </w:r>
          </w:p>
        </w:tc>
        <w:tc>
          <w:tcPr>
            <w:tcW w:w="709" w:type="dxa"/>
            <w:gridSpan w:val="2"/>
          </w:tcPr>
          <w:p w:rsidR="004D0F13" w:rsidRDefault="004D0F13" w:rsidP="0074210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8ч</w:t>
            </w:r>
          </w:p>
        </w:tc>
        <w:tc>
          <w:tcPr>
            <w:tcW w:w="992" w:type="dxa"/>
            <w:gridSpan w:val="2"/>
          </w:tcPr>
          <w:p w:rsidR="004D0F13" w:rsidRDefault="004D0F13" w:rsidP="003B5C1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4D0F13" w:rsidTr="00A21F3F">
        <w:tc>
          <w:tcPr>
            <w:tcW w:w="709" w:type="dxa"/>
            <w:vMerge/>
          </w:tcPr>
          <w:p w:rsidR="004D0F13" w:rsidRPr="00EC7987" w:rsidRDefault="004D0F13" w:rsidP="00EC79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D0F13" w:rsidRPr="00EC7987" w:rsidRDefault="004D0F13" w:rsidP="00EC79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98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4D0F13" w:rsidRPr="00EC7987" w:rsidRDefault="004D0F13" w:rsidP="00EC79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7987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EC798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Воронкова В.В.</w:t>
            </w:r>
          </w:p>
          <w:p w:rsidR="004D0F13" w:rsidRPr="00EC7987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Иноземцева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Л.С.</w:t>
            </w:r>
          </w:p>
        </w:tc>
        <w:tc>
          <w:tcPr>
            <w:tcW w:w="2835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специальных (коррекционных) образовательных учреждений VIII вида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2</w:t>
            </w:r>
          </w:p>
          <w:p w:rsidR="007412B5" w:rsidRPr="001F3140" w:rsidRDefault="007412B5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4D0F13" w:rsidRDefault="004D0F13" w:rsidP="00290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</w:t>
            </w:r>
            <w:proofErr w:type="spellStart"/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Владос</w:t>
            </w:r>
            <w:proofErr w:type="spellEnd"/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D0F13" w:rsidRPr="007969EC" w:rsidRDefault="004D0F13" w:rsidP="00290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t>2014 г</w:t>
            </w:r>
          </w:p>
        </w:tc>
        <w:tc>
          <w:tcPr>
            <w:tcW w:w="1842" w:type="dxa"/>
            <w:gridSpan w:val="2"/>
          </w:tcPr>
          <w:p w:rsidR="007434FB" w:rsidRDefault="007434FB" w:rsidP="006F1D86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Картушина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Г.Б.,</w:t>
            </w:r>
          </w:p>
          <w:p w:rsidR="004D0F13" w:rsidRDefault="007434FB" w:rsidP="006F1D8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Мозговая Г.Г.</w:t>
            </w:r>
          </w:p>
        </w:tc>
        <w:tc>
          <w:tcPr>
            <w:tcW w:w="1701" w:type="dxa"/>
          </w:tcPr>
          <w:p w:rsidR="004D0F13" w:rsidRDefault="004D0F13" w:rsidP="003B5C1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Швейное дело</w:t>
            </w:r>
          </w:p>
        </w:tc>
        <w:tc>
          <w:tcPr>
            <w:tcW w:w="2835" w:type="dxa"/>
            <w:gridSpan w:val="3"/>
          </w:tcPr>
          <w:p w:rsidR="004D0F13" w:rsidRDefault="004D0F13" w:rsidP="00E0130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Москва</w:t>
            </w:r>
          </w:p>
          <w:p w:rsidR="004D0F13" w:rsidRDefault="004D0F13" w:rsidP="00E0130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«Просвещение»</w:t>
            </w:r>
          </w:p>
          <w:p w:rsidR="004D0F13" w:rsidRDefault="007434FB" w:rsidP="007434F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2020</w:t>
            </w:r>
            <w:r w:rsidR="004D0F13">
              <w:rPr>
                <w:rFonts w:ascii="Times New Roman" w:eastAsia="Times New Roman" w:hAnsi="Times New Roman" w:cs="Times New Roman"/>
              </w:rPr>
              <w:t xml:space="preserve"> г</w:t>
            </w:r>
          </w:p>
        </w:tc>
        <w:tc>
          <w:tcPr>
            <w:tcW w:w="709" w:type="dxa"/>
            <w:gridSpan w:val="2"/>
          </w:tcPr>
          <w:p w:rsidR="004D0F13" w:rsidRDefault="004D0F13" w:rsidP="0074210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9ч</w:t>
            </w:r>
          </w:p>
        </w:tc>
        <w:tc>
          <w:tcPr>
            <w:tcW w:w="992" w:type="dxa"/>
            <w:gridSpan w:val="2"/>
          </w:tcPr>
          <w:p w:rsidR="004D0F13" w:rsidRDefault="004D0F13" w:rsidP="003B5C1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4D0F13" w:rsidTr="00A21F3F">
        <w:tc>
          <w:tcPr>
            <w:tcW w:w="709" w:type="dxa"/>
            <w:vMerge/>
          </w:tcPr>
          <w:p w:rsidR="004D0F13" w:rsidRPr="00EC7987" w:rsidRDefault="004D0F13" w:rsidP="00EC79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D0F13" w:rsidRPr="00EC7987" w:rsidRDefault="004D0F13" w:rsidP="00EC79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98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4D0F13" w:rsidRPr="00EC7987" w:rsidRDefault="004D0F13" w:rsidP="00EC79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7987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EC798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Воронкова В.В.</w:t>
            </w:r>
          </w:p>
          <w:p w:rsidR="004D0F13" w:rsidRPr="00EC7987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Иноземцева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Л.С.</w:t>
            </w:r>
          </w:p>
        </w:tc>
        <w:tc>
          <w:tcPr>
            <w:tcW w:w="2835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специальных (коррекционных) образовательных учреждений VIII вида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2</w:t>
            </w:r>
          </w:p>
          <w:p w:rsidR="007412B5" w:rsidRPr="001F3140" w:rsidRDefault="007412B5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4D0F13" w:rsidRDefault="004D0F13" w:rsidP="00290B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</w:t>
            </w:r>
            <w:proofErr w:type="spellStart"/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Владос</w:t>
            </w:r>
            <w:proofErr w:type="spellEnd"/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D0F13" w:rsidRDefault="004D0F13" w:rsidP="00290BD9">
            <w:pPr>
              <w:jc w:val="center"/>
            </w:pPr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t>2014 г</w:t>
            </w:r>
          </w:p>
        </w:tc>
        <w:tc>
          <w:tcPr>
            <w:tcW w:w="1842" w:type="dxa"/>
            <w:gridSpan w:val="2"/>
          </w:tcPr>
          <w:p w:rsidR="007434FB" w:rsidRDefault="007434FB" w:rsidP="006F1D86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Картушина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Г.Б.,</w:t>
            </w:r>
          </w:p>
          <w:p w:rsidR="004D0F13" w:rsidRDefault="007434FB" w:rsidP="006F1D86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Мозговая Г.Г.</w:t>
            </w:r>
          </w:p>
        </w:tc>
        <w:tc>
          <w:tcPr>
            <w:tcW w:w="1701" w:type="dxa"/>
          </w:tcPr>
          <w:p w:rsidR="004D0F13" w:rsidRDefault="004D0F13" w:rsidP="003B5C1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Швейное дело</w:t>
            </w:r>
          </w:p>
        </w:tc>
        <w:tc>
          <w:tcPr>
            <w:tcW w:w="2835" w:type="dxa"/>
            <w:gridSpan w:val="3"/>
          </w:tcPr>
          <w:p w:rsidR="004D0F13" w:rsidRDefault="004D0F13" w:rsidP="00E0130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Москва</w:t>
            </w:r>
          </w:p>
          <w:p w:rsidR="004D0F13" w:rsidRDefault="004D0F13" w:rsidP="00E0130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«Просвещение»</w:t>
            </w:r>
          </w:p>
          <w:p w:rsidR="004D0F13" w:rsidRDefault="004D0F13" w:rsidP="007434FB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 w:rsidR="007434FB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 xml:space="preserve"> г</w:t>
            </w:r>
          </w:p>
        </w:tc>
        <w:tc>
          <w:tcPr>
            <w:tcW w:w="709" w:type="dxa"/>
            <w:gridSpan w:val="2"/>
          </w:tcPr>
          <w:p w:rsidR="004D0F13" w:rsidRDefault="004D0F13" w:rsidP="0074210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11ч</w:t>
            </w:r>
          </w:p>
        </w:tc>
        <w:tc>
          <w:tcPr>
            <w:tcW w:w="992" w:type="dxa"/>
            <w:gridSpan w:val="2"/>
          </w:tcPr>
          <w:p w:rsidR="004D0F13" w:rsidRDefault="004D0F13" w:rsidP="003B5C13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</w:tr>
      <w:tr w:rsidR="004D0F13" w:rsidTr="00A21F3F">
        <w:tc>
          <w:tcPr>
            <w:tcW w:w="709" w:type="dxa"/>
            <w:vMerge w:val="restart"/>
            <w:textDirection w:val="btLr"/>
          </w:tcPr>
          <w:p w:rsidR="004D0F13" w:rsidRPr="005E288B" w:rsidRDefault="004D0F13" w:rsidP="005E288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Столярное дело</w:t>
            </w:r>
          </w:p>
          <w:p w:rsidR="004D0F13" w:rsidRDefault="004D0F13" w:rsidP="005E288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0F13" w:rsidRDefault="004D0F13" w:rsidP="005E288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0F13" w:rsidRDefault="004D0F13" w:rsidP="005E288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0F13" w:rsidRDefault="004D0F13" w:rsidP="005E288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0F13" w:rsidRPr="005E288B" w:rsidRDefault="004D0F13" w:rsidP="005E288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D0F13" w:rsidRPr="00EC7987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9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4D0F13" w:rsidRPr="00EC7987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7987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EC798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D0F13" w:rsidRDefault="004D0F13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Воронкова В.В.</w:t>
            </w:r>
          </w:p>
          <w:p w:rsidR="004D0F13" w:rsidRDefault="004D0F13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Мирский С.Л.</w:t>
            </w:r>
          </w:p>
          <w:p w:rsidR="004D0F13" w:rsidRDefault="004D0F13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Журавлев Б.А.</w:t>
            </w:r>
          </w:p>
          <w:p w:rsidR="004D0F13" w:rsidRPr="002E391A" w:rsidRDefault="004D0F13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специальных (коррекционных) образовательных учреждений VIII вида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2</w:t>
            </w:r>
          </w:p>
        </w:tc>
        <w:tc>
          <w:tcPr>
            <w:tcW w:w="1985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</w:t>
            </w:r>
            <w:proofErr w:type="spellStart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Владос</w:t>
            </w:r>
            <w:proofErr w:type="spellEnd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2014</w:t>
            </w: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842" w:type="dxa"/>
            <w:gridSpan w:val="2"/>
          </w:tcPr>
          <w:p w:rsidR="004D0F13" w:rsidRPr="002E391A" w:rsidRDefault="004D0F13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D0F13" w:rsidRPr="002E391A" w:rsidRDefault="004D0F13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:rsidR="004D0F13" w:rsidRPr="002E391A" w:rsidRDefault="004D0F13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6ч</w:t>
            </w:r>
          </w:p>
        </w:tc>
        <w:tc>
          <w:tcPr>
            <w:tcW w:w="992" w:type="dxa"/>
            <w:gridSpan w:val="2"/>
          </w:tcPr>
          <w:p w:rsidR="004D0F13" w:rsidRPr="002E391A" w:rsidRDefault="004D0F13" w:rsidP="002E39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0F13" w:rsidTr="00A21F3F">
        <w:tc>
          <w:tcPr>
            <w:tcW w:w="709" w:type="dxa"/>
            <w:vMerge/>
          </w:tcPr>
          <w:p w:rsidR="004D0F13" w:rsidRDefault="004D0F1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4D0F13" w:rsidRPr="00EC7987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98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4D0F13" w:rsidRPr="00EC7987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79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</w:t>
            </w:r>
            <w:proofErr w:type="spellEnd"/>
            <w:r w:rsidRPr="00EC798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D0F13" w:rsidRDefault="004D0F13" w:rsidP="007421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Воронкова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В.В.</w:t>
            </w:r>
          </w:p>
          <w:p w:rsidR="004D0F13" w:rsidRDefault="004D0F13" w:rsidP="007421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Мирский С.Л.</w:t>
            </w:r>
          </w:p>
          <w:p w:rsidR="004D0F13" w:rsidRDefault="004D0F13" w:rsidP="007421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Журавлев Б.А.</w:t>
            </w:r>
          </w:p>
          <w:p w:rsidR="004D0F13" w:rsidRPr="002E391A" w:rsidRDefault="004D0F13" w:rsidP="007421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Программы специальных </w:t>
            </w: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(коррекционных) образовательных учреждений VIII вида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2</w:t>
            </w:r>
          </w:p>
        </w:tc>
        <w:tc>
          <w:tcPr>
            <w:tcW w:w="1985" w:type="dxa"/>
            <w:gridSpan w:val="2"/>
          </w:tcPr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Москва </w:t>
            </w:r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Владос</w:t>
            </w:r>
            <w:proofErr w:type="spellEnd"/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D0F13" w:rsidRPr="007969EC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t>2014 г</w:t>
            </w:r>
          </w:p>
        </w:tc>
        <w:tc>
          <w:tcPr>
            <w:tcW w:w="1842" w:type="dxa"/>
            <w:gridSpan w:val="2"/>
          </w:tcPr>
          <w:p w:rsidR="004D0F13" w:rsidRPr="002E391A" w:rsidRDefault="004D0F13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D0F13" w:rsidRPr="002E391A" w:rsidRDefault="004D0F13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:rsidR="004D0F13" w:rsidRPr="002E391A" w:rsidRDefault="004D0F13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6ч</w:t>
            </w:r>
          </w:p>
        </w:tc>
        <w:tc>
          <w:tcPr>
            <w:tcW w:w="992" w:type="dxa"/>
            <w:gridSpan w:val="2"/>
          </w:tcPr>
          <w:p w:rsidR="004D0F13" w:rsidRPr="002E391A" w:rsidRDefault="004D0F13" w:rsidP="002E39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0F13" w:rsidTr="00A21F3F">
        <w:tc>
          <w:tcPr>
            <w:tcW w:w="709" w:type="dxa"/>
            <w:vMerge/>
          </w:tcPr>
          <w:p w:rsidR="004D0F13" w:rsidRDefault="004D0F1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4D0F13" w:rsidRPr="00EC7987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98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4D0F13" w:rsidRPr="00EC7987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7987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EC798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D0F13" w:rsidRDefault="004D0F13" w:rsidP="007421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Воронкова В.В.</w:t>
            </w:r>
          </w:p>
          <w:p w:rsidR="004D0F13" w:rsidRDefault="004D0F13" w:rsidP="007421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Мирский С.Л.</w:t>
            </w:r>
          </w:p>
          <w:p w:rsidR="004D0F13" w:rsidRDefault="004D0F13" w:rsidP="007421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Журавлев Б.А.</w:t>
            </w:r>
          </w:p>
          <w:p w:rsidR="004D0F13" w:rsidRPr="002E391A" w:rsidRDefault="004D0F13" w:rsidP="007421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специальных (коррекционных) образовательных учреждений VIII вида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2</w:t>
            </w:r>
          </w:p>
        </w:tc>
        <w:tc>
          <w:tcPr>
            <w:tcW w:w="1985" w:type="dxa"/>
            <w:gridSpan w:val="2"/>
          </w:tcPr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</w:t>
            </w:r>
            <w:proofErr w:type="spellStart"/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Владос</w:t>
            </w:r>
            <w:proofErr w:type="spellEnd"/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D0F13" w:rsidRDefault="004D0F13" w:rsidP="003B5C13">
            <w:pPr>
              <w:jc w:val="center"/>
            </w:pPr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t>2014 г</w:t>
            </w:r>
          </w:p>
        </w:tc>
        <w:tc>
          <w:tcPr>
            <w:tcW w:w="1842" w:type="dxa"/>
            <w:gridSpan w:val="2"/>
          </w:tcPr>
          <w:p w:rsidR="004D0F13" w:rsidRPr="002E391A" w:rsidRDefault="004D0F13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D0F13" w:rsidRPr="002E391A" w:rsidRDefault="004D0F13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:rsidR="004D0F13" w:rsidRPr="002E391A" w:rsidRDefault="004D0F13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8ч</w:t>
            </w:r>
          </w:p>
        </w:tc>
        <w:tc>
          <w:tcPr>
            <w:tcW w:w="992" w:type="dxa"/>
            <w:gridSpan w:val="2"/>
          </w:tcPr>
          <w:p w:rsidR="004D0F13" w:rsidRPr="002E391A" w:rsidRDefault="004D0F13" w:rsidP="002E39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0F13" w:rsidTr="00A21F3F">
        <w:tc>
          <w:tcPr>
            <w:tcW w:w="709" w:type="dxa"/>
            <w:vMerge/>
          </w:tcPr>
          <w:p w:rsidR="004D0F13" w:rsidRDefault="004D0F1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4D0F13" w:rsidRPr="00EC7987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98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4D0F13" w:rsidRPr="00EC7987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7987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EC798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D0F13" w:rsidRDefault="004D0F13" w:rsidP="007421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Воронкова В.В.</w:t>
            </w:r>
          </w:p>
          <w:p w:rsidR="004D0F13" w:rsidRDefault="004D0F13" w:rsidP="007421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Мирский С.Л.</w:t>
            </w:r>
          </w:p>
          <w:p w:rsidR="004D0F13" w:rsidRDefault="004D0F13" w:rsidP="007421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Журавлев Б.А.</w:t>
            </w:r>
          </w:p>
          <w:p w:rsidR="004D0F13" w:rsidRPr="002E391A" w:rsidRDefault="004D0F13" w:rsidP="007421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специальных (коррекционных) образовательных учреждений VIII вида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2</w:t>
            </w:r>
          </w:p>
        </w:tc>
        <w:tc>
          <w:tcPr>
            <w:tcW w:w="1985" w:type="dxa"/>
            <w:gridSpan w:val="2"/>
          </w:tcPr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</w:t>
            </w:r>
            <w:proofErr w:type="spellStart"/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Владос</w:t>
            </w:r>
            <w:proofErr w:type="spellEnd"/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D0F13" w:rsidRPr="007969EC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t>2014 г</w:t>
            </w:r>
          </w:p>
        </w:tc>
        <w:tc>
          <w:tcPr>
            <w:tcW w:w="1842" w:type="dxa"/>
            <w:gridSpan w:val="2"/>
          </w:tcPr>
          <w:p w:rsidR="004D0F13" w:rsidRPr="002E391A" w:rsidRDefault="004D0F13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D0F13" w:rsidRPr="002E391A" w:rsidRDefault="004D0F13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:rsidR="004D0F13" w:rsidRPr="002E391A" w:rsidRDefault="004D0F13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9ч</w:t>
            </w:r>
          </w:p>
        </w:tc>
        <w:tc>
          <w:tcPr>
            <w:tcW w:w="992" w:type="dxa"/>
            <w:gridSpan w:val="2"/>
          </w:tcPr>
          <w:p w:rsidR="004D0F13" w:rsidRPr="002E391A" w:rsidRDefault="004D0F13" w:rsidP="002E39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0F13" w:rsidTr="00A21F3F">
        <w:tc>
          <w:tcPr>
            <w:tcW w:w="709" w:type="dxa"/>
            <w:vMerge/>
          </w:tcPr>
          <w:p w:rsidR="004D0F13" w:rsidRDefault="004D0F1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4D0F13" w:rsidRPr="00EC7987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98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4D0F13" w:rsidRPr="00EC7987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7987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EC798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D0F13" w:rsidRDefault="004D0F13" w:rsidP="007421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Воронкова В.В.</w:t>
            </w:r>
          </w:p>
          <w:p w:rsidR="004D0F13" w:rsidRDefault="004D0F13" w:rsidP="007421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Мирский С.Л.</w:t>
            </w:r>
          </w:p>
          <w:p w:rsidR="004D0F13" w:rsidRDefault="004D0F13" w:rsidP="007421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Журавлев Б.А.</w:t>
            </w:r>
          </w:p>
          <w:p w:rsidR="004D0F13" w:rsidRPr="002E391A" w:rsidRDefault="004D0F13" w:rsidP="007421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специальных (коррекционных) образовательных учреждений VIII вида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2</w:t>
            </w:r>
          </w:p>
        </w:tc>
        <w:tc>
          <w:tcPr>
            <w:tcW w:w="1985" w:type="dxa"/>
            <w:gridSpan w:val="2"/>
          </w:tcPr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</w:t>
            </w:r>
            <w:proofErr w:type="spellStart"/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Владос</w:t>
            </w:r>
            <w:proofErr w:type="spellEnd"/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D0F13" w:rsidRDefault="004D0F13" w:rsidP="003B5C13">
            <w:pPr>
              <w:jc w:val="center"/>
            </w:pPr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t>2014 г</w:t>
            </w:r>
          </w:p>
        </w:tc>
        <w:tc>
          <w:tcPr>
            <w:tcW w:w="1842" w:type="dxa"/>
            <w:gridSpan w:val="2"/>
          </w:tcPr>
          <w:p w:rsidR="004D0F13" w:rsidRPr="002E391A" w:rsidRDefault="004D0F13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D0F13" w:rsidRPr="002E391A" w:rsidRDefault="004D0F13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:rsidR="004D0F13" w:rsidRPr="002E391A" w:rsidRDefault="004D0F13" w:rsidP="002E3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11ч</w:t>
            </w:r>
          </w:p>
        </w:tc>
        <w:tc>
          <w:tcPr>
            <w:tcW w:w="992" w:type="dxa"/>
            <w:gridSpan w:val="2"/>
          </w:tcPr>
          <w:p w:rsidR="004D0F13" w:rsidRPr="002E391A" w:rsidRDefault="004D0F13" w:rsidP="002E39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0F13" w:rsidTr="00A21F3F">
        <w:tc>
          <w:tcPr>
            <w:tcW w:w="709" w:type="dxa"/>
            <w:vMerge w:val="restart"/>
            <w:textDirection w:val="btLr"/>
          </w:tcPr>
          <w:p w:rsidR="004D0F13" w:rsidRDefault="004D0F13" w:rsidP="00E01307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Слесарное дело</w:t>
            </w:r>
          </w:p>
          <w:p w:rsidR="004D0F13" w:rsidRDefault="004D0F13" w:rsidP="00E01307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0F13" w:rsidRDefault="004D0F13" w:rsidP="00E01307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0F13" w:rsidRDefault="004D0F13" w:rsidP="00E01307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0F13" w:rsidRDefault="004D0F13" w:rsidP="00E01307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0F13" w:rsidRDefault="004D0F13" w:rsidP="00E01307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0F13" w:rsidRPr="001C0984" w:rsidRDefault="004D0F13" w:rsidP="00E01307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0F13" w:rsidRDefault="004D0F13" w:rsidP="00E01307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0F13" w:rsidRDefault="004D0F13" w:rsidP="00E01307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0F13" w:rsidRDefault="004D0F13" w:rsidP="00E01307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0F13" w:rsidRPr="001C0984" w:rsidRDefault="004D0F13" w:rsidP="00E01307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0F13" w:rsidRPr="001C0984" w:rsidRDefault="004D0F13" w:rsidP="00E01307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0F13" w:rsidRPr="001C0984" w:rsidRDefault="004D0F13" w:rsidP="00E01307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0F13" w:rsidRPr="001C0984" w:rsidRDefault="004D0F13" w:rsidP="00E01307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0F13" w:rsidRPr="001C0984" w:rsidRDefault="004D0F13" w:rsidP="00E01307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D0F13" w:rsidRPr="00EC7987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9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4D0F13" w:rsidRPr="00EC7987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7987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EC798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Воронкова В.В.</w:t>
            </w:r>
          </w:p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Мирский С.Л.</w:t>
            </w:r>
          </w:p>
          <w:p w:rsidR="004D0F13" w:rsidRPr="002E391A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Журавлев Б.А.</w:t>
            </w:r>
          </w:p>
        </w:tc>
        <w:tc>
          <w:tcPr>
            <w:tcW w:w="2835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специальных (коррекционных) образовательных учреждений VIII вида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2</w:t>
            </w:r>
          </w:p>
          <w:p w:rsidR="007412B5" w:rsidRPr="001F3140" w:rsidRDefault="007412B5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</w:t>
            </w:r>
            <w:proofErr w:type="spellStart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Владос</w:t>
            </w:r>
            <w:proofErr w:type="spellEnd"/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2014</w:t>
            </w: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1842" w:type="dxa"/>
            <w:gridSpan w:val="2"/>
          </w:tcPr>
          <w:p w:rsidR="004D0F13" w:rsidRPr="002E391A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D0F13" w:rsidRPr="002E391A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:rsidR="004D0F13" w:rsidRPr="002E391A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6ч</w:t>
            </w:r>
          </w:p>
        </w:tc>
        <w:tc>
          <w:tcPr>
            <w:tcW w:w="992" w:type="dxa"/>
            <w:gridSpan w:val="2"/>
          </w:tcPr>
          <w:p w:rsidR="004D0F13" w:rsidRPr="002E391A" w:rsidRDefault="004D0F13" w:rsidP="003B5C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0F13" w:rsidTr="00A21F3F">
        <w:tc>
          <w:tcPr>
            <w:tcW w:w="709" w:type="dxa"/>
            <w:vMerge/>
          </w:tcPr>
          <w:p w:rsidR="004D0F13" w:rsidRDefault="004D0F1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4D0F13" w:rsidRPr="00EC7987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98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4D0F13" w:rsidRPr="00EC7987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79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</w:t>
            </w:r>
            <w:proofErr w:type="spellEnd"/>
            <w:r w:rsidRPr="00EC798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Воронкова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В.В.</w:t>
            </w:r>
          </w:p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Мирский С.Л.</w:t>
            </w:r>
          </w:p>
          <w:p w:rsidR="004D0F13" w:rsidRPr="002E391A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Журавлев Б.А.</w:t>
            </w:r>
          </w:p>
        </w:tc>
        <w:tc>
          <w:tcPr>
            <w:tcW w:w="2835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Программы специальных </w:t>
            </w: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(коррекционных) образовательных учреждений VIII вида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2</w:t>
            </w:r>
          </w:p>
          <w:p w:rsidR="007412B5" w:rsidRPr="001F3140" w:rsidRDefault="007412B5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Москва </w:t>
            </w:r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Владос</w:t>
            </w:r>
            <w:proofErr w:type="spellEnd"/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D0F13" w:rsidRPr="007969EC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t>2014 г</w:t>
            </w:r>
          </w:p>
        </w:tc>
        <w:tc>
          <w:tcPr>
            <w:tcW w:w="1842" w:type="dxa"/>
            <w:gridSpan w:val="2"/>
          </w:tcPr>
          <w:p w:rsidR="004D0F13" w:rsidRPr="002E391A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D0F13" w:rsidRPr="002E391A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:rsidR="004D0F13" w:rsidRPr="002E391A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6ч</w:t>
            </w:r>
          </w:p>
        </w:tc>
        <w:tc>
          <w:tcPr>
            <w:tcW w:w="992" w:type="dxa"/>
            <w:gridSpan w:val="2"/>
          </w:tcPr>
          <w:p w:rsidR="004D0F13" w:rsidRPr="002E391A" w:rsidRDefault="004D0F13" w:rsidP="003B5C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0F13" w:rsidTr="00A21F3F">
        <w:tc>
          <w:tcPr>
            <w:tcW w:w="709" w:type="dxa"/>
            <w:vMerge/>
          </w:tcPr>
          <w:p w:rsidR="004D0F13" w:rsidRDefault="004D0F1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4D0F13" w:rsidRPr="00EC7987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98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4D0F13" w:rsidRPr="00EC7987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7987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EC798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Воронкова В.В.</w:t>
            </w:r>
          </w:p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Мирский С.Л.</w:t>
            </w:r>
          </w:p>
          <w:p w:rsidR="004D0F13" w:rsidRPr="002E391A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Журавлев Б.А.</w:t>
            </w:r>
          </w:p>
        </w:tc>
        <w:tc>
          <w:tcPr>
            <w:tcW w:w="2835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специальных (коррекционных) образовательных учреждений VIII вида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2</w:t>
            </w:r>
          </w:p>
          <w:p w:rsidR="007412B5" w:rsidRPr="001F3140" w:rsidRDefault="007412B5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</w:t>
            </w:r>
            <w:proofErr w:type="spellStart"/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Владос</w:t>
            </w:r>
            <w:proofErr w:type="spellEnd"/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D0F13" w:rsidRDefault="004D0F13" w:rsidP="003B5C13">
            <w:pPr>
              <w:jc w:val="center"/>
            </w:pPr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t>2014 г</w:t>
            </w:r>
          </w:p>
        </w:tc>
        <w:tc>
          <w:tcPr>
            <w:tcW w:w="1842" w:type="dxa"/>
            <w:gridSpan w:val="2"/>
          </w:tcPr>
          <w:p w:rsidR="004D0F13" w:rsidRPr="002E391A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D0F13" w:rsidRPr="002E391A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:rsidR="004D0F13" w:rsidRPr="002E391A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8ч</w:t>
            </w:r>
          </w:p>
        </w:tc>
        <w:tc>
          <w:tcPr>
            <w:tcW w:w="992" w:type="dxa"/>
            <w:gridSpan w:val="2"/>
          </w:tcPr>
          <w:p w:rsidR="004D0F13" w:rsidRPr="002E391A" w:rsidRDefault="004D0F13" w:rsidP="003B5C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0F13" w:rsidTr="00A21F3F">
        <w:tc>
          <w:tcPr>
            <w:tcW w:w="709" w:type="dxa"/>
            <w:vMerge/>
          </w:tcPr>
          <w:p w:rsidR="004D0F13" w:rsidRDefault="004D0F1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4D0F13" w:rsidRPr="00EC7987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98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4D0F13" w:rsidRPr="00EC7987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7987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EC798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Воронкова В.В.</w:t>
            </w:r>
          </w:p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Мирский С.Л.</w:t>
            </w:r>
          </w:p>
          <w:p w:rsidR="004D0F13" w:rsidRPr="002E391A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Журавлев Б.А.</w:t>
            </w:r>
          </w:p>
        </w:tc>
        <w:tc>
          <w:tcPr>
            <w:tcW w:w="2835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специальных (коррекционных) образовательных учреждений VIII вида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2</w:t>
            </w:r>
          </w:p>
          <w:p w:rsidR="007412B5" w:rsidRPr="001F3140" w:rsidRDefault="007412B5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</w:t>
            </w:r>
            <w:proofErr w:type="spellStart"/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Владос</w:t>
            </w:r>
            <w:proofErr w:type="spellEnd"/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D0F13" w:rsidRPr="007969EC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t>2014 г</w:t>
            </w:r>
          </w:p>
        </w:tc>
        <w:tc>
          <w:tcPr>
            <w:tcW w:w="1842" w:type="dxa"/>
            <w:gridSpan w:val="2"/>
          </w:tcPr>
          <w:p w:rsidR="004D0F13" w:rsidRPr="002E391A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D0F13" w:rsidRPr="002E391A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:rsidR="004D0F13" w:rsidRPr="002E391A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9ч</w:t>
            </w:r>
          </w:p>
        </w:tc>
        <w:tc>
          <w:tcPr>
            <w:tcW w:w="992" w:type="dxa"/>
            <w:gridSpan w:val="2"/>
          </w:tcPr>
          <w:p w:rsidR="004D0F13" w:rsidRPr="002E391A" w:rsidRDefault="004D0F13" w:rsidP="003B5C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0F13" w:rsidTr="00A21F3F">
        <w:tc>
          <w:tcPr>
            <w:tcW w:w="709" w:type="dxa"/>
            <w:vMerge/>
          </w:tcPr>
          <w:p w:rsidR="004D0F13" w:rsidRDefault="004D0F1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</w:tcPr>
          <w:p w:rsidR="004D0F13" w:rsidRPr="00EC7987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98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  <w:p w:rsidR="004D0F13" w:rsidRPr="00EC7987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7987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EC798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Воронкова В.В.</w:t>
            </w:r>
          </w:p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Мирский С.Л.</w:t>
            </w:r>
          </w:p>
          <w:p w:rsidR="004D0F13" w:rsidRPr="002E391A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Журавлев Б.А.</w:t>
            </w:r>
          </w:p>
        </w:tc>
        <w:tc>
          <w:tcPr>
            <w:tcW w:w="2835" w:type="dxa"/>
            <w:gridSpan w:val="2"/>
          </w:tcPr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специальных (коррекционных) образовательных учреждений VIII вида</w:t>
            </w:r>
          </w:p>
          <w:p w:rsidR="004D0F13" w:rsidRPr="001F3140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140">
              <w:rPr>
                <w:rFonts w:ascii="Times New Roman" w:eastAsia="Times New Roman" w:hAnsi="Times New Roman" w:cs="Times New Roman"/>
                <w:sz w:val="24"/>
                <w:szCs w:val="24"/>
              </w:rPr>
              <w:t>5-9 классы</w:t>
            </w:r>
          </w:p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2</w:t>
            </w:r>
          </w:p>
          <w:p w:rsidR="007412B5" w:rsidRPr="001F3140" w:rsidRDefault="007412B5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«</w:t>
            </w:r>
            <w:proofErr w:type="spellStart"/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Владос</w:t>
            </w:r>
            <w:proofErr w:type="spellEnd"/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4D0F13" w:rsidRDefault="004D0F13" w:rsidP="003B5C13">
            <w:pPr>
              <w:jc w:val="center"/>
            </w:pPr>
            <w:r w:rsidRPr="007969EC">
              <w:rPr>
                <w:rFonts w:ascii="Times New Roman" w:eastAsia="Times New Roman" w:hAnsi="Times New Roman" w:cs="Times New Roman"/>
                <w:sz w:val="24"/>
                <w:szCs w:val="24"/>
              </w:rPr>
              <w:t>2014 г</w:t>
            </w:r>
          </w:p>
        </w:tc>
        <w:tc>
          <w:tcPr>
            <w:tcW w:w="1842" w:type="dxa"/>
            <w:gridSpan w:val="2"/>
          </w:tcPr>
          <w:p w:rsidR="004D0F13" w:rsidRPr="002E391A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D0F13" w:rsidRPr="002E391A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</w:tcPr>
          <w:p w:rsidR="004D0F13" w:rsidRPr="002E391A" w:rsidRDefault="004D0F13" w:rsidP="003B5C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4D0F13" w:rsidRDefault="004D0F13" w:rsidP="003B5C1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11ч</w:t>
            </w:r>
          </w:p>
        </w:tc>
        <w:tc>
          <w:tcPr>
            <w:tcW w:w="992" w:type="dxa"/>
            <w:gridSpan w:val="2"/>
          </w:tcPr>
          <w:p w:rsidR="004D0F13" w:rsidRPr="002E391A" w:rsidRDefault="004D0F13" w:rsidP="003B5C1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673ED" w:rsidRDefault="004673ED">
      <w:pPr>
        <w:rPr>
          <w:rFonts w:ascii="Times New Roman" w:eastAsia="Times New Roman" w:hAnsi="Times New Roman" w:cs="Times New Roman"/>
        </w:rPr>
      </w:pPr>
    </w:p>
    <w:sectPr w:rsidR="004673ED" w:rsidSect="00C632DB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673ED"/>
    <w:rsid w:val="00076E67"/>
    <w:rsid w:val="000B78D5"/>
    <w:rsid w:val="000E0956"/>
    <w:rsid w:val="00103976"/>
    <w:rsid w:val="00125E5F"/>
    <w:rsid w:val="00126728"/>
    <w:rsid w:val="001407BD"/>
    <w:rsid w:val="00171842"/>
    <w:rsid w:val="001C0984"/>
    <w:rsid w:val="001C1418"/>
    <w:rsid w:val="001F3140"/>
    <w:rsid w:val="001F52A6"/>
    <w:rsid w:val="0020402D"/>
    <w:rsid w:val="00283085"/>
    <w:rsid w:val="00290BD9"/>
    <w:rsid w:val="00293417"/>
    <w:rsid w:val="002950D3"/>
    <w:rsid w:val="002A4703"/>
    <w:rsid w:val="002B2572"/>
    <w:rsid w:val="002B76E6"/>
    <w:rsid w:val="002E391A"/>
    <w:rsid w:val="002E6E13"/>
    <w:rsid w:val="00377677"/>
    <w:rsid w:val="003810C9"/>
    <w:rsid w:val="0038484A"/>
    <w:rsid w:val="00392272"/>
    <w:rsid w:val="003B5C13"/>
    <w:rsid w:val="003D170C"/>
    <w:rsid w:val="00410A82"/>
    <w:rsid w:val="004673ED"/>
    <w:rsid w:val="00493BF7"/>
    <w:rsid w:val="004D0F13"/>
    <w:rsid w:val="00506E3B"/>
    <w:rsid w:val="00537E20"/>
    <w:rsid w:val="00576FAA"/>
    <w:rsid w:val="005A3DA0"/>
    <w:rsid w:val="005C5703"/>
    <w:rsid w:val="005E288B"/>
    <w:rsid w:val="005E56CD"/>
    <w:rsid w:val="006005CA"/>
    <w:rsid w:val="00632EC0"/>
    <w:rsid w:val="00642AD4"/>
    <w:rsid w:val="006817A8"/>
    <w:rsid w:val="006A1BDC"/>
    <w:rsid w:val="006A542A"/>
    <w:rsid w:val="006B56B3"/>
    <w:rsid w:val="006C2B32"/>
    <w:rsid w:val="006D7E57"/>
    <w:rsid w:val="006E1673"/>
    <w:rsid w:val="006F1D86"/>
    <w:rsid w:val="007412B5"/>
    <w:rsid w:val="0074210E"/>
    <w:rsid w:val="007434FB"/>
    <w:rsid w:val="0075750E"/>
    <w:rsid w:val="0076684C"/>
    <w:rsid w:val="0077613E"/>
    <w:rsid w:val="00785D86"/>
    <w:rsid w:val="007D7396"/>
    <w:rsid w:val="007E1377"/>
    <w:rsid w:val="00822626"/>
    <w:rsid w:val="00832D50"/>
    <w:rsid w:val="00891A6C"/>
    <w:rsid w:val="008A4CC1"/>
    <w:rsid w:val="008E328B"/>
    <w:rsid w:val="008F500D"/>
    <w:rsid w:val="009329EE"/>
    <w:rsid w:val="00935340"/>
    <w:rsid w:val="00954235"/>
    <w:rsid w:val="00991246"/>
    <w:rsid w:val="0099478E"/>
    <w:rsid w:val="009F0FA8"/>
    <w:rsid w:val="00A21F3F"/>
    <w:rsid w:val="00A54FE8"/>
    <w:rsid w:val="00A72A89"/>
    <w:rsid w:val="00AB5FC4"/>
    <w:rsid w:val="00B53BD7"/>
    <w:rsid w:val="00BC653A"/>
    <w:rsid w:val="00C632DB"/>
    <w:rsid w:val="00CC0AE9"/>
    <w:rsid w:val="00D149C2"/>
    <w:rsid w:val="00D25600"/>
    <w:rsid w:val="00D707CA"/>
    <w:rsid w:val="00D75A88"/>
    <w:rsid w:val="00E01307"/>
    <w:rsid w:val="00E55453"/>
    <w:rsid w:val="00E91DB7"/>
    <w:rsid w:val="00EC7987"/>
    <w:rsid w:val="00EF1C50"/>
    <w:rsid w:val="00F0125E"/>
    <w:rsid w:val="00F06ACF"/>
    <w:rsid w:val="00F20C77"/>
    <w:rsid w:val="00F65420"/>
    <w:rsid w:val="00FA3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A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4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54235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E013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23</Pages>
  <Words>3626</Words>
  <Characters>20673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УВР</cp:lastModifiedBy>
  <cp:revision>48</cp:revision>
  <dcterms:created xsi:type="dcterms:W3CDTF">2020-06-30T04:36:00Z</dcterms:created>
  <dcterms:modified xsi:type="dcterms:W3CDTF">2021-10-27T01:26:00Z</dcterms:modified>
</cp:coreProperties>
</file>